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64554" w14:textId="77777777" w:rsidR="006D64CD" w:rsidRPr="008C077B" w:rsidRDefault="006D64CD" w:rsidP="008E4330">
      <w:pPr>
        <w:spacing w:line="280" w:lineRule="exact"/>
        <w:ind w:firstLineChars="283" w:firstLine="509"/>
        <w:jc w:val="left"/>
        <w:rPr>
          <w:rFonts w:asciiTheme="minorEastAsia" w:hAnsiTheme="minorEastAsia"/>
          <w:sz w:val="18"/>
          <w:szCs w:val="18"/>
        </w:rPr>
      </w:pPr>
      <w:r w:rsidRPr="008C077B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38E7226" w14:textId="77777777" w:rsidR="006D64CD" w:rsidRPr="008C077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C077B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8C077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C077B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5ABDCBFB" w14:textId="77777777" w:rsidR="006D64CD" w:rsidRPr="008C077B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C077B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8C077B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8C077B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E475485" w14:textId="77777777" w:rsidR="006D64CD" w:rsidRPr="008C077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C077B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1824137" w14:textId="77777777" w:rsidR="006D64CD" w:rsidRPr="008C077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C077B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8C077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C077B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0D0CBF17" w14:textId="77777777" w:rsidR="006D64CD" w:rsidRPr="008C077B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C077B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3D0B7C3E" w14:textId="77777777" w:rsidR="006D64CD" w:rsidRPr="008C077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C077B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CAA3AC6" w14:textId="77777777" w:rsidR="006D64CD" w:rsidRPr="008C077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C077B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99DBF7B" w14:textId="77777777" w:rsidR="006D64CD" w:rsidRPr="008C077B" w:rsidRDefault="006D64CD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23C7ADC6" w14:textId="77777777" w:rsidR="006D64CD" w:rsidRPr="008C077B" w:rsidRDefault="00B21D09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8C077B">
        <w:rPr>
          <w:rFonts w:ascii="楷体" w:eastAsia="楷体" w:hAnsi="楷体" w:hint="eastAsia"/>
          <w:b/>
          <w:sz w:val="44"/>
          <w:szCs w:val="44"/>
        </w:rPr>
        <w:t>当“爱”已成</w:t>
      </w:r>
      <w:r w:rsidR="008A209B" w:rsidRPr="008C077B">
        <w:rPr>
          <w:rFonts w:ascii="楷体" w:eastAsia="楷体" w:hAnsi="楷体" w:hint="eastAsia"/>
          <w:b/>
          <w:sz w:val="44"/>
          <w:szCs w:val="44"/>
        </w:rPr>
        <w:t>往事</w:t>
      </w:r>
    </w:p>
    <w:p w14:paraId="3E624179" w14:textId="77777777" w:rsidR="001429D8" w:rsidRPr="008C077B" w:rsidRDefault="001429D8" w:rsidP="0014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5A768FCE" w14:textId="77777777" w:rsidR="009A70BC" w:rsidRPr="008C077B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C077B">
        <w:rPr>
          <w:rFonts w:ascii="黑体" w:eastAsia="黑体" w:hAnsi="黑体" w:hint="eastAsia"/>
          <w:b/>
          <w:sz w:val="32"/>
          <w:szCs w:val="32"/>
        </w:rPr>
        <w:t>读经</w:t>
      </w:r>
    </w:p>
    <w:p w14:paraId="1177AB4E" w14:textId="77777777" w:rsidR="009A70BC" w:rsidRPr="008C077B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C077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C077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6F37E2B" w14:textId="77777777" w:rsidR="009A70BC" w:rsidRPr="008C077B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63BFF41" w14:textId="77777777" w:rsidR="0022546F" w:rsidRPr="008C077B" w:rsidRDefault="009A70BC" w:rsidP="002254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C077B">
        <w:rPr>
          <w:rFonts w:ascii="楷体" w:eastAsia="楷体" w:hAnsi="楷体" w:hint="eastAsia"/>
          <w:sz w:val="32"/>
          <w:szCs w:val="32"/>
        </w:rPr>
        <w:t>【领会带领大家】</w:t>
      </w:r>
      <w:r w:rsidR="0022546F" w:rsidRPr="008C077B">
        <w:rPr>
          <w:rFonts w:ascii="楷体" w:eastAsia="楷体" w:hAnsi="楷体" w:hint="eastAsia"/>
          <w:sz w:val="32"/>
          <w:szCs w:val="32"/>
        </w:rPr>
        <w:t>“丈夫当用合宜之分待妻子；妻子待丈夫也</w:t>
      </w:r>
      <w:r w:rsidR="007773B0" w:rsidRPr="008C077B">
        <w:rPr>
          <w:rFonts w:ascii="楷体" w:eastAsia="楷体" w:hAnsi="楷体" w:hint="eastAsia"/>
          <w:sz w:val="32"/>
          <w:szCs w:val="32"/>
        </w:rPr>
        <w:t>要</w:t>
      </w:r>
      <w:r w:rsidR="0022546F" w:rsidRPr="008C077B">
        <w:rPr>
          <w:rFonts w:ascii="楷体" w:eastAsia="楷体" w:hAnsi="楷体" w:hint="eastAsia"/>
          <w:sz w:val="32"/>
          <w:szCs w:val="32"/>
        </w:rPr>
        <w:t>如此。妻子没有权柄主张自己的身子，乃在</w:t>
      </w:r>
      <w:r w:rsidR="009D1C25" w:rsidRPr="008C077B">
        <w:rPr>
          <w:rFonts w:ascii="楷体" w:eastAsia="楷体" w:hAnsi="楷体" w:hint="eastAsia"/>
          <w:sz w:val="32"/>
          <w:szCs w:val="32"/>
        </w:rPr>
        <w:t>丈夫；丈夫也没有权柄主张自己的身子，乃在妻子。夫妻不可彼此亏负……</w:t>
      </w:r>
      <w:r w:rsidR="008F19CF" w:rsidRPr="008C077B">
        <w:rPr>
          <w:rFonts w:ascii="楷体" w:eastAsia="楷体" w:hAnsi="楷体" w:hint="eastAsia"/>
          <w:sz w:val="32"/>
          <w:szCs w:val="32"/>
        </w:rPr>
        <w:t>（</w:t>
      </w:r>
      <w:r w:rsidR="002449B7" w:rsidRPr="008C077B">
        <w:rPr>
          <w:rFonts w:ascii="楷体" w:eastAsia="楷体" w:hAnsi="楷体" w:hint="eastAsia"/>
          <w:sz w:val="32"/>
          <w:szCs w:val="32"/>
        </w:rPr>
        <w:t>然而</w:t>
      </w:r>
      <w:r w:rsidR="008F19CF" w:rsidRPr="008C077B">
        <w:rPr>
          <w:rFonts w:ascii="楷体" w:eastAsia="楷体" w:hAnsi="楷体" w:hint="eastAsia"/>
          <w:sz w:val="32"/>
          <w:szCs w:val="32"/>
        </w:rPr>
        <w:t>）</w:t>
      </w:r>
      <w:r w:rsidR="009D1C25" w:rsidRPr="008C077B">
        <w:rPr>
          <w:rFonts w:ascii="楷体" w:eastAsia="楷体" w:hAnsi="楷体" w:hint="eastAsia"/>
          <w:sz w:val="32"/>
          <w:szCs w:val="32"/>
        </w:rPr>
        <w:t>我愿</w:t>
      </w:r>
      <w:r w:rsidR="00506CBA" w:rsidRPr="008C077B">
        <w:rPr>
          <w:rFonts w:ascii="楷体" w:eastAsia="楷体" w:hAnsi="楷体" w:hint="eastAsia"/>
          <w:sz w:val="32"/>
          <w:szCs w:val="32"/>
        </w:rPr>
        <w:t>意</w:t>
      </w:r>
      <w:r w:rsidR="008F19CF" w:rsidRPr="008C077B">
        <w:rPr>
          <w:rFonts w:ascii="楷体" w:eastAsia="楷体" w:hAnsi="楷体" w:hint="eastAsia"/>
          <w:sz w:val="32"/>
          <w:szCs w:val="32"/>
        </w:rPr>
        <w:t>众</w:t>
      </w:r>
      <w:r w:rsidR="009D1C25" w:rsidRPr="008C077B">
        <w:rPr>
          <w:rFonts w:ascii="楷体" w:eastAsia="楷体" w:hAnsi="楷体" w:hint="eastAsia"/>
          <w:sz w:val="32"/>
          <w:szCs w:val="32"/>
        </w:rPr>
        <w:t>人像我一样</w:t>
      </w:r>
      <w:r w:rsidR="00506CBA" w:rsidRPr="008C077B">
        <w:rPr>
          <w:rFonts w:ascii="楷体" w:eastAsia="楷体" w:hAnsi="楷体" w:hint="eastAsia"/>
          <w:sz w:val="32"/>
          <w:szCs w:val="32"/>
        </w:rPr>
        <w:t>（</w:t>
      </w:r>
      <w:r w:rsidR="00F26041" w:rsidRPr="008C077B">
        <w:rPr>
          <w:rFonts w:ascii="楷体" w:eastAsia="楷体" w:hAnsi="楷体" w:hint="eastAsia"/>
          <w:sz w:val="32"/>
          <w:szCs w:val="32"/>
        </w:rPr>
        <w:t>清心寡欲</w:t>
      </w:r>
      <w:r w:rsidR="00506CBA" w:rsidRPr="008C077B">
        <w:rPr>
          <w:rFonts w:ascii="楷体" w:eastAsia="楷体" w:hAnsi="楷体" w:hint="eastAsia"/>
          <w:sz w:val="32"/>
          <w:szCs w:val="32"/>
        </w:rPr>
        <w:t>）</w:t>
      </w:r>
      <w:r w:rsidR="009D1C25" w:rsidRPr="008C077B">
        <w:rPr>
          <w:rFonts w:ascii="楷体" w:eastAsia="楷体" w:hAnsi="楷体" w:hint="eastAsia"/>
          <w:sz w:val="32"/>
          <w:szCs w:val="32"/>
        </w:rPr>
        <w:t>。</w:t>
      </w:r>
      <w:r w:rsidR="0022546F" w:rsidRPr="008C077B">
        <w:rPr>
          <w:rFonts w:ascii="楷体" w:eastAsia="楷体" w:hAnsi="楷体" w:hint="eastAsia"/>
          <w:sz w:val="32"/>
          <w:szCs w:val="32"/>
        </w:rPr>
        <w:t>”</w:t>
      </w:r>
      <w:r w:rsidR="0022546F" w:rsidRPr="008C077B">
        <w:rPr>
          <w:rFonts w:ascii="楷体" w:eastAsia="楷体" w:hAnsi="楷体" w:cs="Arial" w:hint="eastAsia"/>
          <w:kern w:val="0"/>
          <w:sz w:val="32"/>
          <w:szCs w:val="32"/>
        </w:rPr>
        <w:t>（哥林</w:t>
      </w:r>
      <w:r w:rsidR="00A14206" w:rsidRPr="008C077B">
        <w:rPr>
          <w:rFonts w:ascii="楷体" w:eastAsia="楷体" w:hAnsi="楷体" w:cs="Arial" w:hint="eastAsia"/>
          <w:kern w:val="0"/>
          <w:sz w:val="32"/>
          <w:szCs w:val="32"/>
        </w:rPr>
        <w:t>多</w:t>
      </w:r>
      <w:r w:rsidR="0022546F" w:rsidRPr="008C077B">
        <w:rPr>
          <w:rFonts w:ascii="楷体" w:eastAsia="楷体" w:hAnsi="楷体" w:cs="Arial" w:hint="eastAsia"/>
          <w:kern w:val="0"/>
          <w:sz w:val="32"/>
          <w:szCs w:val="32"/>
        </w:rPr>
        <w:t>前书7:3-</w:t>
      </w:r>
      <w:r w:rsidR="009D1C25" w:rsidRPr="008C077B">
        <w:rPr>
          <w:rFonts w:ascii="楷体" w:eastAsia="楷体" w:hAnsi="楷体" w:cs="Arial" w:hint="eastAsia"/>
          <w:kern w:val="0"/>
          <w:sz w:val="32"/>
          <w:szCs w:val="32"/>
        </w:rPr>
        <w:t>7</w:t>
      </w:r>
      <w:r w:rsidR="0022546F" w:rsidRPr="008C077B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36BC2CF7" w14:textId="77777777" w:rsidR="00712563" w:rsidRPr="008C077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C15DD17" w14:textId="77777777" w:rsidR="009A70BC" w:rsidRPr="008C077B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C077B">
        <w:rPr>
          <w:rFonts w:ascii="黑体" w:eastAsia="黑体" w:hAnsi="黑体" w:hint="eastAsia"/>
          <w:b/>
          <w:sz w:val="32"/>
          <w:szCs w:val="32"/>
        </w:rPr>
        <w:t>开场</w:t>
      </w:r>
    </w:p>
    <w:p w14:paraId="1DCFA1A3" w14:textId="77777777" w:rsidR="009A70BC" w:rsidRPr="008C077B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C077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C077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1789B71" w14:textId="77777777" w:rsidR="009A70BC" w:rsidRPr="008C077B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AF024DA" w14:textId="77777777" w:rsidR="00856F64" w:rsidRPr="008C077B" w:rsidRDefault="009A70BC" w:rsidP="009A70BC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8C077B">
        <w:rPr>
          <w:rFonts w:ascii="楷体" w:eastAsia="楷体" w:hAnsi="楷体" w:hint="eastAsia"/>
          <w:sz w:val="32"/>
          <w:szCs w:val="32"/>
        </w:rPr>
        <w:t>【</w:t>
      </w:r>
      <w:r w:rsidRPr="008C077B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8C077B">
        <w:rPr>
          <w:rFonts w:ascii="楷体" w:eastAsia="楷体" w:hAnsi="楷体" w:hint="eastAsia"/>
          <w:sz w:val="32"/>
          <w:szCs w:val="32"/>
        </w:rPr>
        <w:t>】</w:t>
      </w:r>
      <w:r w:rsidR="0025633B" w:rsidRPr="008C077B">
        <w:rPr>
          <w:rFonts w:ascii="楷体" w:eastAsia="楷体" w:hAnsi="楷体" w:hint="eastAsia"/>
          <w:sz w:val="32"/>
          <w:szCs w:val="32"/>
        </w:rPr>
        <w:t>弟兄姐妹们平安！</w:t>
      </w:r>
      <w:r w:rsidR="00A03611" w:rsidRPr="008C077B">
        <w:rPr>
          <w:rFonts w:ascii="楷体" w:eastAsia="楷体" w:hAnsi="楷体" w:hint="eastAsia"/>
          <w:kern w:val="0"/>
          <w:sz w:val="32"/>
          <w:szCs w:val="32"/>
        </w:rPr>
        <w:t>美国有位作家</w:t>
      </w:r>
      <w:r w:rsidR="002F11CD" w:rsidRPr="008C077B">
        <w:rPr>
          <w:rFonts w:ascii="楷体" w:eastAsia="楷体" w:hAnsi="楷体" w:hint="eastAsia"/>
          <w:kern w:val="0"/>
          <w:sz w:val="32"/>
          <w:szCs w:val="32"/>
        </w:rPr>
        <w:t>语出惊人，</w:t>
      </w:r>
      <w:r w:rsidR="001B6679" w:rsidRPr="008C077B">
        <w:rPr>
          <w:rFonts w:ascii="楷体" w:eastAsia="楷体" w:hAnsi="楷体" w:hint="eastAsia"/>
          <w:kern w:val="0"/>
          <w:sz w:val="32"/>
          <w:szCs w:val="32"/>
        </w:rPr>
        <w:t>他是这样说的，</w:t>
      </w:r>
      <w:r w:rsidR="00A0152A" w:rsidRPr="008C077B">
        <w:rPr>
          <w:rFonts w:ascii="楷体" w:eastAsia="楷体" w:hAnsi="楷体" w:hint="eastAsia"/>
          <w:kern w:val="0"/>
          <w:sz w:val="32"/>
          <w:szCs w:val="32"/>
        </w:rPr>
        <w:t>他说</w:t>
      </w:r>
      <w:r w:rsidR="00A03611" w:rsidRPr="008C077B">
        <w:rPr>
          <w:rFonts w:ascii="楷体" w:eastAsia="楷体" w:hAnsi="楷体" w:hint="eastAsia"/>
          <w:kern w:val="0"/>
          <w:sz w:val="32"/>
          <w:szCs w:val="32"/>
        </w:rPr>
        <w:t>：“</w:t>
      </w:r>
      <w:r w:rsidR="00C15C0A" w:rsidRPr="008C077B">
        <w:rPr>
          <w:rFonts w:ascii="楷体" w:eastAsia="楷体" w:hAnsi="楷体" w:hint="eastAsia"/>
          <w:b/>
          <w:kern w:val="0"/>
          <w:sz w:val="32"/>
          <w:szCs w:val="32"/>
        </w:rPr>
        <w:t>在</w:t>
      </w:r>
      <w:r w:rsidR="00A03611" w:rsidRPr="008C077B">
        <w:rPr>
          <w:rFonts w:ascii="楷体" w:eastAsia="楷体" w:hAnsi="楷体" w:hint="eastAsia"/>
          <w:b/>
          <w:kern w:val="0"/>
          <w:sz w:val="32"/>
          <w:szCs w:val="32"/>
        </w:rPr>
        <w:t>美国</w:t>
      </w:r>
      <w:r w:rsidR="006F5E93" w:rsidRPr="008C077B">
        <w:rPr>
          <w:rFonts w:ascii="楷体" w:eastAsia="楷体" w:hAnsi="楷体" w:hint="eastAsia"/>
          <w:b/>
          <w:kern w:val="0"/>
          <w:sz w:val="32"/>
          <w:szCs w:val="32"/>
        </w:rPr>
        <w:t>，</w:t>
      </w:r>
      <w:r w:rsidR="00CF38AB" w:rsidRPr="008C077B">
        <w:rPr>
          <w:rFonts w:ascii="楷体" w:eastAsia="楷体" w:hAnsi="楷体" w:hint="eastAsia"/>
          <w:b/>
          <w:kern w:val="0"/>
          <w:sz w:val="32"/>
          <w:szCs w:val="32"/>
        </w:rPr>
        <w:t>被迫过</w:t>
      </w:r>
      <w:r w:rsidR="00297E51" w:rsidRPr="008C077B">
        <w:rPr>
          <w:rFonts w:ascii="楷体" w:eastAsia="楷体" w:hAnsi="楷体" w:hint="eastAsia"/>
          <w:b/>
          <w:kern w:val="0"/>
          <w:sz w:val="32"/>
          <w:szCs w:val="32"/>
        </w:rPr>
        <w:t>性</w:t>
      </w:r>
      <w:r w:rsidR="00BD048C" w:rsidRPr="008C077B">
        <w:rPr>
          <w:rFonts w:ascii="楷体" w:eastAsia="楷体" w:hAnsi="楷体" w:hint="eastAsia"/>
          <w:b/>
          <w:kern w:val="0"/>
          <w:sz w:val="32"/>
          <w:szCs w:val="32"/>
        </w:rPr>
        <w:t>生活最多的，</w:t>
      </w:r>
      <w:r w:rsidR="00A03611" w:rsidRPr="008C077B">
        <w:rPr>
          <w:rFonts w:ascii="楷体" w:eastAsia="楷体" w:hAnsi="楷体" w:hint="eastAsia"/>
          <w:b/>
          <w:kern w:val="0"/>
          <w:sz w:val="32"/>
          <w:szCs w:val="32"/>
        </w:rPr>
        <w:t>不是</w:t>
      </w:r>
      <w:r w:rsidR="00CA0F02" w:rsidRPr="008C077B">
        <w:rPr>
          <w:rFonts w:ascii="楷体" w:eastAsia="楷体" w:hAnsi="楷体" w:hint="eastAsia"/>
          <w:b/>
          <w:kern w:val="0"/>
          <w:sz w:val="32"/>
          <w:szCs w:val="32"/>
        </w:rPr>
        <w:t>美国的</w:t>
      </w:r>
      <w:r w:rsidR="00A03611" w:rsidRPr="008C077B">
        <w:rPr>
          <w:rFonts w:ascii="楷体" w:eastAsia="楷体" w:hAnsi="楷体" w:hint="eastAsia"/>
          <w:b/>
          <w:kern w:val="0"/>
          <w:sz w:val="32"/>
          <w:szCs w:val="32"/>
        </w:rPr>
        <w:t>妓女，而是美国的</w:t>
      </w:r>
      <w:r w:rsidR="00BD5660" w:rsidRPr="008C077B">
        <w:rPr>
          <w:rFonts w:ascii="楷体" w:eastAsia="楷体" w:hAnsi="楷体" w:hint="eastAsia"/>
          <w:b/>
          <w:kern w:val="0"/>
          <w:sz w:val="32"/>
          <w:szCs w:val="32"/>
        </w:rPr>
        <w:t>已婚妇女</w:t>
      </w:r>
      <w:r w:rsidR="00C15C0A" w:rsidRPr="008C077B">
        <w:rPr>
          <w:rFonts w:ascii="楷体" w:eastAsia="楷体" w:hAnsi="楷体" w:hint="eastAsia"/>
          <w:b/>
          <w:kern w:val="0"/>
          <w:sz w:val="32"/>
          <w:szCs w:val="32"/>
        </w:rPr>
        <w:t>！</w:t>
      </w:r>
      <w:r w:rsidR="00A03611" w:rsidRPr="008C077B">
        <w:rPr>
          <w:rFonts w:ascii="楷体" w:eastAsia="楷体" w:hAnsi="楷体" w:hint="eastAsia"/>
          <w:kern w:val="0"/>
          <w:sz w:val="32"/>
          <w:szCs w:val="32"/>
        </w:rPr>
        <w:t>”</w:t>
      </w:r>
      <w:r w:rsidR="00703F29" w:rsidRPr="008C077B">
        <w:rPr>
          <w:rFonts w:ascii="楷体" w:eastAsia="楷体" w:hAnsi="楷体" w:hint="eastAsia"/>
          <w:kern w:val="0"/>
          <w:sz w:val="32"/>
          <w:szCs w:val="32"/>
        </w:rPr>
        <w:t>你要是没听清楚</w:t>
      </w:r>
      <w:r w:rsidR="001A48B4" w:rsidRPr="008C077B">
        <w:rPr>
          <w:rFonts w:ascii="楷体" w:eastAsia="楷体" w:hAnsi="楷体" w:hint="eastAsia"/>
          <w:kern w:val="0"/>
          <w:sz w:val="32"/>
          <w:szCs w:val="32"/>
        </w:rPr>
        <w:t>，我再</w:t>
      </w:r>
      <w:r w:rsidR="0036282B" w:rsidRPr="008C077B">
        <w:rPr>
          <w:rFonts w:ascii="楷体" w:eastAsia="楷体" w:hAnsi="楷体" w:hint="eastAsia"/>
          <w:kern w:val="0"/>
          <w:sz w:val="32"/>
          <w:szCs w:val="32"/>
        </w:rPr>
        <w:t>念</w:t>
      </w:r>
      <w:r w:rsidR="001A48B4" w:rsidRPr="008C077B">
        <w:rPr>
          <w:rFonts w:ascii="楷体" w:eastAsia="楷体" w:hAnsi="楷体" w:hint="eastAsia"/>
          <w:kern w:val="0"/>
          <w:sz w:val="32"/>
          <w:szCs w:val="32"/>
        </w:rPr>
        <w:t>一遍</w:t>
      </w:r>
      <w:r w:rsidR="0036282B" w:rsidRPr="008C077B">
        <w:rPr>
          <w:rFonts w:ascii="楷体" w:eastAsia="楷体" w:hAnsi="楷体" w:hint="eastAsia"/>
          <w:kern w:val="0"/>
          <w:sz w:val="32"/>
          <w:szCs w:val="32"/>
        </w:rPr>
        <w:t>，他说</w:t>
      </w:r>
      <w:r w:rsidR="001A48B4" w:rsidRPr="008C077B">
        <w:rPr>
          <w:rFonts w:ascii="楷体" w:eastAsia="楷体" w:hAnsi="楷体" w:hint="eastAsia"/>
          <w:kern w:val="0"/>
          <w:sz w:val="32"/>
          <w:szCs w:val="32"/>
        </w:rPr>
        <w:t>——</w:t>
      </w:r>
      <w:r w:rsidR="001524EB" w:rsidRPr="008C077B">
        <w:rPr>
          <w:rFonts w:ascii="楷体" w:eastAsia="楷体" w:hAnsi="楷体" w:hint="eastAsia"/>
          <w:kern w:val="0"/>
          <w:sz w:val="32"/>
          <w:szCs w:val="32"/>
        </w:rPr>
        <w:t>。</w:t>
      </w:r>
      <w:r w:rsidR="009E2EDC" w:rsidRPr="008C077B">
        <w:rPr>
          <w:rFonts w:ascii="楷体" w:eastAsia="楷体" w:hAnsi="楷体" w:hint="eastAsia"/>
          <w:kern w:val="0"/>
          <w:sz w:val="32"/>
          <w:szCs w:val="32"/>
        </w:rPr>
        <w:t>真是：一石激起千重浪，一语惊醒梦中人！</w:t>
      </w:r>
      <w:r w:rsidR="00C50E7F" w:rsidRPr="008C077B">
        <w:rPr>
          <w:rFonts w:ascii="楷体" w:eastAsia="楷体" w:hAnsi="楷体" w:hint="eastAsia"/>
          <w:kern w:val="0"/>
          <w:sz w:val="32"/>
          <w:szCs w:val="32"/>
        </w:rPr>
        <w:t>在场的女士们</w:t>
      </w:r>
      <w:r w:rsidR="002F11CD" w:rsidRPr="008C077B">
        <w:rPr>
          <w:rFonts w:ascii="楷体" w:eastAsia="楷体" w:hAnsi="楷体" w:hint="eastAsia"/>
          <w:kern w:val="0"/>
          <w:sz w:val="32"/>
          <w:szCs w:val="32"/>
        </w:rPr>
        <w:t>先是</w:t>
      </w:r>
      <w:r w:rsidR="00506CBA" w:rsidRPr="008C077B">
        <w:rPr>
          <w:rFonts w:ascii="楷体" w:eastAsia="楷体" w:hAnsi="楷体" w:hint="eastAsia"/>
          <w:kern w:val="0"/>
          <w:sz w:val="32"/>
          <w:szCs w:val="32"/>
        </w:rPr>
        <w:t>震惊</w:t>
      </w:r>
      <w:r w:rsidR="00A03611" w:rsidRPr="008C077B">
        <w:rPr>
          <w:rFonts w:ascii="楷体" w:eastAsia="楷体" w:hAnsi="楷体" w:hint="eastAsia"/>
          <w:kern w:val="0"/>
          <w:sz w:val="32"/>
          <w:szCs w:val="32"/>
        </w:rPr>
        <w:t>，</w:t>
      </w:r>
      <w:r w:rsidR="00BD5660" w:rsidRPr="008C077B">
        <w:rPr>
          <w:rFonts w:ascii="楷体" w:eastAsia="楷体" w:hAnsi="楷体" w:hint="eastAsia"/>
          <w:kern w:val="0"/>
          <w:sz w:val="32"/>
          <w:szCs w:val="32"/>
        </w:rPr>
        <w:t>后是尴尬，</w:t>
      </w:r>
      <w:r w:rsidR="00323D53" w:rsidRPr="008C077B">
        <w:rPr>
          <w:rFonts w:ascii="楷体" w:eastAsia="楷体" w:hAnsi="楷体" w:hint="eastAsia"/>
          <w:kern w:val="0"/>
          <w:sz w:val="32"/>
          <w:szCs w:val="32"/>
        </w:rPr>
        <w:t>然后</w:t>
      </w:r>
      <w:r w:rsidR="00F944DD" w:rsidRPr="008C077B">
        <w:rPr>
          <w:rFonts w:ascii="楷体" w:eastAsia="楷体" w:hAnsi="楷体" w:hint="eastAsia"/>
          <w:kern w:val="0"/>
          <w:sz w:val="32"/>
          <w:szCs w:val="32"/>
        </w:rPr>
        <w:t>是</w:t>
      </w:r>
      <w:r w:rsidR="00BD5660" w:rsidRPr="008C077B">
        <w:rPr>
          <w:rFonts w:ascii="楷体" w:eastAsia="楷体" w:hAnsi="楷体" w:hint="eastAsia"/>
          <w:kern w:val="0"/>
          <w:sz w:val="32"/>
          <w:szCs w:val="32"/>
        </w:rPr>
        <w:t>会心的微笑</w:t>
      </w:r>
      <w:r w:rsidR="00F94DEA" w:rsidRPr="008C077B">
        <w:rPr>
          <w:rFonts w:ascii="楷体" w:eastAsia="楷体" w:hAnsi="楷体" w:hint="eastAsia"/>
          <w:kern w:val="0"/>
          <w:sz w:val="32"/>
          <w:szCs w:val="32"/>
        </w:rPr>
        <w:t>；（指指会场）就像你们现在一样</w:t>
      </w:r>
      <w:r w:rsidR="00D0009B" w:rsidRPr="008C077B">
        <w:rPr>
          <w:rFonts w:ascii="楷体" w:eastAsia="楷体" w:hAnsi="楷体" w:hint="eastAsia"/>
          <w:kern w:val="0"/>
          <w:sz w:val="32"/>
          <w:szCs w:val="32"/>
        </w:rPr>
        <w:t>！</w:t>
      </w:r>
    </w:p>
    <w:p w14:paraId="79C2A120" w14:textId="77777777" w:rsidR="006F5E93" w:rsidRPr="008C077B" w:rsidRDefault="004647EA" w:rsidP="00856F64">
      <w:pPr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楷体" w:eastAsia="楷体" w:hAnsi="楷体" w:hint="eastAsia"/>
          <w:kern w:val="0"/>
          <w:sz w:val="32"/>
          <w:szCs w:val="32"/>
        </w:rPr>
        <w:t>有些话</w:t>
      </w:r>
      <w:r w:rsidR="009E0166" w:rsidRPr="008C077B">
        <w:rPr>
          <w:rFonts w:ascii="楷体" w:eastAsia="楷体" w:hAnsi="楷体" w:hint="eastAsia"/>
          <w:kern w:val="0"/>
          <w:sz w:val="32"/>
          <w:szCs w:val="32"/>
        </w:rPr>
        <w:t>我们</w:t>
      </w:r>
      <w:r w:rsidRPr="008C077B">
        <w:rPr>
          <w:rFonts w:ascii="楷体" w:eastAsia="楷体" w:hAnsi="楷体" w:hint="eastAsia"/>
          <w:kern w:val="0"/>
          <w:sz w:val="32"/>
          <w:szCs w:val="32"/>
        </w:rPr>
        <w:t>一般不说，</w:t>
      </w:r>
      <w:r w:rsidR="002F11CD" w:rsidRPr="008C077B">
        <w:rPr>
          <w:rFonts w:ascii="楷体" w:eastAsia="楷体" w:hAnsi="楷体" w:hint="eastAsia"/>
          <w:kern w:val="0"/>
          <w:sz w:val="32"/>
          <w:szCs w:val="32"/>
        </w:rPr>
        <w:t>说出来</w:t>
      </w:r>
      <w:r w:rsidRPr="008C077B">
        <w:rPr>
          <w:rFonts w:ascii="楷体" w:eastAsia="楷体" w:hAnsi="楷体" w:hint="eastAsia"/>
          <w:kern w:val="0"/>
          <w:sz w:val="32"/>
          <w:szCs w:val="32"/>
        </w:rPr>
        <w:t>倒也敞亮</w:t>
      </w:r>
      <w:r w:rsidR="00F94DEA" w:rsidRPr="008C077B">
        <w:rPr>
          <w:rFonts w:ascii="楷体" w:eastAsia="楷体" w:hAnsi="楷体" w:hint="eastAsia"/>
          <w:kern w:val="0"/>
          <w:sz w:val="32"/>
          <w:szCs w:val="32"/>
        </w:rPr>
        <w:t>，是不是？</w:t>
      </w:r>
      <w:r w:rsidR="005D4E8A" w:rsidRPr="008C077B">
        <w:rPr>
          <w:rFonts w:ascii="楷体" w:eastAsia="楷体" w:hAnsi="楷体" w:hint="eastAsia"/>
          <w:kern w:val="0"/>
          <w:sz w:val="32"/>
          <w:szCs w:val="32"/>
        </w:rPr>
        <w:t>你知道中国无性婚姻</w:t>
      </w:r>
      <w:r w:rsidR="00F02EE2" w:rsidRPr="008C077B">
        <w:rPr>
          <w:rFonts w:ascii="楷体" w:eastAsia="楷体" w:hAnsi="楷体" w:hint="eastAsia"/>
          <w:kern w:val="0"/>
          <w:sz w:val="32"/>
          <w:szCs w:val="32"/>
        </w:rPr>
        <w:t>的</w:t>
      </w:r>
      <w:r w:rsidR="005A7514" w:rsidRPr="008C077B">
        <w:rPr>
          <w:rFonts w:ascii="楷体" w:eastAsia="楷体" w:hAnsi="楷体" w:hint="eastAsia"/>
          <w:kern w:val="0"/>
          <w:sz w:val="32"/>
          <w:szCs w:val="32"/>
        </w:rPr>
        <w:t>占比是</w:t>
      </w:r>
      <w:r w:rsidR="005D4E8A" w:rsidRPr="008C077B">
        <w:rPr>
          <w:rFonts w:ascii="楷体" w:eastAsia="楷体" w:hAnsi="楷体" w:hint="eastAsia"/>
          <w:kern w:val="0"/>
          <w:sz w:val="32"/>
          <w:szCs w:val="32"/>
        </w:rPr>
        <w:t>多少吗？百分之三十</w:t>
      </w:r>
      <w:r w:rsidR="00FC622D" w:rsidRPr="008C077B">
        <w:rPr>
          <w:rFonts w:ascii="楷体" w:eastAsia="楷体" w:hAnsi="楷体" w:hint="eastAsia"/>
          <w:kern w:val="0"/>
          <w:sz w:val="32"/>
          <w:szCs w:val="32"/>
        </w:rPr>
        <w:t>,</w:t>
      </w:r>
      <w:r w:rsidR="00BD5660" w:rsidRPr="008C077B">
        <w:rPr>
          <w:rFonts w:ascii="楷体" w:eastAsia="楷体" w:hAnsi="楷体" w:hint="eastAsia"/>
          <w:kern w:val="0"/>
          <w:sz w:val="32"/>
          <w:szCs w:val="32"/>
        </w:rPr>
        <w:t>这是公认的</w:t>
      </w:r>
      <w:r w:rsidR="00CF38AB" w:rsidRPr="008C077B">
        <w:rPr>
          <w:rFonts w:ascii="楷体" w:eastAsia="楷体" w:hAnsi="楷体" w:hint="eastAsia"/>
          <w:kern w:val="0"/>
          <w:sz w:val="32"/>
          <w:szCs w:val="32"/>
        </w:rPr>
        <w:t>数据</w:t>
      </w:r>
      <w:r w:rsidR="0005554B" w:rsidRPr="008C077B">
        <w:rPr>
          <w:rFonts w:ascii="楷体" w:eastAsia="楷体" w:hAnsi="楷体" w:hint="eastAsia"/>
          <w:kern w:val="0"/>
          <w:sz w:val="32"/>
          <w:szCs w:val="32"/>
        </w:rPr>
        <w:t>；</w:t>
      </w:r>
      <w:r w:rsidR="00F944DD" w:rsidRPr="008C077B">
        <w:rPr>
          <w:rFonts w:ascii="楷体" w:eastAsia="楷体" w:hAnsi="楷体" w:hint="eastAsia"/>
          <w:kern w:val="0"/>
          <w:sz w:val="32"/>
          <w:szCs w:val="32"/>
        </w:rPr>
        <w:t>其余的</w:t>
      </w:r>
      <w:r w:rsidR="0036282B" w:rsidRPr="008C077B">
        <w:rPr>
          <w:rFonts w:ascii="楷体" w:eastAsia="楷体" w:hAnsi="楷体" w:hint="eastAsia"/>
          <w:kern w:val="0"/>
          <w:sz w:val="32"/>
          <w:szCs w:val="32"/>
        </w:rPr>
        <w:t>百分之七十</w:t>
      </w:r>
      <w:r w:rsidR="009E2EDC" w:rsidRPr="008C077B">
        <w:rPr>
          <w:rFonts w:ascii="楷体" w:eastAsia="楷体" w:hAnsi="楷体" w:hint="eastAsia"/>
          <w:kern w:val="0"/>
          <w:sz w:val="32"/>
          <w:szCs w:val="32"/>
        </w:rPr>
        <w:t>中，或多或少</w:t>
      </w:r>
      <w:r w:rsidR="002E4AAA" w:rsidRPr="008C077B">
        <w:rPr>
          <w:rFonts w:ascii="楷体" w:eastAsia="楷体" w:hAnsi="楷体" w:hint="eastAsia"/>
          <w:kern w:val="0"/>
          <w:sz w:val="32"/>
          <w:szCs w:val="32"/>
        </w:rPr>
        <w:t>仍</w:t>
      </w:r>
      <w:r w:rsidR="009E2EDC" w:rsidRPr="008C077B">
        <w:rPr>
          <w:rFonts w:ascii="楷体" w:eastAsia="楷体" w:hAnsi="楷体" w:hint="eastAsia"/>
          <w:kern w:val="0"/>
          <w:sz w:val="32"/>
          <w:szCs w:val="32"/>
        </w:rPr>
        <w:t>有一</w:t>
      </w:r>
      <w:r w:rsidR="002E4AAA" w:rsidRPr="008C077B">
        <w:rPr>
          <w:rFonts w:ascii="楷体" w:eastAsia="楷体" w:hAnsi="楷体" w:hint="eastAsia"/>
          <w:kern w:val="0"/>
          <w:sz w:val="32"/>
          <w:szCs w:val="32"/>
        </w:rPr>
        <w:t>些</w:t>
      </w:r>
      <w:r w:rsidR="005D4E8A" w:rsidRPr="008C077B">
        <w:rPr>
          <w:rFonts w:ascii="楷体" w:eastAsia="楷体" w:hAnsi="楷体" w:hint="eastAsia"/>
          <w:kern w:val="0"/>
          <w:sz w:val="32"/>
          <w:szCs w:val="32"/>
        </w:rPr>
        <w:t>“</w:t>
      </w:r>
      <w:r w:rsidR="001A7FA9" w:rsidRPr="008C077B">
        <w:rPr>
          <w:rFonts w:ascii="楷体" w:eastAsia="楷体" w:hAnsi="楷体" w:hint="eastAsia"/>
          <w:kern w:val="0"/>
          <w:sz w:val="32"/>
          <w:szCs w:val="32"/>
        </w:rPr>
        <w:t>被</w:t>
      </w:r>
      <w:r w:rsidR="005D4E8A" w:rsidRPr="008C077B">
        <w:rPr>
          <w:rFonts w:ascii="楷体" w:eastAsia="楷体" w:hAnsi="楷体" w:hint="eastAsia"/>
          <w:kern w:val="0"/>
          <w:sz w:val="32"/>
          <w:szCs w:val="32"/>
        </w:rPr>
        <w:t>迫</w:t>
      </w:r>
      <w:r w:rsidR="00BD5660" w:rsidRPr="008C077B">
        <w:rPr>
          <w:rFonts w:ascii="楷体" w:eastAsia="楷体" w:hAnsi="楷体" w:hint="eastAsia"/>
          <w:kern w:val="0"/>
          <w:sz w:val="32"/>
          <w:szCs w:val="32"/>
        </w:rPr>
        <w:t>”</w:t>
      </w:r>
      <w:r w:rsidR="00A0152A" w:rsidRPr="008C077B">
        <w:rPr>
          <w:rFonts w:ascii="楷体" w:eastAsia="楷体" w:hAnsi="楷体" w:hint="eastAsia"/>
          <w:kern w:val="0"/>
          <w:sz w:val="32"/>
          <w:szCs w:val="32"/>
        </w:rPr>
        <w:t>的</w:t>
      </w:r>
      <w:r w:rsidR="001E6804" w:rsidRPr="008C077B">
        <w:rPr>
          <w:rFonts w:ascii="楷体" w:eastAsia="楷体" w:hAnsi="楷体" w:hint="eastAsia"/>
          <w:kern w:val="0"/>
          <w:sz w:val="32"/>
          <w:szCs w:val="32"/>
        </w:rPr>
        <w:t>部</w:t>
      </w:r>
      <w:r w:rsidR="00B00971" w:rsidRPr="008C077B">
        <w:rPr>
          <w:rFonts w:ascii="楷体" w:eastAsia="楷体" w:hAnsi="楷体" w:hint="eastAsia"/>
          <w:kern w:val="0"/>
          <w:sz w:val="32"/>
          <w:szCs w:val="32"/>
        </w:rPr>
        <w:t>分</w:t>
      </w:r>
      <w:r w:rsidR="00F944DD" w:rsidRPr="008C077B">
        <w:rPr>
          <w:rFonts w:ascii="楷体" w:eastAsia="楷体" w:hAnsi="楷体" w:hint="eastAsia"/>
          <w:kern w:val="0"/>
          <w:sz w:val="32"/>
          <w:szCs w:val="32"/>
        </w:rPr>
        <w:t>。</w:t>
      </w:r>
      <w:r w:rsidR="0036282B" w:rsidRPr="008C077B">
        <w:rPr>
          <w:rFonts w:ascii="楷体" w:eastAsia="楷体" w:hAnsi="楷体" w:hint="eastAsia"/>
          <w:kern w:val="0"/>
          <w:sz w:val="32"/>
          <w:szCs w:val="32"/>
        </w:rPr>
        <w:t>所以，</w:t>
      </w:r>
      <w:r w:rsidR="00F944DD" w:rsidRPr="008C077B">
        <w:rPr>
          <w:rFonts w:ascii="楷体" w:eastAsia="楷体" w:hAnsi="楷体" w:hint="eastAsia"/>
          <w:kern w:val="0"/>
          <w:sz w:val="32"/>
          <w:szCs w:val="32"/>
        </w:rPr>
        <w:t>现代婚姻</w:t>
      </w:r>
      <w:r w:rsidR="00792336" w:rsidRPr="008C077B">
        <w:rPr>
          <w:rFonts w:ascii="楷体" w:eastAsia="楷体" w:hAnsi="楷体" w:hint="eastAsia"/>
          <w:kern w:val="0"/>
          <w:sz w:val="32"/>
          <w:szCs w:val="32"/>
        </w:rPr>
        <w:t>面</w:t>
      </w:r>
      <w:r w:rsidR="00560B8E" w:rsidRPr="008C077B">
        <w:rPr>
          <w:rFonts w:ascii="楷体" w:eastAsia="楷体" w:hAnsi="楷体" w:hint="eastAsia"/>
          <w:kern w:val="0"/>
          <w:sz w:val="32"/>
          <w:szCs w:val="32"/>
        </w:rPr>
        <w:t>临</w:t>
      </w:r>
      <w:r w:rsidR="00F944DD" w:rsidRPr="008C077B">
        <w:rPr>
          <w:rFonts w:ascii="楷体" w:eastAsia="楷体" w:hAnsi="楷体" w:hint="eastAsia"/>
          <w:kern w:val="0"/>
          <w:sz w:val="32"/>
          <w:szCs w:val="32"/>
        </w:rPr>
        <w:t>一</w:t>
      </w:r>
      <w:r w:rsidR="00792336" w:rsidRPr="008C077B">
        <w:rPr>
          <w:rFonts w:ascii="楷体" w:eastAsia="楷体" w:hAnsi="楷体" w:hint="eastAsia"/>
          <w:kern w:val="0"/>
          <w:sz w:val="32"/>
          <w:szCs w:val="32"/>
        </w:rPr>
        <w:t>个</w:t>
      </w:r>
      <w:r w:rsidR="00F944DD" w:rsidRPr="008C077B">
        <w:rPr>
          <w:rFonts w:ascii="楷体" w:eastAsia="楷体" w:hAnsi="楷体" w:hint="eastAsia"/>
          <w:kern w:val="0"/>
          <w:sz w:val="32"/>
          <w:szCs w:val="32"/>
        </w:rPr>
        <w:t>残酷</w:t>
      </w:r>
      <w:r w:rsidR="00792336" w:rsidRPr="008C077B">
        <w:rPr>
          <w:rFonts w:ascii="楷体" w:eastAsia="楷体" w:hAnsi="楷体" w:hint="eastAsia"/>
          <w:kern w:val="0"/>
          <w:sz w:val="32"/>
          <w:szCs w:val="32"/>
        </w:rPr>
        <w:t>的</w:t>
      </w:r>
      <w:r w:rsidR="00F944DD" w:rsidRPr="008C077B">
        <w:rPr>
          <w:rFonts w:ascii="楷体" w:eastAsia="楷体" w:hAnsi="楷体" w:hint="eastAsia"/>
          <w:kern w:val="0"/>
          <w:sz w:val="32"/>
          <w:szCs w:val="32"/>
        </w:rPr>
        <w:t>现实，</w:t>
      </w:r>
      <w:r w:rsidR="00926099" w:rsidRPr="008C077B">
        <w:rPr>
          <w:rFonts w:ascii="楷体" w:eastAsia="楷体" w:hAnsi="楷体" w:hint="eastAsia"/>
          <w:kern w:val="0"/>
          <w:sz w:val="32"/>
          <w:szCs w:val="32"/>
        </w:rPr>
        <w:t>妇女</w:t>
      </w:r>
      <w:r w:rsidR="00A0152A" w:rsidRPr="008C077B">
        <w:rPr>
          <w:rFonts w:ascii="楷体" w:eastAsia="楷体" w:hAnsi="楷体" w:hint="eastAsia"/>
          <w:kern w:val="0"/>
          <w:sz w:val="32"/>
          <w:szCs w:val="32"/>
        </w:rPr>
        <w:t>性欲</w:t>
      </w:r>
      <w:r w:rsidR="00795D88" w:rsidRPr="008C077B">
        <w:rPr>
          <w:rFonts w:ascii="楷体" w:eastAsia="楷体" w:hAnsi="楷体" w:hint="eastAsia"/>
          <w:kern w:val="0"/>
          <w:sz w:val="32"/>
          <w:szCs w:val="32"/>
        </w:rPr>
        <w:t>锐减</w:t>
      </w:r>
      <w:r w:rsidR="00F944DD" w:rsidRPr="008C077B">
        <w:rPr>
          <w:rFonts w:ascii="楷体" w:eastAsia="楷体" w:hAnsi="楷体" w:hint="eastAsia"/>
          <w:kern w:val="0"/>
          <w:sz w:val="32"/>
          <w:szCs w:val="32"/>
        </w:rPr>
        <w:t>，</w:t>
      </w:r>
      <w:r w:rsidR="00CF38AB" w:rsidRPr="008C077B">
        <w:rPr>
          <w:rFonts w:ascii="楷体" w:eastAsia="楷体" w:hAnsi="楷体" w:hint="eastAsia"/>
          <w:kern w:val="0"/>
          <w:sz w:val="32"/>
          <w:szCs w:val="32"/>
        </w:rPr>
        <w:t>尤其是生过孩子以后，</w:t>
      </w:r>
      <w:r w:rsidR="00795D88" w:rsidRPr="008C077B">
        <w:rPr>
          <w:rFonts w:ascii="楷体" w:eastAsia="楷体" w:hAnsi="楷体" w:hint="eastAsia"/>
          <w:kern w:val="0"/>
          <w:sz w:val="32"/>
          <w:szCs w:val="32"/>
        </w:rPr>
        <w:t>甚至</w:t>
      </w:r>
      <w:r w:rsidR="00F944DD" w:rsidRPr="008C077B">
        <w:rPr>
          <w:rFonts w:ascii="楷体" w:eastAsia="楷体" w:hAnsi="楷体" w:hint="eastAsia"/>
          <w:kern w:val="0"/>
          <w:sz w:val="32"/>
          <w:szCs w:val="32"/>
        </w:rPr>
        <w:t>消失！</w:t>
      </w:r>
    </w:p>
    <w:p w14:paraId="3AAC31FA" w14:textId="77777777" w:rsidR="00673586" w:rsidRPr="008C077B" w:rsidRDefault="00673586" w:rsidP="009A70BC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7B060647" w14:textId="77777777" w:rsidR="00A03611" w:rsidRPr="008C077B" w:rsidRDefault="00792336" w:rsidP="009A70BC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8C077B">
        <w:rPr>
          <w:rFonts w:ascii="楷体" w:eastAsia="楷体" w:hAnsi="楷体" w:hint="eastAsia"/>
          <w:kern w:val="0"/>
          <w:sz w:val="32"/>
          <w:szCs w:val="32"/>
        </w:rPr>
        <w:t>今天的题目是：当“爱”已成往事；“爱”是打引号的，</w:t>
      </w:r>
      <w:r w:rsidR="00DE23F9" w:rsidRPr="008C077B">
        <w:rPr>
          <w:rFonts w:ascii="楷体" w:eastAsia="楷体" w:hAnsi="楷体" w:hint="eastAsia"/>
          <w:kern w:val="0"/>
          <w:sz w:val="32"/>
          <w:szCs w:val="32"/>
        </w:rPr>
        <w:t>我</w:t>
      </w:r>
      <w:r w:rsidR="00DE23F9" w:rsidRPr="008C077B">
        <w:rPr>
          <w:rFonts w:ascii="楷体" w:eastAsia="楷体" w:hAnsi="楷体" w:hint="eastAsia"/>
          <w:kern w:val="0"/>
          <w:sz w:val="32"/>
          <w:szCs w:val="32"/>
        </w:rPr>
        <w:lastRenderedPageBreak/>
        <w:t>们</w:t>
      </w:r>
      <w:r w:rsidR="0036282B" w:rsidRPr="008C077B">
        <w:rPr>
          <w:rFonts w:ascii="楷体" w:eastAsia="楷体" w:hAnsi="楷体" w:hint="eastAsia"/>
          <w:kern w:val="0"/>
          <w:sz w:val="32"/>
          <w:szCs w:val="32"/>
        </w:rPr>
        <w:t>讲的</w:t>
      </w:r>
      <w:r w:rsidRPr="008C077B">
        <w:rPr>
          <w:rFonts w:ascii="楷体" w:eastAsia="楷体" w:hAnsi="楷体" w:hint="eastAsia"/>
          <w:kern w:val="0"/>
          <w:sz w:val="32"/>
          <w:szCs w:val="32"/>
        </w:rPr>
        <w:t>是“性”。</w:t>
      </w:r>
      <w:r w:rsidR="001A7FA9" w:rsidRPr="008C077B">
        <w:rPr>
          <w:rFonts w:ascii="楷体" w:eastAsia="楷体" w:hAnsi="楷体" w:hint="eastAsia"/>
          <w:kern w:val="0"/>
          <w:sz w:val="32"/>
          <w:szCs w:val="32"/>
        </w:rPr>
        <w:t>教会的</w:t>
      </w:r>
      <w:r w:rsidR="00926099" w:rsidRPr="008C077B">
        <w:rPr>
          <w:rFonts w:ascii="楷体" w:eastAsia="楷体" w:hAnsi="楷体" w:hint="eastAsia"/>
          <w:kern w:val="0"/>
          <w:sz w:val="32"/>
          <w:szCs w:val="32"/>
        </w:rPr>
        <w:t>讲台</w:t>
      </w:r>
      <w:r w:rsidR="003101F6" w:rsidRPr="008C077B">
        <w:rPr>
          <w:rFonts w:ascii="楷体" w:eastAsia="楷体" w:hAnsi="楷体" w:hint="eastAsia"/>
          <w:kern w:val="0"/>
          <w:sz w:val="32"/>
          <w:szCs w:val="32"/>
        </w:rPr>
        <w:t>几乎不讲</w:t>
      </w:r>
      <w:r w:rsidR="006F5E93" w:rsidRPr="008C077B">
        <w:rPr>
          <w:rFonts w:ascii="楷体" w:eastAsia="楷体" w:hAnsi="楷体" w:hint="eastAsia"/>
          <w:kern w:val="0"/>
          <w:sz w:val="32"/>
          <w:szCs w:val="32"/>
        </w:rPr>
        <w:t>“</w:t>
      </w:r>
      <w:r w:rsidR="008A209B" w:rsidRPr="008C077B">
        <w:rPr>
          <w:rFonts w:ascii="楷体" w:eastAsia="楷体" w:hAnsi="楷体" w:hint="eastAsia"/>
          <w:kern w:val="0"/>
          <w:sz w:val="32"/>
          <w:szCs w:val="32"/>
        </w:rPr>
        <w:t>性</w:t>
      </w:r>
      <w:r w:rsidR="006F5E93" w:rsidRPr="008C077B">
        <w:rPr>
          <w:rFonts w:ascii="楷体" w:eastAsia="楷体" w:hAnsi="楷体" w:hint="eastAsia"/>
          <w:kern w:val="0"/>
          <w:sz w:val="32"/>
          <w:szCs w:val="32"/>
        </w:rPr>
        <w:t>”</w:t>
      </w:r>
      <w:r w:rsidR="00C15C0A" w:rsidRPr="008C077B">
        <w:rPr>
          <w:rFonts w:ascii="楷体" w:eastAsia="楷体" w:hAnsi="楷体" w:hint="eastAsia"/>
          <w:kern w:val="0"/>
          <w:sz w:val="32"/>
          <w:szCs w:val="32"/>
        </w:rPr>
        <w:t>，</w:t>
      </w:r>
      <w:r w:rsidR="00FC1B97" w:rsidRPr="008C077B">
        <w:rPr>
          <w:rFonts w:ascii="楷体" w:eastAsia="楷体" w:hAnsi="楷体" w:hint="eastAsia"/>
          <w:kern w:val="0"/>
          <w:sz w:val="32"/>
          <w:szCs w:val="32"/>
        </w:rPr>
        <w:t>其实</w:t>
      </w:r>
      <w:r w:rsidR="00297E51" w:rsidRPr="008C077B">
        <w:rPr>
          <w:rFonts w:ascii="楷体" w:eastAsia="楷体" w:hAnsi="楷体" w:hint="eastAsia"/>
          <w:kern w:val="0"/>
          <w:sz w:val="32"/>
          <w:szCs w:val="32"/>
        </w:rPr>
        <w:t>圣经并</w:t>
      </w:r>
      <w:r w:rsidR="001A48B4" w:rsidRPr="008C077B">
        <w:rPr>
          <w:rFonts w:ascii="楷体" w:eastAsia="楷体" w:hAnsi="楷体" w:hint="eastAsia"/>
          <w:kern w:val="0"/>
          <w:sz w:val="32"/>
          <w:szCs w:val="32"/>
        </w:rPr>
        <w:t>没有</w:t>
      </w:r>
      <w:r w:rsidR="00B00971" w:rsidRPr="008C077B">
        <w:rPr>
          <w:rFonts w:ascii="楷体" w:eastAsia="楷体" w:hAnsi="楷体" w:hint="eastAsia"/>
          <w:kern w:val="0"/>
          <w:sz w:val="32"/>
          <w:szCs w:val="32"/>
        </w:rPr>
        <w:t>避讳</w:t>
      </w:r>
      <w:r w:rsidR="00CF38AB" w:rsidRPr="008C077B">
        <w:rPr>
          <w:rFonts w:ascii="楷体" w:eastAsia="楷体" w:hAnsi="楷体" w:hint="eastAsia"/>
          <w:kern w:val="0"/>
          <w:sz w:val="32"/>
          <w:szCs w:val="32"/>
        </w:rPr>
        <w:t>这个</w:t>
      </w:r>
      <w:r w:rsidR="000F11E0" w:rsidRPr="008C077B">
        <w:rPr>
          <w:rFonts w:ascii="楷体" w:eastAsia="楷体" w:hAnsi="楷体" w:hint="eastAsia"/>
          <w:kern w:val="0"/>
          <w:sz w:val="32"/>
          <w:szCs w:val="32"/>
        </w:rPr>
        <w:t>题目</w:t>
      </w:r>
      <w:r w:rsidR="001A48B4" w:rsidRPr="008C077B">
        <w:rPr>
          <w:rFonts w:ascii="楷体" w:eastAsia="楷体" w:hAnsi="楷体" w:hint="eastAsia"/>
          <w:kern w:val="0"/>
          <w:sz w:val="32"/>
          <w:szCs w:val="32"/>
        </w:rPr>
        <w:t>，我们也不</w:t>
      </w:r>
      <w:r w:rsidR="00066DF9" w:rsidRPr="008C077B">
        <w:rPr>
          <w:rFonts w:ascii="楷体" w:eastAsia="楷体" w:hAnsi="楷体" w:hint="eastAsia"/>
          <w:kern w:val="0"/>
          <w:sz w:val="32"/>
          <w:szCs w:val="32"/>
        </w:rPr>
        <w:t>必</w:t>
      </w:r>
      <w:r w:rsidR="00B00971" w:rsidRPr="008C077B">
        <w:rPr>
          <w:rFonts w:ascii="楷体" w:eastAsia="楷体" w:hAnsi="楷体" w:hint="eastAsia"/>
          <w:kern w:val="0"/>
          <w:sz w:val="32"/>
          <w:szCs w:val="32"/>
        </w:rPr>
        <w:t>避讳</w:t>
      </w:r>
      <w:r w:rsidR="000F11E0" w:rsidRPr="008C077B">
        <w:rPr>
          <w:rFonts w:ascii="楷体" w:eastAsia="楷体" w:hAnsi="楷体" w:hint="eastAsia"/>
          <w:kern w:val="0"/>
          <w:sz w:val="32"/>
          <w:szCs w:val="32"/>
        </w:rPr>
        <w:t>。</w:t>
      </w:r>
      <w:r w:rsidR="00A0152A" w:rsidRPr="008C077B">
        <w:rPr>
          <w:rFonts w:ascii="楷体" w:eastAsia="楷体" w:hAnsi="楷体" w:hint="eastAsia"/>
          <w:kern w:val="0"/>
          <w:sz w:val="32"/>
          <w:szCs w:val="32"/>
        </w:rPr>
        <w:t>对</w:t>
      </w:r>
      <w:r w:rsidR="00C15C0A" w:rsidRPr="008C077B">
        <w:rPr>
          <w:rFonts w:ascii="楷体" w:eastAsia="楷体" w:hAnsi="楷体" w:hint="eastAsia"/>
          <w:kern w:val="0"/>
          <w:sz w:val="32"/>
          <w:szCs w:val="32"/>
        </w:rPr>
        <w:t>于</w:t>
      </w:r>
      <w:r w:rsidR="008A209B" w:rsidRPr="008C077B">
        <w:rPr>
          <w:rFonts w:ascii="楷体" w:eastAsia="楷体" w:hAnsi="楷体" w:hint="eastAsia"/>
          <w:kern w:val="0"/>
          <w:sz w:val="32"/>
          <w:szCs w:val="32"/>
        </w:rPr>
        <w:t>有</w:t>
      </w:r>
      <w:r w:rsidR="00703F29" w:rsidRPr="008C077B">
        <w:rPr>
          <w:rFonts w:ascii="楷体" w:eastAsia="楷体" w:hAnsi="楷体" w:hint="eastAsia"/>
          <w:kern w:val="0"/>
          <w:sz w:val="32"/>
          <w:szCs w:val="32"/>
        </w:rPr>
        <w:t>些</w:t>
      </w:r>
      <w:r w:rsidR="000E5392" w:rsidRPr="008C077B">
        <w:rPr>
          <w:rFonts w:ascii="楷体" w:eastAsia="楷体" w:hAnsi="楷体" w:hint="eastAsia"/>
          <w:kern w:val="0"/>
          <w:sz w:val="32"/>
          <w:szCs w:val="32"/>
        </w:rPr>
        <w:t>人</w:t>
      </w:r>
      <w:r w:rsidR="00A0152A" w:rsidRPr="008C077B">
        <w:rPr>
          <w:rFonts w:ascii="楷体" w:eastAsia="楷体" w:hAnsi="楷体" w:hint="eastAsia"/>
          <w:kern w:val="0"/>
          <w:sz w:val="32"/>
          <w:szCs w:val="32"/>
        </w:rPr>
        <w:t>，</w:t>
      </w:r>
      <w:r w:rsidR="00560B8E" w:rsidRPr="008C077B">
        <w:rPr>
          <w:rFonts w:ascii="楷体" w:eastAsia="楷体" w:hAnsi="楷体" w:hint="eastAsia"/>
          <w:kern w:val="0"/>
          <w:sz w:val="32"/>
          <w:szCs w:val="32"/>
        </w:rPr>
        <w:t>眼下</w:t>
      </w:r>
      <w:r w:rsidR="00297E51" w:rsidRPr="008C077B">
        <w:rPr>
          <w:rFonts w:ascii="楷体" w:eastAsia="楷体" w:hAnsi="楷体" w:hint="eastAsia"/>
          <w:kern w:val="0"/>
          <w:sz w:val="32"/>
          <w:szCs w:val="32"/>
        </w:rPr>
        <w:t>最</w:t>
      </w:r>
      <w:r w:rsidR="00FC1B97" w:rsidRPr="008C077B">
        <w:rPr>
          <w:rFonts w:ascii="楷体" w:eastAsia="楷体" w:hAnsi="楷体" w:hint="eastAsia"/>
          <w:kern w:val="0"/>
          <w:sz w:val="32"/>
          <w:szCs w:val="32"/>
        </w:rPr>
        <w:t>急促</w:t>
      </w:r>
      <w:proofErr w:type="gramStart"/>
      <w:r w:rsidR="00A0152A" w:rsidRPr="008C077B">
        <w:rPr>
          <w:rFonts w:ascii="楷体" w:eastAsia="楷体" w:hAnsi="楷体" w:hint="eastAsia"/>
          <w:kern w:val="0"/>
          <w:sz w:val="32"/>
          <w:szCs w:val="32"/>
        </w:rPr>
        <w:t>的属灵挑战</w:t>
      </w:r>
      <w:proofErr w:type="gramEnd"/>
      <w:r w:rsidR="00A0152A" w:rsidRPr="008C077B">
        <w:rPr>
          <w:rFonts w:ascii="楷体" w:eastAsia="楷体" w:hAnsi="楷体" w:hint="eastAsia"/>
          <w:kern w:val="0"/>
          <w:sz w:val="32"/>
          <w:szCs w:val="32"/>
        </w:rPr>
        <w:t>，</w:t>
      </w:r>
      <w:r w:rsidR="00D52374" w:rsidRPr="008C077B">
        <w:rPr>
          <w:rFonts w:ascii="楷体" w:eastAsia="楷体" w:hAnsi="楷体" w:hint="eastAsia"/>
          <w:kern w:val="0"/>
          <w:sz w:val="32"/>
          <w:szCs w:val="32"/>
        </w:rPr>
        <w:t>不是</w:t>
      </w:r>
      <w:r w:rsidR="00FC1B97" w:rsidRPr="008C077B">
        <w:rPr>
          <w:rFonts w:ascii="楷体" w:eastAsia="楷体" w:hAnsi="楷体" w:hint="eastAsia"/>
          <w:kern w:val="0"/>
          <w:sz w:val="32"/>
          <w:szCs w:val="32"/>
        </w:rPr>
        <w:t>怎样</w:t>
      </w:r>
      <w:r w:rsidR="00D52374" w:rsidRPr="008C077B">
        <w:rPr>
          <w:rFonts w:ascii="楷体" w:eastAsia="楷体" w:hAnsi="楷体" w:hint="eastAsia"/>
          <w:kern w:val="0"/>
          <w:sz w:val="32"/>
          <w:szCs w:val="32"/>
        </w:rPr>
        <w:t>读经祷告，而是</w:t>
      </w:r>
      <w:r w:rsidR="008A209B" w:rsidRPr="008C077B">
        <w:rPr>
          <w:rFonts w:ascii="楷体" w:eastAsia="楷体" w:hAnsi="楷体" w:hint="eastAsia"/>
          <w:kern w:val="0"/>
          <w:sz w:val="32"/>
          <w:szCs w:val="32"/>
        </w:rPr>
        <w:t>：</w:t>
      </w:r>
      <w:r w:rsidR="00A0152A" w:rsidRPr="008C077B">
        <w:rPr>
          <w:rFonts w:ascii="楷体" w:eastAsia="楷体" w:hAnsi="楷体" w:hint="eastAsia"/>
          <w:kern w:val="0"/>
          <w:sz w:val="32"/>
          <w:szCs w:val="32"/>
        </w:rPr>
        <w:t>“太太不</w:t>
      </w:r>
      <w:r w:rsidR="00CF38AB" w:rsidRPr="008C077B">
        <w:rPr>
          <w:rFonts w:ascii="楷体" w:eastAsia="楷体" w:hAnsi="楷体" w:hint="eastAsia"/>
          <w:kern w:val="0"/>
          <w:sz w:val="32"/>
          <w:szCs w:val="32"/>
        </w:rPr>
        <w:t>跟我</w:t>
      </w:r>
      <w:r w:rsidR="003828C0" w:rsidRPr="008C077B">
        <w:rPr>
          <w:rFonts w:ascii="楷体" w:eastAsia="楷体" w:hAnsi="楷体" w:hint="eastAsia"/>
          <w:kern w:val="0"/>
          <w:sz w:val="32"/>
          <w:szCs w:val="32"/>
        </w:rPr>
        <w:t>行房</w:t>
      </w:r>
      <w:r w:rsidR="00297E51" w:rsidRPr="008C077B">
        <w:rPr>
          <w:rFonts w:ascii="楷体" w:eastAsia="楷体" w:hAnsi="楷体" w:hint="eastAsia"/>
          <w:kern w:val="0"/>
          <w:sz w:val="32"/>
          <w:szCs w:val="32"/>
        </w:rPr>
        <w:t>怎么办</w:t>
      </w:r>
      <w:r w:rsidR="008A209B" w:rsidRPr="008C077B">
        <w:rPr>
          <w:rFonts w:ascii="楷体" w:eastAsia="楷体" w:hAnsi="楷体" w:hint="eastAsia"/>
          <w:kern w:val="0"/>
          <w:sz w:val="32"/>
          <w:szCs w:val="32"/>
        </w:rPr>
        <w:t>？</w:t>
      </w:r>
      <w:r w:rsidR="00A0152A" w:rsidRPr="008C077B">
        <w:rPr>
          <w:rFonts w:ascii="楷体" w:eastAsia="楷体" w:hAnsi="楷体" w:hint="eastAsia"/>
          <w:kern w:val="0"/>
          <w:sz w:val="32"/>
          <w:szCs w:val="32"/>
        </w:rPr>
        <w:t>”</w:t>
      </w:r>
      <w:r w:rsidR="008A209B" w:rsidRPr="008C077B">
        <w:rPr>
          <w:rFonts w:ascii="楷体" w:eastAsia="楷体" w:hAnsi="楷体" w:hint="eastAsia"/>
          <w:kern w:val="0"/>
          <w:sz w:val="32"/>
          <w:szCs w:val="32"/>
        </w:rPr>
        <w:t>——</w:t>
      </w:r>
      <w:r w:rsidR="002F11CD" w:rsidRPr="008C077B">
        <w:rPr>
          <w:rFonts w:ascii="楷体" w:eastAsia="楷体" w:hAnsi="楷体" w:hint="eastAsia"/>
          <w:kern w:val="0"/>
          <w:sz w:val="32"/>
          <w:szCs w:val="32"/>
        </w:rPr>
        <w:t>“性”福时光</w:t>
      </w:r>
      <w:r w:rsidR="001A7FA9" w:rsidRPr="008C077B">
        <w:rPr>
          <w:rFonts w:ascii="楷体" w:eastAsia="楷体" w:hAnsi="楷体" w:hint="eastAsia"/>
          <w:kern w:val="0"/>
          <w:sz w:val="32"/>
          <w:szCs w:val="32"/>
        </w:rPr>
        <w:t>已成过去</w:t>
      </w:r>
      <w:r w:rsidR="008A209B" w:rsidRPr="008C077B">
        <w:rPr>
          <w:rFonts w:ascii="楷体" w:eastAsia="楷体" w:hAnsi="楷体" w:hint="eastAsia"/>
          <w:kern w:val="0"/>
          <w:sz w:val="32"/>
          <w:szCs w:val="32"/>
        </w:rPr>
        <w:t>！</w:t>
      </w:r>
      <w:r w:rsidRPr="008C077B">
        <w:rPr>
          <w:rFonts w:ascii="楷体" w:eastAsia="楷体" w:hAnsi="楷体" w:hint="eastAsia"/>
          <w:kern w:val="0"/>
          <w:sz w:val="32"/>
          <w:szCs w:val="32"/>
        </w:rPr>
        <w:t>这是一个</w:t>
      </w:r>
      <w:r w:rsidR="00560B8E" w:rsidRPr="008C077B">
        <w:rPr>
          <w:rFonts w:ascii="楷体" w:eastAsia="楷体" w:hAnsi="楷体" w:hint="eastAsia"/>
          <w:kern w:val="0"/>
          <w:sz w:val="32"/>
          <w:szCs w:val="32"/>
        </w:rPr>
        <w:t>艰难</w:t>
      </w:r>
      <w:r w:rsidRPr="008C077B">
        <w:rPr>
          <w:rFonts w:ascii="楷体" w:eastAsia="楷体" w:hAnsi="楷体" w:hint="eastAsia"/>
          <w:kern w:val="0"/>
          <w:sz w:val="32"/>
          <w:szCs w:val="32"/>
        </w:rPr>
        <w:t>的</w:t>
      </w:r>
      <w:r w:rsidR="00560B8E" w:rsidRPr="008C077B">
        <w:rPr>
          <w:rFonts w:ascii="楷体" w:eastAsia="楷体" w:hAnsi="楷体" w:hint="eastAsia"/>
          <w:kern w:val="0"/>
          <w:sz w:val="32"/>
          <w:szCs w:val="32"/>
        </w:rPr>
        <w:t>话题</w:t>
      </w:r>
      <w:r w:rsidRPr="008C077B">
        <w:rPr>
          <w:rFonts w:ascii="楷体" w:eastAsia="楷体" w:hAnsi="楷体" w:hint="eastAsia"/>
          <w:kern w:val="0"/>
          <w:sz w:val="32"/>
          <w:szCs w:val="32"/>
        </w:rPr>
        <w:t>，</w:t>
      </w:r>
      <w:r w:rsidR="005A7514" w:rsidRPr="008C077B">
        <w:rPr>
          <w:rFonts w:ascii="楷体" w:eastAsia="楷体" w:hAnsi="楷体" w:hint="eastAsia"/>
          <w:kern w:val="0"/>
          <w:sz w:val="32"/>
          <w:szCs w:val="32"/>
        </w:rPr>
        <w:t>也</w:t>
      </w:r>
      <w:r w:rsidR="00CF38AB" w:rsidRPr="008C077B">
        <w:rPr>
          <w:rFonts w:ascii="楷体" w:eastAsia="楷体" w:hAnsi="楷体" w:hint="eastAsia"/>
          <w:kern w:val="0"/>
          <w:sz w:val="32"/>
          <w:szCs w:val="32"/>
        </w:rPr>
        <w:t>是</w:t>
      </w:r>
      <w:r w:rsidR="009E2EDC" w:rsidRPr="008C077B">
        <w:rPr>
          <w:rFonts w:ascii="楷体" w:eastAsia="楷体" w:hAnsi="楷体" w:hint="eastAsia"/>
          <w:kern w:val="0"/>
          <w:sz w:val="32"/>
          <w:szCs w:val="32"/>
        </w:rPr>
        <w:t>一个现实</w:t>
      </w:r>
      <w:r w:rsidR="00397D52" w:rsidRPr="008C077B">
        <w:rPr>
          <w:rFonts w:ascii="楷体" w:eastAsia="楷体" w:hAnsi="楷体" w:hint="eastAsia"/>
          <w:kern w:val="0"/>
          <w:sz w:val="32"/>
          <w:szCs w:val="32"/>
        </w:rPr>
        <w:t>的、</w:t>
      </w:r>
      <w:r w:rsidR="009E2EDC" w:rsidRPr="008C077B">
        <w:rPr>
          <w:rFonts w:ascii="楷体" w:eastAsia="楷体" w:hAnsi="楷体" w:hint="eastAsia"/>
          <w:kern w:val="0"/>
          <w:sz w:val="32"/>
          <w:szCs w:val="32"/>
        </w:rPr>
        <w:t>和</w:t>
      </w:r>
      <w:r w:rsidRPr="008C077B">
        <w:rPr>
          <w:rFonts w:ascii="楷体" w:eastAsia="楷体" w:hAnsi="楷体" w:hint="eastAsia"/>
          <w:kern w:val="0"/>
          <w:sz w:val="32"/>
          <w:szCs w:val="32"/>
        </w:rPr>
        <w:t>神圣</w:t>
      </w:r>
      <w:r w:rsidR="003158EB" w:rsidRPr="008C077B">
        <w:rPr>
          <w:rFonts w:ascii="楷体" w:eastAsia="楷体" w:hAnsi="楷体" w:hint="eastAsia"/>
          <w:kern w:val="0"/>
          <w:sz w:val="32"/>
          <w:szCs w:val="32"/>
        </w:rPr>
        <w:t>的</w:t>
      </w:r>
      <w:r w:rsidR="00A50F06" w:rsidRPr="008C077B">
        <w:rPr>
          <w:rFonts w:ascii="楷体" w:eastAsia="楷体" w:hAnsi="楷体" w:hint="eastAsia"/>
          <w:kern w:val="0"/>
          <w:sz w:val="32"/>
          <w:szCs w:val="32"/>
        </w:rPr>
        <w:t>话题</w:t>
      </w:r>
      <w:r w:rsidRPr="008C077B">
        <w:rPr>
          <w:rFonts w:ascii="楷体" w:eastAsia="楷体" w:hAnsi="楷体" w:hint="eastAsia"/>
          <w:kern w:val="0"/>
          <w:sz w:val="32"/>
          <w:szCs w:val="32"/>
        </w:rPr>
        <w:t>。</w:t>
      </w:r>
      <w:r w:rsidR="00C50E7F" w:rsidRPr="008C077B">
        <w:rPr>
          <w:rFonts w:ascii="楷体" w:eastAsia="楷体" w:hAnsi="楷体" w:hint="eastAsia"/>
          <w:kern w:val="0"/>
          <w:sz w:val="32"/>
          <w:szCs w:val="32"/>
        </w:rPr>
        <w:t>接下来</w:t>
      </w:r>
      <w:r w:rsidR="005A7514" w:rsidRPr="008C077B">
        <w:rPr>
          <w:rFonts w:ascii="楷体" w:eastAsia="楷体" w:hAnsi="楷体" w:hint="eastAsia"/>
          <w:kern w:val="0"/>
          <w:sz w:val="32"/>
          <w:szCs w:val="32"/>
        </w:rPr>
        <w:t>，我们</w:t>
      </w:r>
      <w:r w:rsidR="00E36A4B" w:rsidRPr="008C077B">
        <w:rPr>
          <w:rFonts w:ascii="楷体" w:eastAsia="楷体" w:hAnsi="楷体" w:hint="eastAsia"/>
          <w:kern w:val="0"/>
          <w:sz w:val="32"/>
          <w:szCs w:val="32"/>
        </w:rPr>
        <w:t>主要</w:t>
      </w:r>
      <w:r w:rsidR="00C50E7F" w:rsidRPr="008C077B">
        <w:rPr>
          <w:rFonts w:ascii="楷体" w:eastAsia="楷体" w:hAnsi="楷体" w:hint="eastAsia"/>
          <w:kern w:val="0"/>
          <w:sz w:val="32"/>
          <w:szCs w:val="32"/>
        </w:rPr>
        <w:t>分享</w:t>
      </w:r>
      <w:r w:rsidR="00E36A4B" w:rsidRPr="008C077B">
        <w:rPr>
          <w:rFonts w:ascii="楷体" w:eastAsia="楷体" w:hAnsi="楷体" w:hint="eastAsia"/>
          <w:kern w:val="0"/>
          <w:sz w:val="32"/>
          <w:szCs w:val="32"/>
        </w:rPr>
        <w:t>保罗在这个</w:t>
      </w:r>
      <w:r w:rsidR="00662D38" w:rsidRPr="008C077B">
        <w:rPr>
          <w:rFonts w:ascii="楷体" w:eastAsia="楷体" w:hAnsi="楷体" w:hint="eastAsia"/>
          <w:kern w:val="0"/>
          <w:sz w:val="32"/>
          <w:szCs w:val="32"/>
        </w:rPr>
        <w:t>问题</w:t>
      </w:r>
      <w:r w:rsidR="00E36A4B" w:rsidRPr="008C077B">
        <w:rPr>
          <w:rFonts w:ascii="楷体" w:eastAsia="楷体" w:hAnsi="楷体" w:hint="eastAsia"/>
          <w:kern w:val="0"/>
          <w:sz w:val="32"/>
          <w:szCs w:val="32"/>
        </w:rPr>
        <w:t>上的</w:t>
      </w:r>
      <w:r w:rsidR="000D114E" w:rsidRPr="008C077B">
        <w:rPr>
          <w:rFonts w:ascii="楷体" w:eastAsia="楷体" w:hAnsi="楷体" w:hint="eastAsia"/>
          <w:kern w:val="0"/>
          <w:sz w:val="32"/>
          <w:szCs w:val="32"/>
        </w:rPr>
        <w:t>一系列</w:t>
      </w:r>
      <w:r w:rsidR="00E36A4B" w:rsidRPr="008C077B">
        <w:rPr>
          <w:rFonts w:ascii="楷体" w:eastAsia="楷体" w:hAnsi="楷体" w:hint="eastAsia"/>
          <w:kern w:val="0"/>
          <w:sz w:val="32"/>
          <w:szCs w:val="32"/>
        </w:rPr>
        <w:t>教导。</w:t>
      </w:r>
      <w:r w:rsidR="006053C8" w:rsidRPr="008C077B">
        <w:rPr>
          <w:rFonts w:ascii="楷体" w:eastAsia="楷体" w:hAnsi="楷体" w:hint="eastAsia"/>
          <w:kern w:val="0"/>
          <w:sz w:val="32"/>
          <w:szCs w:val="32"/>
        </w:rPr>
        <w:t>分享之</w:t>
      </w:r>
      <w:r w:rsidR="004647EA" w:rsidRPr="008C077B">
        <w:rPr>
          <w:rFonts w:ascii="楷体" w:eastAsia="楷体" w:hAnsi="楷体" w:hint="eastAsia"/>
          <w:kern w:val="0"/>
          <w:sz w:val="32"/>
          <w:szCs w:val="32"/>
        </w:rPr>
        <w:t>前，</w:t>
      </w:r>
      <w:r w:rsidR="00A0152A" w:rsidRPr="008C077B">
        <w:rPr>
          <w:rFonts w:ascii="楷体" w:eastAsia="楷体" w:hAnsi="楷体" w:hint="eastAsia"/>
          <w:kern w:val="0"/>
          <w:sz w:val="32"/>
          <w:szCs w:val="32"/>
        </w:rPr>
        <w:t>先有</w:t>
      </w:r>
      <w:r w:rsidR="004647EA" w:rsidRPr="008C077B">
        <w:rPr>
          <w:rFonts w:ascii="楷体" w:eastAsia="楷体" w:hAnsi="楷体" w:hint="eastAsia"/>
          <w:kern w:val="0"/>
          <w:sz w:val="32"/>
          <w:szCs w:val="32"/>
        </w:rPr>
        <w:t>个简短的</w:t>
      </w:r>
      <w:r w:rsidR="00A0152A" w:rsidRPr="008C077B">
        <w:rPr>
          <w:rFonts w:ascii="楷体" w:eastAsia="楷体" w:hAnsi="楷体" w:hint="eastAsia"/>
          <w:kern w:val="0"/>
          <w:sz w:val="32"/>
          <w:szCs w:val="32"/>
        </w:rPr>
        <w:t>祷告：</w:t>
      </w:r>
    </w:p>
    <w:p w14:paraId="312BD66B" w14:textId="77777777" w:rsidR="00712563" w:rsidRPr="008C077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9CD8DD3" w14:textId="77777777" w:rsidR="00712563" w:rsidRPr="008C077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077B">
        <w:rPr>
          <w:rFonts w:ascii="楷体" w:eastAsia="楷体" w:hAnsi="楷体" w:hint="eastAsia"/>
          <w:sz w:val="32"/>
          <w:szCs w:val="32"/>
        </w:rPr>
        <w:t>“慈爱</w:t>
      </w:r>
      <w:r w:rsidRPr="008C077B">
        <w:rPr>
          <w:rFonts w:ascii="楷体" w:eastAsia="楷体" w:hAnsi="楷体"/>
          <w:sz w:val="32"/>
          <w:szCs w:val="32"/>
        </w:rPr>
        <w:t>的天父，</w:t>
      </w:r>
      <w:r w:rsidR="00FC1B97" w:rsidRPr="008C077B">
        <w:rPr>
          <w:rFonts w:ascii="楷体" w:eastAsia="楷体" w:hAnsi="楷体" w:hint="eastAsia"/>
          <w:sz w:val="32"/>
          <w:szCs w:val="32"/>
        </w:rPr>
        <w:t>生命的主，</w:t>
      </w:r>
      <w:r w:rsidR="00C84967" w:rsidRPr="008C077B">
        <w:rPr>
          <w:rFonts w:ascii="楷体" w:eastAsia="楷体" w:hAnsi="楷体" w:hint="eastAsia"/>
          <w:sz w:val="32"/>
          <w:szCs w:val="32"/>
        </w:rPr>
        <w:t>我们把这个严肃而神圣的话题仰望在你面前，求你光照我们，叫我们不在黑暗之中。也求你</w:t>
      </w:r>
      <w:r w:rsidR="00236474" w:rsidRPr="008C077B">
        <w:rPr>
          <w:rFonts w:ascii="楷体" w:eastAsia="楷体" w:hAnsi="楷体" w:hint="eastAsia"/>
          <w:sz w:val="32"/>
          <w:szCs w:val="32"/>
        </w:rPr>
        <w:t>用祭坛</w:t>
      </w:r>
      <w:r w:rsidR="0089400E" w:rsidRPr="008C077B">
        <w:rPr>
          <w:rFonts w:ascii="楷体" w:eastAsia="楷体" w:hAnsi="楷体" w:hint="eastAsia"/>
          <w:sz w:val="32"/>
          <w:szCs w:val="32"/>
        </w:rPr>
        <w:t>上</w:t>
      </w:r>
      <w:r w:rsidR="00236474" w:rsidRPr="008C077B">
        <w:rPr>
          <w:rFonts w:ascii="楷体" w:eastAsia="楷体" w:hAnsi="楷体" w:hint="eastAsia"/>
          <w:sz w:val="32"/>
          <w:szCs w:val="32"/>
        </w:rPr>
        <w:t>的炭火</w:t>
      </w:r>
      <w:r w:rsidR="00C84967" w:rsidRPr="008C077B">
        <w:rPr>
          <w:rFonts w:ascii="楷体" w:eastAsia="楷体" w:hAnsi="楷体" w:hint="eastAsia"/>
          <w:sz w:val="32"/>
          <w:szCs w:val="32"/>
        </w:rPr>
        <w:t>洁净孩子的口，</w:t>
      </w:r>
      <w:r w:rsidR="00236474" w:rsidRPr="008C077B">
        <w:rPr>
          <w:rFonts w:ascii="楷体" w:eastAsia="楷体" w:hAnsi="楷体" w:hint="eastAsia"/>
          <w:sz w:val="32"/>
          <w:szCs w:val="32"/>
        </w:rPr>
        <w:t>（赛6：</w:t>
      </w:r>
      <w:r w:rsidR="006F5E93" w:rsidRPr="008C077B">
        <w:rPr>
          <w:rFonts w:ascii="楷体" w:eastAsia="楷体" w:hAnsi="楷体" w:hint="eastAsia"/>
          <w:sz w:val="32"/>
          <w:szCs w:val="32"/>
        </w:rPr>
        <w:t>6、7</w:t>
      </w:r>
      <w:r w:rsidR="00236474" w:rsidRPr="008C077B">
        <w:rPr>
          <w:rFonts w:ascii="楷体" w:eastAsia="楷体" w:hAnsi="楷体" w:hint="eastAsia"/>
          <w:sz w:val="32"/>
          <w:szCs w:val="32"/>
        </w:rPr>
        <w:t>）使孩子的交通</w:t>
      </w:r>
      <w:r w:rsidR="00795D88" w:rsidRPr="008C077B">
        <w:rPr>
          <w:rFonts w:ascii="楷体" w:eastAsia="楷体" w:hAnsi="楷体" w:hint="eastAsia"/>
          <w:sz w:val="32"/>
          <w:szCs w:val="32"/>
        </w:rPr>
        <w:t>满</w:t>
      </w:r>
      <w:r w:rsidR="00236474" w:rsidRPr="008C077B">
        <w:rPr>
          <w:rFonts w:ascii="楷体" w:eastAsia="楷体" w:hAnsi="楷体" w:hint="eastAsia"/>
          <w:sz w:val="32"/>
          <w:szCs w:val="32"/>
        </w:rPr>
        <w:t>有你的</w:t>
      </w:r>
      <w:r w:rsidR="00397D52" w:rsidRPr="008C077B">
        <w:rPr>
          <w:rFonts w:ascii="楷体" w:eastAsia="楷体" w:hAnsi="楷体" w:hint="eastAsia"/>
          <w:sz w:val="32"/>
          <w:szCs w:val="32"/>
        </w:rPr>
        <w:t>恩典</w:t>
      </w:r>
      <w:r w:rsidR="00C84967" w:rsidRPr="008C077B">
        <w:rPr>
          <w:rFonts w:ascii="楷体" w:eastAsia="楷体" w:hAnsi="楷体" w:hint="eastAsia"/>
          <w:sz w:val="32"/>
          <w:szCs w:val="32"/>
        </w:rPr>
        <w:t>。</w:t>
      </w:r>
      <w:r w:rsidR="00957E75" w:rsidRPr="008C077B">
        <w:rPr>
          <w:rFonts w:ascii="楷体" w:eastAsia="楷体" w:hAnsi="楷体" w:hint="eastAsia"/>
          <w:sz w:val="32"/>
          <w:szCs w:val="32"/>
        </w:rPr>
        <w:t>祷告</w:t>
      </w:r>
      <w:r w:rsidRPr="008C077B">
        <w:rPr>
          <w:rFonts w:ascii="楷体" w:eastAsia="楷体" w:hAnsi="楷体"/>
          <w:sz w:val="32"/>
          <w:szCs w:val="32"/>
        </w:rPr>
        <w:t>奉主的名</w:t>
      </w:r>
      <w:r w:rsidRPr="008C077B">
        <w:rPr>
          <w:rFonts w:ascii="楷体" w:eastAsia="楷体" w:hAnsi="楷体" w:hint="eastAsia"/>
          <w:sz w:val="32"/>
          <w:szCs w:val="32"/>
        </w:rPr>
        <w:t>，阿</w:t>
      </w:r>
      <w:r w:rsidRPr="008C077B">
        <w:rPr>
          <w:rFonts w:ascii="楷体" w:eastAsia="楷体" w:hAnsi="楷体"/>
          <w:sz w:val="32"/>
          <w:szCs w:val="32"/>
        </w:rPr>
        <w:t>们</w:t>
      </w:r>
      <w:r w:rsidRPr="008C077B">
        <w:rPr>
          <w:rFonts w:ascii="楷体" w:eastAsia="楷体" w:hAnsi="楷体" w:hint="eastAsia"/>
          <w:sz w:val="32"/>
          <w:szCs w:val="32"/>
        </w:rPr>
        <w:t>！”</w:t>
      </w:r>
    </w:p>
    <w:p w14:paraId="5DC6D861" w14:textId="77777777" w:rsidR="00712563" w:rsidRPr="008C077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067DD7A" w14:textId="77777777" w:rsidR="009A70BC" w:rsidRPr="008C077B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C077B">
        <w:rPr>
          <w:rFonts w:ascii="黑体" w:eastAsia="黑体" w:hAnsi="黑体" w:hint="eastAsia"/>
          <w:b/>
          <w:sz w:val="32"/>
          <w:szCs w:val="32"/>
        </w:rPr>
        <w:t>证道</w:t>
      </w:r>
    </w:p>
    <w:p w14:paraId="1BA85BCD" w14:textId="77777777" w:rsidR="009A70BC" w:rsidRPr="008C077B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C077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C077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4D69015" w14:textId="77777777" w:rsidR="007063D6" w:rsidRPr="008C077B" w:rsidRDefault="007063D6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662297A" w14:textId="77777777" w:rsidR="00C950FF" w:rsidRPr="008C077B" w:rsidRDefault="00C950FF" w:rsidP="00C950F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t>2019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年</w:t>
      </w:r>
      <w:r w:rsidR="0089400E" w:rsidRPr="008C077B">
        <w:rPr>
          <w:rFonts w:ascii="Times" w:eastAsia="楷体" w:hAnsi="Times" w:cs="Times" w:hint="eastAsia"/>
          <w:kern w:val="0"/>
          <w:sz w:val="32"/>
          <w:szCs w:val="32"/>
        </w:rPr>
        <w:t>有一部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奥斯卡电影</w:t>
      </w:r>
      <w:r w:rsidR="0089400E" w:rsidRPr="008C077B">
        <w:rPr>
          <w:rFonts w:ascii="Times" w:eastAsia="楷体" w:hAnsi="Times" w:cs="Times" w:hint="eastAsia"/>
          <w:kern w:val="0"/>
          <w:sz w:val="32"/>
          <w:szCs w:val="32"/>
        </w:rPr>
        <w:t>，叫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《婚姻故事》，有人看过吗？很好看的。男主角查理是百老汇</w:t>
      </w:r>
      <w:r w:rsidR="00DC0A5E" w:rsidRPr="008C077B">
        <w:rPr>
          <w:rFonts w:ascii="Times" w:eastAsia="楷体" w:hAnsi="Times" w:cs="Times" w:hint="eastAsia"/>
          <w:kern w:val="0"/>
          <w:sz w:val="32"/>
          <w:szCs w:val="32"/>
        </w:rPr>
        <w:t>的新锐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导演，</w:t>
      </w:r>
      <w:r w:rsidR="00DC0A5E" w:rsidRPr="008C077B">
        <w:rPr>
          <w:rFonts w:ascii="Times" w:eastAsia="楷体" w:hAnsi="Times" w:cs="Times" w:hint="eastAsia"/>
          <w:kern w:val="0"/>
          <w:sz w:val="32"/>
          <w:szCs w:val="32"/>
        </w:rPr>
        <w:t>年轻、</w:t>
      </w:r>
      <w:r w:rsidR="00560B8E" w:rsidRPr="008C077B">
        <w:rPr>
          <w:rFonts w:ascii="Times" w:eastAsia="楷体" w:hAnsi="Times" w:cs="Times" w:hint="eastAsia"/>
          <w:kern w:val="0"/>
          <w:sz w:val="32"/>
          <w:szCs w:val="32"/>
        </w:rPr>
        <w:t>英俊</w:t>
      </w:r>
      <w:r w:rsidR="0036282B" w:rsidRPr="008C077B">
        <w:rPr>
          <w:rFonts w:ascii="Times" w:eastAsia="楷体" w:hAnsi="Times" w:cs="Times" w:hint="eastAsia"/>
          <w:kern w:val="0"/>
          <w:sz w:val="32"/>
          <w:szCs w:val="32"/>
        </w:rPr>
        <w:t>、热情</w:t>
      </w:r>
      <w:r w:rsidR="00560B8E" w:rsidRPr="008C077B">
        <w:rPr>
          <w:rFonts w:ascii="Times" w:eastAsia="楷体" w:hAnsi="Times" w:cs="Times" w:hint="eastAsia"/>
          <w:kern w:val="0"/>
          <w:sz w:val="32"/>
          <w:szCs w:val="32"/>
        </w:rPr>
        <w:t>，人品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560B8E" w:rsidRPr="008C077B">
        <w:rPr>
          <w:rFonts w:ascii="Times" w:eastAsia="楷体" w:hAnsi="Times" w:cs="Times" w:hint="eastAsia"/>
          <w:kern w:val="0"/>
          <w:sz w:val="32"/>
          <w:szCs w:val="32"/>
        </w:rPr>
        <w:t>才华</w:t>
      </w:r>
      <w:r w:rsidR="00BE31A5" w:rsidRPr="008C077B">
        <w:rPr>
          <w:rFonts w:ascii="Times" w:eastAsia="楷体" w:hAnsi="Times" w:cs="Times" w:hint="eastAsia"/>
          <w:kern w:val="0"/>
          <w:sz w:val="32"/>
          <w:szCs w:val="32"/>
        </w:rPr>
        <w:t>无可挑剔</w:t>
      </w:r>
      <w:r w:rsidR="00560B8E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曾经</w:t>
      </w:r>
      <w:r w:rsidR="00560B8E" w:rsidRPr="008C077B">
        <w:rPr>
          <w:rFonts w:ascii="Times" w:eastAsia="楷体" w:hAnsi="Times" w:cs="Times" w:hint="eastAsia"/>
          <w:kern w:val="0"/>
          <w:sz w:val="32"/>
          <w:szCs w:val="32"/>
        </w:rPr>
        <w:t>是太太心中的白马王子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9400E" w:rsidRPr="008C077B">
        <w:rPr>
          <w:rFonts w:ascii="Times" w:eastAsia="楷体" w:hAnsi="Times" w:cs="Times" w:hint="eastAsia"/>
          <w:kern w:val="0"/>
          <w:sz w:val="32"/>
          <w:szCs w:val="32"/>
        </w:rPr>
        <w:t>太太</w:t>
      </w:r>
      <w:r w:rsidR="0036282B" w:rsidRPr="008C077B">
        <w:rPr>
          <w:rFonts w:ascii="Times" w:eastAsia="楷体" w:hAnsi="Times" w:cs="Times" w:hint="eastAsia"/>
          <w:kern w:val="0"/>
          <w:sz w:val="32"/>
          <w:szCs w:val="32"/>
        </w:rPr>
        <w:t>生过孩子以后，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长期拒绝性生活</w:t>
      </w:r>
      <w:r w:rsidR="0006641E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F5E93" w:rsidRPr="008C077B">
        <w:rPr>
          <w:rFonts w:ascii="Times" w:eastAsia="楷体" w:hAnsi="Times" w:cs="Times" w:hint="eastAsia"/>
          <w:kern w:val="0"/>
          <w:sz w:val="32"/>
          <w:szCs w:val="32"/>
        </w:rPr>
        <w:t>查理悲哀地</w:t>
      </w:r>
      <w:r w:rsidR="00F20403" w:rsidRPr="008C077B">
        <w:rPr>
          <w:rFonts w:ascii="Times" w:eastAsia="楷体" w:hAnsi="Times" w:cs="Times" w:hint="eastAsia"/>
          <w:kern w:val="0"/>
          <w:sz w:val="32"/>
          <w:szCs w:val="32"/>
        </w:rPr>
        <w:t>呻吟</w:t>
      </w:r>
      <w:r w:rsidR="006F5E93" w:rsidRPr="008C077B">
        <w:rPr>
          <w:rFonts w:ascii="Times" w:eastAsia="楷体" w:hAnsi="Times" w:cs="Times" w:hint="eastAsia"/>
          <w:kern w:val="0"/>
          <w:sz w:val="32"/>
          <w:szCs w:val="32"/>
        </w:rPr>
        <w:t>：“我还不到三十岁</w:t>
      </w:r>
      <w:r w:rsidR="00BE31A5" w:rsidRPr="008C077B">
        <w:rPr>
          <w:rFonts w:ascii="Times" w:eastAsia="楷体" w:hAnsi="Times" w:cs="Times" w:hint="eastAsia"/>
          <w:kern w:val="0"/>
          <w:sz w:val="32"/>
          <w:szCs w:val="32"/>
        </w:rPr>
        <w:t>啊</w:t>
      </w:r>
      <w:r w:rsidR="006F5E93" w:rsidRPr="008C077B">
        <w:rPr>
          <w:rFonts w:ascii="Times" w:eastAsia="楷体" w:hAnsi="Times" w:cs="Times" w:hint="eastAsia"/>
          <w:kern w:val="0"/>
          <w:sz w:val="32"/>
          <w:szCs w:val="32"/>
        </w:rPr>
        <w:t>！”太太</w:t>
      </w:r>
      <w:r w:rsidR="002E5341" w:rsidRPr="008C077B">
        <w:rPr>
          <w:rFonts w:ascii="Times" w:eastAsia="楷体" w:hAnsi="Times" w:cs="Times" w:hint="eastAsia"/>
          <w:kern w:val="0"/>
          <w:sz w:val="32"/>
          <w:szCs w:val="32"/>
        </w:rPr>
        <w:t>铁</w:t>
      </w:r>
      <w:r w:rsidR="00C87D25" w:rsidRPr="008C077B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2E5341" w:rsidRPr="008C077B">
        <w:rPr>
          <w:rFonts w:ascii="Times" w:eastAsia="楷体" w:hAnsi="Times" w:cs="Times" w:hint="eastAsia"/>
          <w:kern w:val="0"/>
          <w:sz w:val="32"/>
          <w:szCs w:val="32"/>
        </w:rPr>
        <w:t>心</w:t>
      </w:r>
      <w:r w:rsidR="009E2EDC" w:rsidRPr="008C077B">
        <w:rPr>
          <w:rFonts w:ascii="Times" w:eastAsia="楷体" w:hAnsi="Times" w:cs="Times" w:hint="eastAsia"/>
          <w:kern w:val="0"/>
          <w:sz w:val="32"/>
          <w:szCs w:val="32"/>
        </w:rPr>
        <w:t>、不为</w:t>
      </w:r>
      <w:r w:rsidR="00F20403" w:rsidRPr="008C077B">
        <w:rPr>
          <w:rFonts w:ascii="Times" w:eastAsia="楷体" w:hAnsi="Times" w:cs="Times" w:hint="eastAsia"/>
          <w:kern w:val="0"/>
          <w:sz w:val="32"/>
          <w:szCs w:val="32"/>
        </w:rPr>
        <w:t>所动</w:t>
      </w:r>
      <w:r w:rsidR="000D114E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37A29" w:rsidRPr="008C077B">
        <w:rPr>
          <w:rFonts w:ascii="Times" w:eastAsia="楷体" w:hAnsi="Times" w:cs="Times" w:hint="eastAsia"/>
          <w:kern w:val="0"/>
          <w:sz w:val="32"/>
          <w:szCs w:val="32"/>
        </w:rPr>
        <w:t>太太</w:t>
      </w:r>
      <w:r w:rsidR="00C87D25" w:rsidRPr="008C077B">
        <w:rPr>
          <w:rFonts w:ascii="Times" w:eastAsia="楷体" w:hAnsi="Times" w:cs="Times" w:hint="eastAsia"/>
          <w:kern w:val="0"/>
          <w:sz w:val="32"/>
          <w:szCs w:val="32"/>
        </w:rPr>
        <w:t>平时</w:t>
      </w:r>
      <w:r w:rsidR="00D0009B" w:rsidRPr="008C077B">
        <w:rPr>
          <w:rFonts w:ascii="Times" w:eastAsia="楷体" w:hAnsi="Times" w:cs="Times" w:hint="eastAsia"/>
          <w:kern w:val="0"/>
          <w:sz w:val="32"/>
          <w:szCs w:val="32"/>
        </w:rPr>
        <w:t>不</w:t>
      </w:r>
      <w:r w:rsidR="00C87D25" w:rsidRPr="008C077B">
        <w:rPr>
          <w:rFonts w:ascii="Times" w:eastAsia="楷体" w:hAnsi="Times" w:cs="Times" w:hint="eastAsia"/>
          <w:kern w:val="0"/>
          <w:sz w:val="32"/>
          <w:szCs w:val="32"/>
        </w:rPr>
        <w:t>是一个铁石心肠的人，唯独这件事上没得商量</w:t>
      </w:r>
      <w:r w:rsidR="006F5E93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为什么？</w:t>
      </w:r>
      <w:r w:rsidR="00BE31A5" w:rsidRPr="008C077B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0EDE21D6" w14:textId="77777777" w:rsidR="00C950FF" w:rsidRPr="008C077B" w:rsidRDefault="00C950FF" w:rsidP="004F22D9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现实生活中</w:t>
      </w:r>
      <w:r w:rsidR="00E96D28" w:rsidRPr="008C077B">
        <w:rPr>
          <w:rFonts w:ascii="Times" w:eastAsia="楷体" w:hAnsi="Times" w:cs="Times" w:hint="eastAsia"/>
          <w:kern w:val="0"/>
          <w:sz w:val="32"/>
          <w:szCs w:val="32"/>
        </w:rPr>
        <w:t>正是这样，有些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先生</w:t>
      </w:r>
      <w:r w:rsidR="00F20403" w:rsidRPr="008C077B">
        <w:rPr>
          <w:rFonts w:ascii="Times" w:eastAsia="楷体" w:hAnsi="Times" w:cs="Times" w:hint="eastAsia"/>
          <w:kern w:val="0"/>
          <w:sz w:val="32"/>
          <w:szCs w:val="32"/>
        </w:rPr>
        <w:t>成功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、帅气、体贴，是别人眼中的完美</w:t>
      </w:r>
      <w:r w:rsidR="0031408A" w:rsidRPr="008C077B">
        <w:rPr>
          <w:rFonts w:ascii="Times" w:eastAsia="楷体" w:hAnsi="Times" w:cs="Times" w:hint="eastAsia"/>
          <w:kern w:val="0"/>
          <w:sz w:val="32"/>
          <w:szCs w:val="32"/>
        </w:rPr>
        <w:t>丈夫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；太太</w:t>
      </w:r>
      <w:r w:rsidR="005A7514" w:rsidRPr="008C077B">
        <w:rPr>
          <w:rFonts w:ascii="Times" w:eastAsia="楷体" w:hAnsi="Times" w:cs="Times" w:hint="eastAsia"/>
          <w:kern w:val="0"/>
          <w:sz w:val="32"/>
          <w:szCs w:val="32"/>
        </w:rPr>
        <w:t>就是</w:t>
      </w:r>
      <w:r w:rsidR="00F20403" w:rsidRPr="008C077B">
        <w:rPr>
          <w:rFonts w:ascii="Times" w:eastAsia="楷体" w:hAnsi="Times" w:cs="Times" w:hint="eastAsia"/>
          <w:kern w:val="0"/>
          <w:sz w:val="32"/>
          <w:szCs w:val="32"/>
        </w:rPr>
        <w:t>提不起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兴趣。</w:t>
      </w:r>
      <w:r w:rsidR="0036282B" w:rsidRPr="008C077B">
        <w:rPr>
          <w:rFonts w:ascii="Times" w:eastAsia="楷体" w:hAnsi="Times" w:cs="Times" w:hint="eastAsia"/>
          <w:kern w:val="0"/>
          <w:sz w:val="32"/>
          <w:szCs w:val="32"/>
        </w:rPr>
        <w:t>有时候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先生</w:t>
      </w:r>
      <w:r w:rsidR="0089400E" w:rsidRPr="008C077B">
        <w:rPr>
          <w:rFonts w:ascii="Times" w:eastAsia="楷体" w:hAnsi="Times" w:cs="Times" w:hint="eastAsia"/>
          <w:kern w:val="0"/>
          <w:sz w:val="32"/>
          <w:szCs w:val="32"/>
        </w:rPr>
        <w:t>越是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优秀</w:t>
      </w:r>
      <w:r w:rsidR="0089400E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A7514" w:rsidRPr="008C077B">
        <w:rPr>
          <w:rFonts w:ascii="Times" w:eastAsia="楷体" w:hAnsi="Times" w:cs="Times" w:hint="eastAsia"/>
          <w:kern w:val="0"/>
          <w:sz w:val="32"/>
          <w:szCs w:val="32"/>
        </w:rPr>
        <w:t>反而让太太更倒胃口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2E5341" w:rsidRPr="008C077B">
        <w:rPr>
          <w:rFonts w:ascii="Times" w:eastAsia="楷体" w:hAnsi="Times" w:cs="Times" w:hint="eastAsia"/>
          <w:kern w:val="0"/>
          <w:sz w:val="32"/>
          <w:szCs w:val="32"/>
        </w:rPr>
        <w:t>至少给人这种印象；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真</w:t>
      </w:r>
      <w:r w:rsidR="008466D1" w:rsidRPr="008C077B">
        <w:rPr>
          <w:rFonts w:ascii="Times" w:eastAsia="楷体" w:hAnsi="Times" w:cs="Times" w:hint="eastAsia"/>
          <w:kern w:val="0"/>
          <w:sz w:val="32"/>
          <w:szCs w:val="32"/>
        </w:rPr>
        <w:t>是令人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费解。</w:t>
      </w:r>
    </w:p>
    <w:p w14:paraId="7AC4D386" w14:textId="77777777" w:rsidR="006F5E93" w:rsidRPr="008C077B" w:rsidRDefault="006F5E93" w:rsidP="004F22D9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BF3B224" w14:textId="77777777" w:rsidR="00C950FF" w:rsidRPr="008C077B" w:rsidRDefault="00C950FF" w:rsidP="00C950FF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C077B">
        <w:rPr>
          <w:rFonts w:ascii="微软雅黑" w:eastAsia="微软雅黑" w:hAnsi="微软雅黑" w:hint="eastAsia"/>
          <w:sz w:val="28"/>
          <w:szCs w:val="28"/>
        </w:rPr>
        <w:t>第一个问题，太太为什么“性”</w:t>
      </w:r>
      <w:proofErr w:type="gramStart"/>
      <w:r w:rsidRPr="008C077B">
        <w:rPr>
          <w:rFonts w:ascii="微软雅黑" w:eastAsia="微软雅黑" w:hAnsi="微软雅黑" w:hint="eastAsia"/>
          <w:sz w:val="28"/>
          <w:szCs w:val="28"/>
        </w:rPr>
        <w:t>趣</w:t>
      </w:r>
      <w:proofErr w:type="gramEnd"/>
      <w:r w:rsidR="00D0009B" w:rsidRPr="008C077B">
        <w:rPr>
          <w:rFonts w:ascii="微软雅黑" w:eastAsia="微软雅黑" w:hAnsi="微软雅黑" w:hint="eastAsia"/>
          <w:sz w:val="28"/>
          <w:szCs w:val="28"/>
        </w:rPr>
        <w:t>低落</w:t>
      </w:r>
      <w:r w:rsidRPr="008C077B">
        <w:rPr>
          <w:rFonts w:ascii="微软雅黑" w:eastAsia="微软雅黑" w:hAnsi="微软雅黑" w:hint="eastAsia"/>
          <w:sz w:val="28"/>
          <w:szCs w:val="28"/>
        </w:rPr>
        <w:t>？</w:t>
      </w:r>
    </w:p>
    <w:p w14:paraId="7F05EFA8" w14:textId="77777777" w:rsidR="00C950FF" w:rsidRPr="008C077B" w:rsidRDefault="00C950FF" w:rsidP="004F22D9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1C8057B" w14:textId="77777777" w:rsidR="004F22D9" w:rsidRPr="008C077B" w:rsidRDefault="00C50B7A" w:rsidP="004F22D9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排除道德方面的</w:t>
      </w:r>
      <w:r w:rsidR="0006641E" w:rsidRPr="008C077B">
        <w:rPr>
          <w:rFonts w:ascii="Times" w:eastAsia="楷体" w:hAnsi="Times" w:cs="Times" w:hint="eastAsia"/>
          <w:kern w:val="0"/>
          <w:sz w:val="32"/>
          <w:szCs w:val="32"/>
        </w:rPr>
        <w:t>因素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BE31A5" w:rsidRPr="008C077B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="00C26774" w:rsidRPr="008C077B">
        <w:rPr>
          <w:rFonts w:ascii="Times" w:eastAsia="楷体" w:hAnsi="Times" w:cs="Times" w:hint="eastAsia"/>
          <w:kern w:val="0"/>
          <w:sz w:val="32"/>
          <w:szCs w:val="32"/>
        </w:rPr>
        <w:t>可以看</w:t>
      </w:r>
      <w:r w:rsidR="009E2EDC" w:rsidRPr="008C077B">
        <w:rPr>
          <w:rFonts w:ascii="Times" w:eastAsia="楷体" w:hAnsi="Times" w:cs="Times" w:hint="eastAsia"/>
          <w:kern w:val="0"/>
          <w:sz w:val="32"/>
          <w:szCs w:val="32"/>
        </w:rPr>
        <w:t>见</w:t>
      </w:r>
      <w:r w:rsidR="004F22D9" w:rsidRPr="008C077B">
        <w:rPr>
          <w:rFonts w:ascii="Times" w:eastAsia="楷体" w:hAnsi="Times" w:cs="Times" w:hint="eastAsia"/>
          <w:kern w:val="0"/>
          <w:sz w:val="32"/>
          <w:szCs w:val="32"/>
        </w:rPr>
        <w:t>三方面</w:t>
      </w:r>
      <w:r w:rsidR="00A50F06" w:rsidRPr="008C077B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537A29" w:rsidRPr="008C077B">
        <w:rPr>
          <w:rFonts w:ascii="Times" w:eastAsia="楷体" w:hAnsi="Times" w:cs="Times" w:hint="eastAsia"/>
          <w:kern w:val="0"/>
          <w:sz w:val="32"/>
          <w:szCs w:val="32"/>
        </w:rPr>
        <w:t>原因</w:t>
      </w:r>
      <w:r w:rsidR="004F22D9" w:rsidRPr="008C077B">
        <w:rPr>
          <w:rFonts w:ascii="Times" w:eastAsia="楷体" w:hAnsi="Times" w:cs="Times" w:hint="eastAsia"/>
          <w:kern w:val="0"/>
          <w:sz w:val="32"/>
          <w:szCs w:val="32"/>
        </w:rPr>
        <w:t>：</w:t>
      </w:r>
    </w:p>
    <w:p w14:paraId="1187067E" w14:textId="77777777" w:rsidR="004F22D9" w:rsidRPr="008C077B" w:rsidRDefault="004F22D9" w:rsidP="004F22D9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410DC34" w14:textId="77777777" w:rsidR="00FD0D57" w:rsidRPr="008C077B" w:rsidRDefault="003813C7" w:rsidP="00AA66EB">
      <w:pPr>
        <w:spacing w:line="400" w:lineRule="exact"/>
        <w:ind w:firstLineChars="200" w:firstLine="643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第一，</w:t>
      </w:r>
      <w:r w:rsidR="00E44A8B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身体疲倦</w:t>
      </w:r>
      <w:r w:rsidR="004F22D9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。</w:t>
      </w:r>
      <w:r w:rsidR="008466D1" w:rsidRPr="008C077B">
        <w:rPr>
          <w:rFonts w:ascii="Times" w:eastAsia="楷体" w:hAnsi="Times" w:cs="Times" w:hint="eastAsia"/>
          <w:kern w:val="0"/>
          <w:sz w:val="32"/>
          <w:szCs w:val="32"/>
        </w:rPr>
        <w:t>现代生活的品质很高，代价是男男女女身心透支。</w:t>
      </w:r>
      <w:r w:rsidR="000D114E" w:rsidRPr="008C077B">
        <w:rPr>
          <w:rFonts w:ascii="Times" w:eastAsia="楷体" w:hAnsi="Times" w:cs="Times" w:hint="eastAsia"/>
          <w:kern w:val="0"/>
          <w:sz w:val="32"/>
          <w:szCs w:val="32"/>
        </w:rPr>
        <w:t>许多</w:t>
      </w:r>
      <w:r w:rsidR="008466D1" w:rsidRPr="008C077B">
        <w:rPr>
          <w:rFonts w:ascii="Times" w:eastAsia="楷体" w:hAnsi="Times" w:cs="Times" w:hint="eastAsia"/>
          <w:kern w:val="0"/>
          <w:sz w:val="32"/>
          <w:szCs w:val="32"/>
        </w:rPr>
        <w:t>太太</w:t>
      </w:r>
      <w:r w:rsidR="00C950FF" w:rsidRPr="008C077B">
        <w:rPr>
          <w:rFonts w:ascii="Times" w:eastAsia="楷体" w:hAnsi="Times" w:cs="Times" w:hint="eastAsia"/>
          <w:kern w:val="0"/>
          <w:sz w:val="32"/>
          <w:szCs w:val="32"/>
        </w:rPr>
        <w:t>维持一份全职工作</w:t>
      </w:r>
      <w:r w:rsidR="008466D1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C3FE3" w:rsidRPr="008C077B">
        <w:rPr>
          <w:rFonts w:ascii="Times" w:eastAsia="楷体" w:hAnsi="Times" w:cs="Times" w:hint="eastAsia"/>
          <w:kern w:val="0"/>
          <w:sz w:val="32"/>
          <w:szCs w:val="32"/>
        </w:rPr>
        <w:t>还要照顾</w:t>
      </w:r>
      <w:r w:rsidR="003158EB" w:rsidRPr="008C077B">
        <w:rPr>
          <w:rFonts w:ascii="Times" w:eastAsia="楷体" w:hAnsi="Times" w:cs="Times" w:hint="eastAsia"/>
          <w:kern w:val="0"/>
          <w:sz w:val="32"/>
          <w:szCs w:val="32"/>
        </w:rPr>
        <w:t>家</w:t>
      </w:r>
      <w:r w:rsidR="000D114E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2C01F3" w:rsidRPr="008C077B">
        <w:rPr>
          <w:rFonts w:ascii="Times" w:eastAsia="楷体" w:hAnsi="Times" w:cs="Times" w:hint="eastAsia"/>
          <w:kern w:val="0"/>
          <w:sz w:val="32"/>
          <w:szCs w:val="32"/>
        </w:rPr>
        <w:t>像是</w:t>
      </w:r>
      <w:r w:rsidR="00C950FF" w:rsidRPr="008C077B">
        <w:rPr>
          <w:rFonts w:ascii="Times" w:eastAsia="楷体" w:hAnsi="Times" w:cs="Times" w:hint="eastAsia"/>
          <w:kern w:val="0"/>
          <w:sz w:val="32"/>
          <w:szCs w:val="32"/>
        </w:rPr>
        <w:t>拿大顶外加玩杂技</w:t>
      </w:r>
      <w:r w:rsidR="009C7243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926806" w:rsidRPr="008C077B">
        <w:rPr>
          <w:rFonts w:ascii="Times" w:eastAsia="楷体" w:hAnsi="Times" w:cs="Times" w:hint="eastAsia"/>
          <w:kern w:val="0"/>
          <w:sz w:val="32"/>
          <w:szCs w:val="32"/>
        </w:rPr>
        <w:t>费力又费</w:t>
      </w:r>
      <w:r w:rsidR="009C7243" w:rsidRPr="008C077B">
        <w:rPr>
          <w:rFonts w:ascii="Times" w:eastAsia="楷体" w:hAnsi="Times" w:cs="Times" w:hint="eastAsia"/>
          <w:kern w:val="0"/>
          <w:sz w:val="32"/>
          <w:szCs w:val="32"/>
        </w:rPr>
        <w:t>心</w:t>
      </w:r>
      <w:r w:rsidR="00116B0A" w:rsidRPr="008C077B">
        <w:rPr>
          <w:rFonts w:ascii="Times" w:eastAsia="楷体" w:hAnsi="Times" w:cs="Times" w:hint="eastAsia"/>
          <w:kern w:val="0"/>
          <w:sz w:val="32"/>
          <w:szCs w:val="32"/>
        </w:rPr>
        <w:t>，身心俱</w:t>
      </w:r>
      <w:proofErr w:type="gramStart"/>
      <w:r w:rsidR="00116B0A" w:rsidRPr="008C077B">
        <w:rPr>
          <w:rFonts w:ascii="Times" w:eastAsia="楷体" w:hAnsi="Times" w:cs="Times" w:hint="eastAsia"/>
          <w:kern w:val="0"/>
          <w:sz w:val="32"/>
          <w:szCs w:val="32"/>
        </w:rPr>
        <w:t>惫</w:t>
      </w:r>
      <w:proofErr w:type="gramEnd"/>
      <w:r w:rsidR="00537A29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C50E7F" w:rsidRPr="008C077B">
        <w:rPr>
          <w:rFonts w:ascii="Times" w:eastAsia="楷体" w:hAnsi="Times" w:cs="Times" w:hint="eastAsia"/>
          <w:kern w:val="0"/>
          <w:sz w:val="32"/>
          <w:szCs w:val="32"/>
        </w:rPr>
        <w:t>难得休息只想自己呆着</w:t>
      </w:r>
      <w:r w:rsidR="00537A29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C950FF" w:rsidRPr="008C077B">
        <w:rPr>
          <w:rFonts w:ascii="Times" w:eastAsia="楷体" w:hAnsi="Times" w:cs="Times" w:hint="eastAsia"/>
          <w:kern w:val="0"/>
          <w:sz w:val="32"/>
          <w:szCs w:val="32"/>
        </w:rPr>
        <w:t>旁边</w:t>
      </w:r>
      <w:r w:rsidR="00F81457" w:rsidRPr="008C077B">
        <w:rPr>
          <w:rFonts w:ascii="Times" w:eastAsia="楷体" w:hAnsi="Times" w:cs="Times" w:hint="eastAsia"/>
          <w:kern w:val="0"/>
          <w:sz w:val="32"/>
          <w:szCs w:val="32"/>
        </w:rPr>
        <w:t>有个人</w:t>
      </w:r>
      <w:r w:rsidR="00736A0A" w:rsidRPr="008C077B">
        <w:rPr>
          <w:rFonts w:ascii="Times" w:eastAsia="楷体" w:hAnsi="Times" w:cs="Times" w:hint="eastAsia"/>
          <w:kern w:val="0"/>
          <w:sz w:val="32"/>
          <w:szCs w:val="32"/>
        </w:rPr>
        <w:t>像蚊子</w:t>
      </w:r>
      <w:r w:rsidR="00F81457" w:rsidRPr="008C077B">
        <w:rPr>
          <w:rFonts w:ascii="Times" w:eastAsia="楷体" w:hAnsi="Times" w:cs="Times" w:hint="eastAsia"/>
          <w:kern w:val="0"/>
          <w:sz w:val="32"/>
          <w:szCs w:val="32"/>
        </w:rPr>
        <w:t>一样</w:t>
      </w:r>
      <w:r w:rsidR="00C950FF" w:rsidRPr="008C077B">
        <w:rPr>
          <w:rFonts w:ascii="Times" w:eastAsia="楷体" w:hAnsi="Times" w:cs="Times" w:hint="eastAsia"/>
          <w:kern w:val="0"/>
          <w:sz w:val="32"/>
          <w:szCs w:val="32"/>
        </w:rPr>
        <w:t>哼哼唧唧，烦</w:t>
      </w:r>
      <w:proofErr w:type="gramStart"/>
      <w:r w:rsidR="00C950FF" w:rsidRPr="008C077B">
        <w:rPr>
          <w:rFonts w:ascii="Times" w:eastAsia="楷体" w:hAnsi="Times" w:cs="Times" w:hint="eastAsia"/>
          <w:kern w:val="0"/>
          <w:sz w:val="32"/>
          <w:szCs w:val="32"/>
        </w:rPr>
        <w:t>不</w:t>
      </w:r>
      <w:proofErr w:type="gramEnd"/>
      <w:r w:rsidR="00C950FF" w:rsidRPr="008C077B">
        <w:rPr>
          <w:rFonts w:ascii="Times" w:eastAsia="楷体" w:hAnsi="Times" w:cs="Times" w:hint="eastAsia"/>
          <w:kern w:val="0"/>
          <w:sz w:val="32"/>
          <w:szCs w:val="32"/>
        </w:rPr>
        <w:t>烦人？要不赶走、要不拍死</w:t>
      </w:r>
      <w:r w:rsidR="00F20403" w:rsidRPr="008C077B">
        <w:rPr>
          <w:rFonts w:ascii="Times" w:eastAsia="楷体" w:hAnsi="Times" w:cs="Times" w:hint="eastAsia"/>
          <w:kern w:val="0"/>
          <w:sz w:val="32"/>
          <w:szCs w:val="32"/>
        </w:rPr>
        <w:t>、要不躲开</w:t>
      </w:r>
      <w:r w:rsidR="00C950FF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15DC74DC" w14:textId="77777777" w:rsidR="000F11E0" w:rsidRPr="008C077B" w:rsidRDefault="008466D1" w:rsidP="00FD0D5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lastRenderedPageBreak/>
        <w:t>这就是现代生活的代价。</w:t>
      </w:r>
      <w:r w:rsidR="00FD0D57" w:rsidRPr="008C077B">
        <w:rPr>
          <w:rFonts w:ascii="Times" w:eastAsia="楷体" w:hAnsi="Times" w:cs="Times" w:hint="eastAsia"/>
          <w:kern w:val="0"/>
          <w:sz w:val="32"/>
          <w:szCs w:val="32"/>
        </w:rPr>
        <w:t>看看</w:t>
      </w:r>
      <w:r w:rsidR="00856F64" w:rsidRPr="008C077B">
        <w:rPr>
          <w:rFonts w:ascii="Times" w:eastAsia="楷体" w:hAnsi="Times" w:cs="Times" w:hint="eastAsia"/>
          <w:kern w:val="0"/>
          <w:sz w:val="32"/>
          <w:szCs w:val="32"/>
        </w:rPr>
        <w:t>我们的邻国日本，</w:t>
      </w:r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一方面性崇拜，一方面性冷淡；</w:t>
      </w:r>
      <w:r w:rsidR="00856F64" w:rsidRPr="008C077B">
        <w:rPr>
          <w:rFonts w:ascii="Times" w:eastAsia="楷体" w:hAnsi="Times" w:cs="Times" w:hint="eastAsia"/>
          <w:kern w:val="0"/>
          <w:sz w:val="32"/>
          <w:szCs w:val="32"/>
        </w:rPr>
        <w:t>无性生活几乎成为主流</w:t>
      </w:r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D0D57" w:rsidRPr="008C077B">
        <w:rPr>
          <w:rFonts w:ascii="Times" w:eastAsia="楷体" w:hAnsi="Times" w:cs="Times" w:hint="eastAsia"/>
          <w:kern w:val="0"/>
          <w:sz w:val="32"/>
          <w:szCs w:val="32"/>
        </w:rPr>
        <w:t>直接威胁到</w:t>
      </w:r>
      <w:r w:rsidR="000B2C6C" w:rsidRPr="008C077B">
        <w:rPr>
          <w:rFonts w:ascii="Times" w:eastAsia="楷体" w:hAnsi="Times" w:cs="Times" w:hint="eastAsia"/>
          <w:kern w:val="0"/>
          <w:sz w:val="32"/>
          <w:szCs w:val="32"/>
        </w:rPr>
        <w:t>社会的</w:t>
      </w:r>
      <w:r w:rsidR="00FD0D57" w:rsidRPr="008C077B">
        <w:rPr>
          <w:rFonts w:ascii="Times" w:eastAsia="楷体" w:hAnsi="Times" w:cs="Times" w:hint="eastAsia"/>
          <w:kern w:val="0"/>
          <w:sz w:val="32"/>
          <w:szCs w:val="32"/>
        </w:rPr>
        <w:t>传宗接代。</w:t>
      </w:r>
      <w:r w:rsidR="00F13574" w:rsidRPr="008C077B">
        <w:rPr>
          <w:rFonts w:ascii="Times" w:eastAsia="楷体" w:hAnsi="Times" w:cs="Times" w:hint="eastAsia"/>
          <w:kern w:val="0"/>
          <w:sz w:val="32"/>
          <w:szCs w:val="32"/>
        </w:rPr>
        <w:t>身心</w:t>
      </w:r>
      <w:r w:rsidR="001647C2" w:rsidRPr="008C077B">
        <w:rPr>
          <w:rFonts w:ascii="Times" w:eastAsia="楷体" w:hAnsi="Times" w:cs="Times" w:hint="eastAsia"/>
          <w:kern w:val="0"/>
          <w:sz w:val="32"/>
          <w:szCs w:val="32"/>
        </w:rPr>
        <w:t>透支</w:t>
      </w:r>
      <w:r w:rsidR="004B053C" w:rsidRPr="008C077B">
        <w:rPr>
          <w:rFonts w:ascii="Times" w:eastAsia="楷体" w:hAnsi="Times" w:cs="Times" w:hint="eastAsia"/>
          <w:kern w:val="0"/>
          <w:sz w:val="32"/>
          <w:szCs w:val="32"/>
        </w:rPr>
        <w:t>致使许多</w:t>
      </w:r>
      <w:r w:rsidR="002E4AAA" w:rsidRPr="008C077B">
        <w:rPr>
          <w:rFonts w:ascii="Times" w:eastAsia="楷体" w:hAnsi="Times" w:cs="Times" w:hint="eastAsia"/>
          <w:kern w:val="0"/>
          <w:sz w:val="32"/>
          <w:szCs w:val="32"/>
        </w:rPr>
        <w:t>已婚妇女</w:t>
      </w:r>
      <w:r w:rsidR="00B46635" w:rsidRPr="008C077B">
        <w:rPr>
          <w:rFonts w:ascii="Times" w:eastAsia="楷体" w:hAnsi="Times" w:cs="Times" w:hint="eastAsia"/>
          <w:kern w:val="0"/>
          <w:sz w:val="32"/>
          <w:szCs w:val="32"/>
        </w:rPr>
        <w:t>“性趣”</w:t>
      </w:r>
      <w:r w:rsidR="000B2C6C" w:rsidRPr="008C077B">
        <w:rPr>
          <w:rFonts w:ascii="Times" w:eastAsia="楷体" w:hAnsi="Times" w:cs="Times" w:hint="eastAsia"/>
          <w:kern w:val="0"/>
          <w:sz w:val="32"/>
          <w:szCs w:val="32"/>
        </w:rPr>
        <w:t>低落</w:t>
      </w:r>
      <w:r w:rsidR="00B46635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F22D9" w:rsidRPr="008C077B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="000B2C6C" w:rsidRPr="008C077B">
        <w:rPr>
          <w:rFonts w:ascii="Times" w:eastAsia="楷体" w:hAnsi="Times" w:cs="Times" w:hint="eastAsia"/>
          <w:kern w:val="0"/>
          <w:sz w:val="32"/>
          <w:szCs w:val="32"/>
        </w:rPr>
        <w:t>我要说，</w:t>
      </w:r>
      <w:r w:rsidR="00CE44C3" w:rsidRPr="008C077B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B46635" w:rsidRPr="008C077B">
        <w:rPr>
          <w:rFonts w:ascii="Times" w:eastAsia="楷体" w:hAnsi="Times" w:cs="Times" w:hint="eastAsia"/>
          <w:kern w:val="0"/>
          <w:sz w:val="32"/>
          <w:szCs w:val="32"/>
        </w:rPr>
        <w:t>只</w:t>
      </w:r>
      <w:r w:rsidR="0097503B" w:rsidRPr="008C077B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B46635" w:rsidRPr="008C077B">
        <w:rPr>
          <w:rFonts w:ascii="Times" w:eastAsia="楷体" w:hAnsi="Times" w:cs="Times" w:hint="eastAsia"/>
          <w:kern w:val="0"/>
          <w:sz w:val="32"/>
          <w:szCs w:val="32"/>
        </w:rPr>
        <w:t>表面</w:t>
      </w:r>
      <w:r w:rsidR="001122D8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457BD7B7" w14:textId="77777777" w:rsidR="000F11E0" w:rsidRPr="008C077B" w:rsidRDefault="003813C7" w:rsidP="004231D1">
      <w:pPr>
        <w:spacing w:line="400" w:lineRule="exact"/>
        <w:ind w:firstLineChars="200" w:firstLine="643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第二</w:t>
      </w:r>
      <w:r w:rsidR="00736A0A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方面</w:t>
      </w:r>
      <w:r w:rsidR="00B253BF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原因</w:t>
      </w:r>
      <w:r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，</w:t>
      </w:r>
      <w:r w:rsidR="00435CEB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事业</w:t>
      </w:r>
      <w:r w:rsidR="00C26774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优先</w:t>
      </w:r>
      <w:r w:rsidR="004F22D9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。</w:t>
      </w:r>
      <w:r w:rsidR="00560B8E" w:rsidRPr="008C077B">
        <w:rPr>
          <w:rFonts w:ascii="Times" w:eastAsia="楷体" w:hAnsi="Times" w:cs="Times" w:hint="eastAsia"/>
          <w:kern w:val="0"/>
          <w:sz w:val="32"/>
          <w:szCs w:val="32"/>
        </w:rPr>
        <w:t>就像查理太太，</w:t>
      </w:r>
      <w:r w:rsidR="001647C2" w:rsidRPr="008C077B">
        <w:rPr>
          <w:rFonts w:ascii="Times" w:eastAsia="楷体" w:hAnsi="Times" w:cs="Times" w:hint="eastAsia"/>
          <w:kern w:val="0"/>
          <w:sz w:val="32"/>
          <w:szCs w:val="32"/>
        </w:rPr>
        <w:t>许</w:t>
      </w:r>
      <w:r w:rsidR="00F51EF4" w:rsidRPr="008C077B">
        <w:rPr>
          <w:rFonts w:ascii="Times" w:eastAsia="楷体" w:hAnsi="Times" w:cs="Times" w:hint="eastAsia"/>
          <w:kern w:val="0"/>
          <w:sz w:val="32"/>
          <w:szCs w:val="32"/>
        </w:rPr>
        <w:t>多</w:t>
      </w:r>
      <w:r w:rsidR="00AA66EB" w:rsidRPr="008C077B">
        <w:rPr>
          <w:rFonts w:ascii="Times" w:eastAsia="楷体" w:hAnsi="Times" w:cs="Times" w:hint="eastAsia"/>
          <w:kern w:val="0"/>
          <w:sz w:val="32"/>
          <w:szCs w:val="32"/>
        </w:rPr>
        <w:t>女性</w:t>
      </w:r>
      <w:r w:rsidR="00792336" w:rsidRPr="008C077B">
        <w:rPr>
          <w:rFonts w:ascii="Times" w:eastAsia="楷体" w:hAnsi="Times" w:cs="Times" w:hint="eastAsia"/>
          <w:kern w:val="0"/>
          <w:sz w:val="32"/>
          <w:szCs w:val="32"/>
        </w:rPr>
        <w:t>想要</w:t>
      </w:r>
      <w:r w:rsidR="004B053C" w:rsidRPr="008C077B">
        <w:rPr>
          <w:rFonts w:ascii="Times" w:eastAsia="楷体" w:hAnsi="Times" w:cs="Times" w:hint="eastAsia"/>
          <w:kern w:val="0"/>
          <w:sz w:val="32"/>
          <w:szCs w:val="32"/>
        </w:rPr>
        <w:t>拥有</w:t>
      </w:r>
      <w:r w:rsidR="00792336" w:rsidRPr="008C077B">
        <w:rPr>
          <w:rFonts w:ascii="Times" w:eastAsia="楷体" w:hAnsi="Times" w:cs="Times" w:hint="eastAsia"/>
          <w:kern w:val="0"/>
          <w:sz w:val="32"/>
          <w:szCs w:val="32"/>
        </w:rPr>
        <w:t>自己的</w:t>
      </w:r>
      <w:r w:rsidR="001647C2" w:rsidRPr="008C077B">
        <w:rPr>
          <w:rFonts w:ascii="Times" w:eastAsia="楷体" w:hAnsi="Times" w:cs="Times" w:hint="eastAsia"/>
          <w:kern w:val="0"/>
          <w:sz w:val="32"/>
          <w:szCs w:val="32"/>
        </w:rPr>
        <w:t>事业</w:t>
      </w:r>
      <w:r w:rsidR="003158EB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CA0F02" w:rsidRPr="008C077B">
        <w:rPr>
          <w:rFonts w:ascii="Times" w:eastAsia="楷体" w:hAnsi="Times" w:cs="Times" w:hint="eastAsia"/>
          <w:kern w:val="0"/>
          <w:sz w:val="32"/>
          <w:szCs w:val="32"/>
        </w:rPr>
        <w:t>事业</w:t>
      </w:r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上的</w:t>
      </w:r>
      <w:r w:rsidR="004B053C" w:rsidRPr="008C077B">
        <w:rPr>
          <w:rFonts w:ascii="Times" w:eastAsia="楷体" w:hAnsi="Times" w:cs="Times" w:hint="eastAsia"/>
          <w:kern w:val="0"/>
          <w:sz w:val="32"/>
          <w:szCs w:val="32"/>
        </w:rPr>
        <w:t>成功</w:t>
      </w:r>
      <w:r w:rsidR="000D114E" w:rsidRPr="008C077B">
        <w:rPr>
          <w:rFonts w:ascii="Times" w:eastAsia="楷体" w:hAnsi="Times" w:cs="Times" w:hint="eastAsia"/>
          <w:kern w:val="0"/>
          <w:sz w:val="32"/>
          <w:szCs w:val="32"/>
        </w:rPr>
        <w:t>成了</w:t>
      </w:r>
      <w:r w:rsidR="0024017E" w:rsidRPr="008C077B">
        <w:rPr>
          <w:rFonts w:ascii="Times" w:eastAsia="楷体" w:hAnsi="Times" w:cs="Times" w:hint="eastAsia"/>
          <w:kern w:val="0"/>
          <w:sz w:val="32"/>
          <w:szCs w:val="32"/>
        </w:rPr>
        <w:t>压倒性的需求</w:t>
      </w:r>
      <w:r w:rsidR="004526AA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F81457" w:rsidRPr="008C077B">
        <w:rPr>
          <w:rFonts w:ascii="Times" w:eastAsia="楷体" w:hAnsi="Times" w:cs="Times" w:hint="eastAsia"/>
          <w:kern w:val="0"/>
          <w:sz w:val="32"/>
          <w:szCs w:val="32"/>
        </w:rPr>
        <w:t>我来问你，</w:t>
      </w:r>
      <w:r w:rsidR="00CE44C3" w:rsidRPr="008C077B">
        <w:rPr>
          <w:rFonts w:ascii="Times" w:eastAsia="楷体" w:hAnsi="Times" w:cs="Times" w:hint="eastAsia"/>
          <w:kern w:val="0"/>
          <w:sz w:val="32"/>
          <w:szCs w:val="32"/>
        </w:rPr>
        <w:t>你太太买</w:t>
      </w:r>
      <w:r w:rsidR="00537A29" w:rsidRPr="008C077B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CE44C3" w:rsidRPr="008C077B">
        <w:rPr>
          <w:rFonts w:ascii="Times" w:eastAsia="楷体" w:hAnsi="Times" w:cs="Times" w:hint="eastAsia"/>
          <w:kern w:val="0"/>
          <w:sz w:val="32"/>
          <w:szCs w:val="32"/>
        </w:rPr>
        <w:t>香水，是下班</w:t>
      </w:r>
      <w:proofErr w:type="gramStart"/>
      <w:r w:rsidR="00CE44C3" w:rsidRPr="008C077B">
        <w:rPr>
          <w:rFonts w:ascii="Times" w:eastAsia="楷体" w:hAnsi="Times" w:cs="Times" w:hint="eastAsia"/>
          <w:kern w:val="0"/>
          <w:sz w:val="32"/>
          <w:szCs w:val="32"/>
        </w:rPr>
        <w:t>喷还是</w:t>
      </w:r>
      <w:proofErr w:type="gramEnd"/>
      <w:r w:rsidR="00CE44C3" w:rsidRPr="008C077B">
        <w:rPr>
          <w:rFonts w:ascii="Times" w:eastAsia="楷体" w:hAnsi="Times" w:cs="Times" w:hint="eastAsia"/>
          <w:kern w:val="0"/>
          <w:sz w:val="32"/>
          <w:szCs w:val="32"/>
        </w:rPr>
        <w:t>上班喷？</w:t>
      </w:r>
      <w:r w:rsidR="0097503B" w:rsidRPr="008C077B">
        <w:rPr>
          <w:rFonts w:ascii="Times" w:eastAsia="楷体" w:hAnsi="Times" w:cs="Times" w:hint="eastAsia"/>
          <w:kern w:val="0"/>
          <w:sz w:val="32"/>
          <w:szCs w:val="32"/>
        </w:rPr>
        <w:t>早晨香喷喷出去，晚上拖着疲惫的身体</w:t>
      </w:r>
      <w:r w:rsidR="00A50F06" w:rsidRPr="008C077B">
        <w:rPr>
          <w:rFonts w:ascii="Times" w:eastAsia="楷体" w:hAnsi="Times" w:cs="Times" w:hint="eastAsia"/>
          <w:kern w:val="0"/>
          <w:sz w:val="32"/>
          <w:szCs w:val="32"/>
        </w:rPr>
        <w:t>、板着</w:t>
      </w:r>
      <w:r w:rsidR="00F81457" w:rsidRPr="008C077B">
        <w:rPr>
          <w:rFonts w:ascii="Times" w:eastAsia="楷体" w:hAnsi="Times" w:cs="Times" w:hint="eastAsia"/>
          <w:kern w:val="0"/>
          <w:sz w:val="32"/>
          <w:szCs w:val="32"/>
        </w:rPr>
        <w:t>面孔</w:t>
      </w:r>
      <w:r w:rsidR="00D0009B" w:rsidRPr="008C077B">
        <w:rPr>
          <w:rFonts w:ascii="Times" w:eastAsia="楷体" w:hAnsi="Times" w:cs="Times" w:hint="eastAsia"/>
          <w:kern w:val="0"/>
          <w:sz w:val="32"/>
          <w:szCs w:val="32"/>
        </w:rPr>
        <w:t>臭烘烘</w:t>
      </w:r>
      <w:r w:rsidR="0097503B" w:rsidRPr="008C077B">
        <w:rPr>
          <w:rFonts w:ascii="Times" w:eastAsia="楷体" w:hAnsi="Times" w:cs="Times" w:hint="eastAsia"/>
          <w:kern w:val="0"/>
          <w:sz w:val="32"/>
          <w:szCs w:val="32"/>
        </w:rPr>
        <w:t>回来。</w:t>
      </w:r>
      <w:r w:rsidR="00E44A8B" w:rsidRPr="008C077B">
        <w:rPr>
          <w:rFonts w:ascii="Times" w:eastAsia="楷体" w:hAnsi="Times" w:cs="Times" w:hint="eastAsia"/>
          <w:kern w:val="0"/>
          <w:sz w:val="32"/>
          <w:szCs w:val="32"/>
        </w:rPr>
        <w:t>从前女人</w:t>
      </w:r>
      <w:r w:rsidR="000441E9" w:rsidRPr="008C077B">
        <w:rPr>
          <w:rFonts w:ascii="Times" w:eastAsia="楷体" w:hAnsi="Times" w:cs="Times" w:hint="eastAsia"/>
          <w:kern w:val="0"/>
          <w:sz w:val="32"/>
          <w:szCs w:val="32"/>
        </w:rPr>
        <w:t>喷</w:t>
      </w:r>
      <w:r w:rsidR="00E44A8B" w:rsidRPr="008C077B">
        <w:rPr>
          <w:rFonts w:ascii="Times" w:eastAsia="楷体" w:hAnsi="Times" w:cs="Times" w:hint="eastAsia"/>
          <w:kern w:val="0"/>
          <w:sz w:val="32"/>
          <w:szCs w:val="32"/>
        </w:rPr>
        <w:t>香水是</w:t>
      </w:r>
      <w:proofErr w:type="gramStart"/>
      <w:r w:rsidR="00E44A8B" w:rsidRPr="008C077B">
        <w:rPr>
          <w:rFonts w:ascii="Times" w:eastAsia="楷体" w:hAnsi="Times" w:cs="Times" w:hint="eastAsia"/>
          <w:kern w:val="0"/>
          <w:sz w:val="32"/>
          <w:szCs w:val="32"/>
        </w:rPr>
        <w:t>讨先生</w:t>
      </w:r>
      <w:proofErr w:type="gramEnd"/>
      <w:r w:rsidR="00E44A8B" w:rsidRPr="008C077B">
        <w:rPr>
          <w:rFonts w:ascii="Times" w:eastAsia="楷体" w:hAnsi="Times" w:cs="Times" w:hint="eastAsia"/>
          <w:kern w:val="0"/>
          <w:sz w:val="32"/>
          <w:szCs w:val="32"/>
        </w:rPr>
        <w:t>的喜悦</w:t>
      </w:r>
      <w:r w:rsidR="00CE44C3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97503B" w:rsidRPr="008C077B">
        <w:rPr>
          <w:rFonts w:ascii="Times" w:eastAsia="楷体" w:hAnsi="Times" w:cs="Times" w:hint="eastAsia"/>
          <w:kern w:val="0"/>
          <w:sz w:val="32"/>
          <w:szCs w:val="32"/>
        </w:rPr>
        <w:t>现在</w:t>
      </w:r>
      <w:r w:rsidR="00736A0A" w:rsidRPr="008C077B">
        <w:rPr>
          <w:rFonts w:ascii="Times" w:eastAsia="楷体" w:hAnsi="Times" w:cs="Times" w:hint="eastAsia"/>
          <w:kern w:val="0"/>
          <w:sz w:val="32"/>
          <w:szCs w:val="32"/>
        </w:rPr>
        <w:t>最好的一面展现给</w:t>
      </w:r>
      <w:r w:rsidR="00F20403" w:rsidRPr="008C077B">
        <w:rPr>
          <w:rFonts w:ascii="Times" w:eastAsia="楷体" w:hAnsi="Times" w:cs="Times" w:hint="eastAsia"/>
          <w:kern w:val="0"/>
          <w:sz w:val="32"/>
          <w:szCs w:val="32"/>
        </w:rPr>
        <w:t>工作，</w:t>
      </w:r>
      <w:r w:rsidR="00E44A8B" w:rsidRPr="008C077B">
        <w:rPr>
          <w:rFonts w:ascii="Times" w:eastAsia="楷体" w:hAnsi="Times" w:cs="Times" w:hint="eastAsia"/>
          <w:kern w:val="0"/>
          <w:sz w:val="32"/>
          <w:szCs w:val="32"/>
        </w:rPr>
        <w:t>这跟你有没有魅力没有关系</w:t>
      </w:r>
      <w:r w:rsidR="00FA22E7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647C2" w:rsidRPr="008C077B">
        <w:rPr>
          <w:rFonts w:ascii="Times" w:eastAsia="楷体" w:hAnsi="Times" w:cs="Times" w:hint="eastAsia"/>
          <w:kern w:val="0"/>
          <w:sz w:val="32"/>
          <w:szCs w:val="32"/>
        </w:rPr>
        <w:t>第一，身体疲倦；第二，</w:t>
      </w:r>
      <w:r w:rsidR="00213ECA" w:rsidRPr="008C077B">
        <w:rPr>
          <w:rFonts w:ascii="Times" w:eastAsia="楷体" w:hAnsi="Times" w:cs="Times" w:hint="eastAsia"/>
          <w:kern w:val="0"/>
          <w:sz w:val="32"/>
          <w:szCs w:val="32"/>
        </w:rPr>
        <w:t>事业</w:t>
      </w:r>
      <w:r w:rsidR="00C26774" w:rsidRPr="008C077B">
        <w:rPr>
          <w:rFonts w:ascii="Times" w:eastAsia="楷体" w:hAnsi="Times" w:cs="Times" w:hint="eastAsia"/>
          <w:kern w:val="0"/>
          <w:sz w:val="32"/>
          <w:szCs w:val="32"/>
        </w:rPr>
        <w:t>优先</w:t>
      </w:r>
      <w:r w:rsidR="001647C2" w:rsidRPr="008C077B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2F3677" w:rsidRPr="008C077B">
        <w:rPr>
          <w:rFonts w:ascii="Times" w:eastAsia="楷体" w:hAnsi="Times" w:cs="Times" w:hint="eastAsia"/>
          <w:kern w:val="0"/>
          <w:sz w:val="32"/>
          <w:szCs w:val="32"/>
        </w:rPr>
        <w:t>你不是她兴趣的焦点。</w:t>
      </w:r>
    </w:p>
    <w:p w14:paraId="3B0F5F5F" w14:textId="77777777" w:rsidR="00E96D28" w:rsidRPr="008C077B" w:rsidRDefault="003813C7" w:rsidP="00213ECA">
      <w:pPr>
        <w:spacing w:line="400" w:lineRule="exact"/>
        <w:ind w:firstLineChars="200" w:firstLine="643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第三，</w:t>
      </w:r>
      <w:r w:rsidR="004F22D9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自我</w:t>
      </w:r>
      <w:r w:rsidR="00B253BF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意识</w:t>
      </w:r>
      <w:r w:rsidR="004F22D9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。</w:t>
      </w:r>
      <w:r w:rsidR="00E96D28" w:rsidRPr="008C077B">
        <w:rPr>
          <w:rFonts w:ascii="Times" w:eastAsia="楷体" w:hAnsi="Times" w:cs="Times" w:hint="eastAsia"/>
          <w:kern w:val="0"/>
          <w:sz w:val="32"/>
          <w:szCs w:val="32"/>
        </w:rPr>
        <w:t>有的</w:t>
      </w:r>
      <w:r w:rsidR="008466D1" w:rsidRPr="008C077B">
        <w:rPr>
          <w:rFonts w:ascii="Times" w:eastAsia="楷体" w:hAnsi="Times" w:cs="Times" w:hint="eastAsia"/>
          <w:kern w:val="0"/>
          <w:sz w:val="32"/>
          <w:szCs w:val="32"/>
        </w:rPr>
        <w:t>先生</w:t>
      </w:r>
      <w:r w:rsidR="00E96D28" w:rsidRPr="008C077B">
        <w:rPr>
          <w:rFonts w:ascii="Times" w:eastAsia="楷体" w:hAnsi="Times" w:cs="Times" w:hint="eastAsia"/>
          <w:kern w:val="0"/>
          <w:sz w:val="32"/>
          <w:szCs w:val="32"/>
        </w:rPr>
        <w:t>说：“我条件好，我</w:t>
      </w:r>
      <w:r w:rsidR="00926806" w:rsidRPr="008C077B">
        <w:rPr>
          <w:rFonts w:ascii="Times" w:eastAsia="楷体" w:hAnsi="Times" w:cs="Times" w:hint="eastAsia"/>
          <w:kern w:val="0"/>
          <w:sz w:val="32"/>
          <w:szCs w:val="32"/>
        </w:rPr>
        <w:t>拿钱</w:t>
      </w:r>
      <w:r w:rsidR="00E96D28" w:rsidRPr="008C077B">
        <w:rPr>
          <w:rFonts w:ascii="Times" w:eastAsia="楷体" w:hAnsi="Times" w:cs="Times" w:hint="eastAsia"/>
          <w:kern w:val="0"/>
          <w:sz w:val="32"/>
          <w:szCs w:val="32"/>
        </w:rPr>
        <w:t>养着太太</w:t>
      </w:r>
      <w:r w:rsidR="00DC0A5E" w:rsidRPr="008C077B">
        <w:rPr>
          <w:rFonts w:ascii="Times" w:eastAsia="楷体" w:hAnsi="Times" w:cs="Times" w:hint="eastAsia"/>
          <w:kern w:val="0"/>
          <w:sz w:val="32"/>
          <w:szCs w:val="32"/>
        </w:rPr>
        <w:t>，金屋藏娇</w:t>
      </w:r>
      <w:r w:rsidR="00E96D28" w:rsidRPr="008C077B">
        <w:rPr>
          <w:rFonts w:ascii="Times" w:eastAsia="楷体" w:hAnsi="Times" w:cs="Times" w:hint="eastAsia"/>
          <w:kern w:val="0"/>
          <w:sz w:val="32"/>
          <w:szCs w:val="32"/>
        </w:rPr>
        <w:t>，会不会对我感兴趣？”答案是不一定</w:t>
      </w:r>
      <w:r w:rsidR="00736A0A" w:rsidRPr="008C077B">
        <w:rPr>
          <w:rFonts w:ascii="Times" w:eastAsia="楷体" w:hAnsi="Times" w:cs="Times" w:hint="eastAsia"/>
          <w:kern w:val="0"/>
          <w:sz w:val="32"/>
          <w:szCs w:val="32"/>
        </w:rPr>
        <w:t>，查理太太就是全职太太</w:t>
      </w:r>
      <w:r w:rsidR="00E96D28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3C7593" w:rsidRPr="008C077B">
        <w:rPr>
          <w:rFonts w:ascii="Times" w:eastAsia="楷体" w:hAnsi="Times" w:cs="Times" w:hint="eastAsia"/>
          <w:kern w:val="0"/>
          <w:sz w:val="32"/>
          <w:szCs w:val="32"/>
        </w:rPr>
        <w:t>选择职业的背后，是选择自我</w:t>
      </w:r>
      <w:r w:rsidR="00D273AF" w:rsidRPr="008C077B">
        <w:rPr>
          <w:rFonts w:ascii="Times" w:eastAsia="楷体" w:hAnsi="Times" w:cs="Times" w:hint="eastAsia"/>
          <w:kern w:val="0"/>
          <w:sz w:val="32"/>
          <w:szCs w:val="32"/>
        </w:rPr>
        <w:t>的价值</w:t>
      </w:r>
      <w:r w:rsidR="00F81457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F51EF4" w:rsidRPr="008C077B">
        <w:rPr>
          <w:rFonts w:ascii="Times" w:eastAsia="楷体" w:hAnsi="Times" w:cs="Times" w:hint="eastAsia"/>
          <w:kern w:val="0"/>
          <w:sz w:val="32"/>
          <w:szCs w:val="32"/>
        </w:rPr>
        <w:t>现代女性志在</w:t>
      </w:r>
      <w:r w:rsidR="00EC2653" w:rsidRPr="008C077B">
        <w:rPr>
          <w:rFonts w:ascii="Times" w:eastAsia="楷体" w:hAnsi="Times" w:cs="Times" w:hint="eastAsia"/>
          <w:kern w:val="0"/>
          <w:sz w:val="32"/>
          <w:szCs w:val="32"/>
        </w:rPr>
        <w:t>实现自我</w:t>
      </w:r>
      <w:r w:rsidR="00A50F06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05554B" w:rsidRPr="008C077B">
        <w:rPr>
          <w:rFonts w:ascii="Times" w:eastAsia="楷体" w:hAnsi="Times" w:cs="Times" w:hint="eastAsia"/>
          <w:kern w:val="0"/>
          <w:sz w:val="32"/>
          <w:szCs w:val="32"/>
        </w:rPr>
        <w:t>寻求独立，</w:t>
      </w:r>
      <w:r w:rsidR="00A50F06" w:rsidRPr="008C077B">
        <w:rPr>
          <w:rFonts w:ascii="Times" w:eastAsia="楷体" w:hAnsi="Times" w:cs="Times" w:hint="eastAsia"/>
          <w:kern w:val="0"/>
          <w:sz w:val="32"/>
          <w:szCs w:val="32"/>
        </w:rPr>
        <w:t>不依附人</w:t>
      </w:r>
      <w:r w:rsidR="00ED3819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BF48EB" w:rsidRPr="008C077B">
        <w:rPr>
          <w:rFonts w:ascii="Times" w:eastAsia="楷体" w:hAnsi="Times" w:cs="Times" w:hint="eastAsia"/>
          <w:kern w:val="0"/>
          <w:sz w:val="32"/>
          <w:szCs w:val="32"/>
        </w:rPr>
        <w:t>强烈的自我独立意识，是许多妇女失去“性趣”的真正原因！</w:t>
      </w:r>
    </w:p>
    <w:p w14:paraId="57CA9BD2" w14:textId="77777777" w:rsidR="00B3118C" w:rsidRPr="008C077B" w:rsidRDefault="00B3118C" w:rsidP="00296533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2C8BF1A" w14:textId="77777777" w:rsidR="004E62AF" w:rsidRPr="008C077B" w:rsidRDefault="007D76A4" w:rsidP="001A478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身体</w:t>
      </w:r>
      <w:r w:rsidR="00612654" w:rsidRPr="008C077B">
        <w:rPr>
          <w:rFonts w:ascii="Times" w:eastAsia="楷体" w:hAnsi="Times" w:cs="Times" w:hint="eastAsia"/>
          <w:kern w:val="0"/>
          <w:sz w:val="32"/>
          <w:szCs w:val="32"/>
        </w:rPr>
        <w:t>疲惫</w:t>
      </w:r>
      <w:r w:rsidR="002449B7" w:rsidRPr="008C077B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05554B" w:rsidRPr="008C077B">
        <w:rPr>
          <w:rFonts w:ascii="Times" w:eastAsia="楷体" w:hAnsi="Times" w:cs="Times" w:hint="eastAsia"/>
          <w:kern w:val="0"/>
          <w:sz w:val="32"/>
          <w:szCs w:val="32"/>
        </w:rPr>
        <w:t>追求</w:t>
      </w:r>
      <w:r w:rsidR="00213ECA" w:rsidRPr="008C077B">
        <w:rPr>
          <w:rFonts w:ascii="Times" w:eastAsia="楷体" w:hAnsi="Times" w:cs="Times" w:hint="eastAsia"/>
          <w:kern w:val="0"/>
          <w:sz w:val="32"/>
          <w:szCs w:val="32"/>
        </w:rPr>
        <w:t>事业</w:t>
      </w:r>
      <w:r w:rsidR="002449B7" w:rsidRPr="008C077B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4F22D9" w:rsidRPr="008C077B">
        <w:rPr>
          <w:rFonts w:ascii="Times" w:eastAsia="楷体" w:hAnsi="Times" w:cs="Times" w:hint="eastAsia"/>
          <w:kern w:val="0"/>
          <w:sz w:val="32"/>
          <w:szCs w:val="32"/>
        </w:rPr>
        <w:t>自我</w:t>
      </w:r>
      <w:r w:rsidR="0005554B" w:rsidRPr="008C077B">
        <w:rPr>
          <w:rFonts w:ascii="Times" w:eastAsia="楷体" w:hAnsi="Times" w:cs="Times" w:hint="eastAsia"/>
          <w:kern w:val="0"/>
          <w:sz w:val="32"/>
          <w:szCs w:val="32"/>
        </w:rPr>
        <w:t>意识</w:t>
      </w:r>
      <w:r w:rsidR="00612654" w:rsidRPr="008C077B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E44A8B" w:rsidRPr="008C077B">
        <w:rPr>
          <w:rFonts w:ascii="Times" w:eastAsia="楷体" w:hAnsi="Times" w:cs="Times" w:hint="eastAsia"/>
          <w:kern w:val="0"/>
          <w:sz w:val="32"/>
          <w:szCs w:val="32"/>
        </w:rPr>
        <w:t>第一点是借口，第二点是原因，第三点是原因</w:t>
      </w:r>
      <w:r w:rsidR="004E62AF" w:rsidRPr="008C077B">
        <w:rPr>
          <w:rFonts w:ascii="Times" w:eastAsia="楷体" w:hAnsi="Times" w:cs="Times" w:hint="eastAsia"/>
          <w:kern w:val="0"/>
          <w:sz w:val="32"/>
          <w:szCs w:val="32"/>
        </w:rPr>
        <w:t>后面</w:t>
      </w:r>
      <w:r w:rsidR="00E44A8B" w:rsidRPr="008C077B">
        <w:rPr>
          <w:rFonts w:ascii="Times" w:eastAsia="楷体" w:hAnsi="Times" w:cs="Times" w:hint="eastAsia"/>
          <w:kern w:val="0"/>
          <w:sz w:val="32"/>
          <w:szCs w:val="32"/>
        </w:rPr>
        <w:t>的原因。</w:t>
      </w:r>
      <w:r w:rsidR="00296533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声明一下，</w:t>
      </w:r>
      <w:r w:rsidR="00ED3819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我</w:t>
      </w:r>
      <w:r w:rsidR="00296533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讲的是“倾向”，</w:t>
      </w:r>
      <w:r w:rsidR="00FD0D57" w:rsidRPr="008C077B">
        <w:rPr>
          <w:rFonts w:ascii="Times" w:eastAsia="楷体" w:hAnsi="Times" w:cs="Times" w:hint="eastAsia"/>
          <w:kern w:val="0"/>
          <w:sz w:val="32"/>
          <w:szCs w:val="32"/>
        </w:rPr>
        <w:t>不是</w:t>
      </w:r>
      <w:r w:rsidR="003120A4" w:rsidRPr="008C077B">
        <w:rPr>
          <w:rFonts w:ascii="Times" w:eastAsia="楷体" w:hAnsi="Times" w:cs="Times" w:hint="eastAsia"/>
          <w:kern w:val="0"/>
          <w:sz w:val="32"/>
          <w:szCs w:val="32"/>
        </w:rPr>
        <w:t>说</w:t>
      </w:r>
      <w:r w:rsidR="00FD0D57" w:rsidRPr="008C077B">
        <w:rPr>
          <w:rFonts w:ascii="Times" w:eastAsia="楷体" w:hAnsi="Times" w:cs="Times" w:hint="eastAsia"/>
          <w:kern w:val="0"/>
          <w:sz w:val="32"/>
          <w:szCs w:val="32"/>
        </w:rPr>
        <w:t>每个人、每个家庭；我们有</w:t>
      </w:r>
      <w:r w:rsidR="00AD796A" w:rsidRPr="008C077B">
        <w:rPr>
          <w:rFonts w:ascii="Times" w:eastAsia="楷体" w:hAnsi="Times" w:cs="Times" w:hint="eastAsia"/>
          <w:kern w:val="0"/>
          <w:sz w:val="32"/>
          <w:szCs w:val="32"/>
        </w:rPr>
        <w:t>很多美满的</w:t>
      </w:r>
      <w:r w:rsidR="00FD0D57" w:rsidRPr="008C077B">
        <w:rPr>
          <w:rFonts w:ascii="Times" w:eastAsia="楷体" w:hAnsi="Times" w:cs="Times" w:hint="eastAsia"/>
          <w:kern w:val="0"/>
          <w:sz w:val="32"/>
          <w:szCs w:val="32"/>
        </w:rPr>
        <w:t>夫妻。</w:t>
      </w:r>
      <w:r w:rsidR="00296533" w:rsidRPr="008C077B">
        <w:rPr>
          <w:rFonts w:ascii="Times" w:eastAsia="楷体" w:hAnsi="Times" w:cs="Times" w:hint="eastAsia"/>
          <w:kern w:val="0"/>
          <w:sz w:val="32"/>
          <w:szCs w:val="32"/>
        </w:rPr>
        <w:t>也不是</w:t>
      </w:r>
      <w:r w:rsidR="00736A0A" w:rsidRPr="008C077B">
        <w:rPr>
          <w:rFonts w:ascii="Times" w:eastAsia="楷体" w:hAnsi="Times" w:cs="Times" w:hint="eastAsia"/>
          <w:kern w:val="0"/>
          <w:sz w:val="32"/>
          <w:szCs w:val="32"/>
        </w:rPr>
        <w:t>说这种状态</w:t>
      </w:r>
      <w:r w:rsidR="00213ECA" w:rsidRPr="008C077B">
        <w:rPr>
          <w:rFonts w:ascii="Times" w:eastAsia="楷体" w:hAnsi="Times" w:cs="Times" w:hint="eastAsia"/>
          <w:kern w:val="0"/>
          <w:sz w:val="32"/>
          <w:szCs w:val="32"/>
        </w:rPr>
        <w:t>好或不好、</w:t>
      </w:r>
      <w:r w:rsidR="00AA66EB" w:rsidRPr="008C077B">
        <w:rPr>
          <w:rFonts w:ascii="Times" w:eastAsia="楷体" w:hAnsi="Times" w:cs="Times" w:hint="eastAsia"/>
          <w:kern w:val="0"/>
          <w:sz w:val="32"/>
          <w:szCs w:val="32"/>
        </w:rPr>
        <w:t>对或不对</w:t>
      </w:r>
      <w:r w:rsidR="00296533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B62690" w:rsidRPr="008C077B">
        <w:rPr>
          <w:rFonts w:ascii="Times" w:eastAsia="楷体" w:hAnsi="Times" w:cs="Times" w:hint="eastAsia"/>
          <w:kern w:val="0"/>
          <w:sz w:val="32"/>
          <w:szCs w:val="32"/>
        </w:rPr>
        <w:t>这是</w:t>
      </w:r>
      <w:r w:rsidR="00537A29" w:rsidRPr="008C077B">
        <w:rPr>
          <w:rFonts w:ascii="Times" w:eastAsia="楷体" w:hAnsi="Times" w:cs="Times" w:hint="eastAsia"/>
          <w:kern w:val="0"/>
          <w:sz w:val="32"/>
          <w:szCs w:val="32"/>
        </w:rPr>
        <w:t>许多人</w:t>
      </w:r>
      <w:r w:rsidR="00B62690" w:rsidRPr="008C077B">
        <w:rPr>
          <w:rFonts w:ascii="Times" w:eastAsia="楷体" w:hAnsi="Times" w:cs="Times" w:hint="eastAsia"/>
          <w:kern w:val="0"/>
          <w:sz w:val="32"/>
          <w:szCs w:val="32"/>
        </w:rPr>
        <w:t>要面对的现实</w:t>
      </w:r>
      <w:r w:rsidR="00296533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12654" w:rsidRPr="008C077B">
        <w:rPr>
          <w:rFonts w:ascii="Times" w:eastAsia="楷体" w:hAnsi="Times" w:cs="Times" w:hint="eastAsia"/>
          <w:kern w:val="0"/>
          <w:sz w:val="32"/>
          <w:szCs w:val="32"/>
        </w:rPr>
        <w:t>为什么会这样？</w:t>
      </w:r>
    </w:p>
    <w:p w14:paraId="3A580CEE" w14:textId="77777777" w:rsidR="004F22D9" w:rsidRPr="008C077B" w:rsidRDefault="004F22D9" w:rsidP="00231383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5EF4E10C" w14:textId="77777777" w:rsidR="00231383" w:rsidRPr="008C077B" w:rsidRDefault="00231383" w:rsidP="00231383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C077B">
        <w:rPr>
          <w:rFonts w:ascii="微软雅黑" w:eastAsia="微软雅黑" w:hAnsi="微软雅黑" w:hint="eastAsia"/>
          <w:sz w:val="28"/>
          <w:szCs w:val="28"/>
        </w:rPr>
        <w:t>第</w:t>
      </w:r>
      <w:r w:rsidR="004F22D9" w:rsidRPr="008C077B">
        <w:rPr>
          <w:rFonts w:ascii="微软雅黑" w:eastAsia="微软雅黑" w:hAnsi="微软雅黑" w:hint="eastAsia"/>
          <w:sz w:val="28"/>
          <w:szCs w:val="28"/>
        </w:rPr>
        <w:t>二</w:t>
      </w:r>
      <w:r w:rsidR="000B6338" w:rsidRPr="008C077B">
        <w:rPr>
          <w:rFonts w:ascii="微软雅黑" w:eastAsia="微软雅黑" w:hAnsi="微软雅黑" w:hint="eastAsia"/>
          <w:sz w:val="28"/>
          <w:szCs w:val="28"/>
        </w:rPr>
        <w:t>点</w:t>
      </w:r>
      <w:r w:rsidRPr="008C077B">
        <w:rPr>
          <w:rFonts w:ascii="微软雅黑" w:eastAsia="微软雅黑" w:hAnsi="微软雅黑" w:hint="eastAsia"/>
          <w:sz w:val="28"/>
          <w:szCs w:val="28"/>
        </w:rPr>
        <w:t>，我们</w:t>
      </w:r>
      <w:r w:rsidR="003307C2" w:rsidRPr="008C077B">
        <w:rPr>
          <w:rFonts w:ascii="微软雅黑" w:eastAsia="微软雅黑" w:hAnsi="微软雅黑" w:hint="eastAsia"/>
          <w:sz w:val="28"/>
          <w:szCs w:val="28"/>
        </w:rPr>
        <w:t>的</w:t>
      </w:r>
      <w:r w:rsidRPr="008C077B">
        <w:rPr>
          <w:rFonts w:ascii="微软雅黑" w:eastAsia="微软雅黑" w:hAnsi="微软雅黑" w:hint="eastAsia"/>
          <w:sz w:val="28"/>
          <w:szCs w:val="28"/>
        </w:rPr>
        <w:t>时代变了。</w:t>
      </w:r>
    </w:p>
    <w:p w14:paraId="736A7A59" w14:textId="77777777" w:rsidR="00231383" w:rsidRPr="008C077B" w:rsidRDefault="00231383" w:rsidP="00231383">
      <w:pPr>
        <w:spacing w:line="400" w:lineRule="exact"/>
        <w:ind w:firstLineChars="200" w:firstLine="600"/>
        <w:contextualSpacing/>
        <w:jc w:val="left"/>
        <w:rPr>
          <w:rFonts w:ascii="Times" w:eastAsia="楷体" w:hAnsi="Times" w:cs="Times"/>
          <w:kern w:val="0"/>
          <w:sz w:val="30"/>
          <w:szCs w:val="30"/>
        </w:rPr>
      </w:pPr>
    </w:p>
    <w:p w14:paraId="56E4A53D" w14:textId="77777777" w:rsidR="003120A4" w:rsidRPr="008C077B" w:rsidRDefault="00D81B10" w:rsidP="00A50F06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封建时代把女性限制在家庭以内，剥夺女性</w:t>
      </w:r>
      <w:r w:rsidR="002E5341" w:rsidRPr="008C077B">
        <w:rPr>
          <w:rFonts w:ascii="Times" w:eastAsia="楷体" w:hAnsi="Times" w:cs="Times" w:hint="eastAsia"/>
          <w:kern w:val="0"/>
          <w:sz w:val="32"/>
          <w:szCs w:val="32"/>
        </w:rPr>
        <w:t>独立生活的能力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。感谢主，如今废除了女性歧视。就中国社会而言，男女的地位是一样的！</w:t>
      </w:r>
      <w:r w:rsidR="00A52BC7" w:rsidRPr="008C077B">
        <w:rPr>
          <w:rFonts w:ascii="Times" w:eastAsia="楷体" w:hAnsi="Times" w:cs="Times" w:hint="eastAsia"/>
          <w:kern w:val="0"/>
          <w:sz w:val="32"/>
          <w:szCs w:val="32"/>
        </w:rPr>
        <w:t>从幼稚园开始，女孩</w:t>
      </w:r>
      <w:r w:rsidR="00811634" w:rsidRPr="008C077B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A52BC7" w:rsidRPr="008C077B">
        <w:rPr>
          <w:rFonts w:ascii="Times" w:eastAsia="楷体" w:hAnsi="Times" w:cs="Times" w:hint="eastAsia"/>
          <w:kern w:val="0"/>
          <w:sz w:val="32"/>
          <w:szCs w:val="32"/>
        </w:rPr>
        <w:t>男孩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的教育</w:t>
      </w:r>
      <w:r w:rsidR="00A50F06" w:rsidRPr="008C077B">
        <w:rPr>
          <w:rFonts w:ascii="Times" w:eastAsia="楷体" w:hAnsi="Times" w:cs="Times" w:hint="eastAsia"/>
          <w:kern w:val="0"/>
          <w:sz w:val="32"/>
          <w:szCs w:val="32"/>
        </w:rPr>
        <w:t>有区别吗？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没有。</w:t>
      </w:r>
      <w:r w:rsidR="00A50F06" w:rsidRPr="008C077B">
        <w:rPr>
          <w:rFonts w:ascii="Times" w:eastAsia="楷体" w:hAnsi="Times" w:cs="Times" w:hint="eastAsia"/>
          <w:kern w:val="0"/>
          <w:sz w:val="32"/>
          <w:szCs w:val="32"/>
        </w:rPr>
        <w:t>父母对男孩、女孩的期盼有区别吗？没有。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男孩</w:t>
      </w:r>
      <w:r w:rsidR="00811634" w:rsidRPr="008C077B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女孩有着同样的</w:t>
      </w:r>
      <w:r w:rsidR="00A50F06" w:rsidRPr="008C077B">
        <w:rPr>
          <w:rFonts w:ascii="Times" w:eastAsia="楷体" w:hAnsi="Times" w:cs="Times" w:hint="eastAsia"/>
          <w:kern w:val="0"/>
          <w:sz w:val="32"/>
          <w:szCs w:val="32"/>
        </w:rPr>
        <w:t>教育、同样的期盼、同样的机会。</w:t>
      </w:r>
      <w:r w:rsidR="001E7728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事业优先</w:t>
      </w:r>
      <w:r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不是从上班开始的，</w:t>
      </w:r>
      <w:r w:rsidR="00EF2BD4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是</w:t>
      </w:r>
      <w:r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从幼稚园就开始</w:t>
      </w:r>
      <w:r w:rsidR="00EF2BD4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的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1CA3E736" w14:textId="6EB31826" w:rsidR="00811634" w:rsidRPr="008C077B" w:rsidRDefault="002D3049" w:rsidP="00A50F06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如果你家是女儿，</w:t>
      </w:r>
      <w:r w:rsidR="00BA4463" w:rsidRPr="008C077B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3813C7" w:rsidRPr="008C077B">
        <w:rPr>
          <w:rFonts w:ascii="Times" w:eastAsia="楷体" w:hAnsi="Times" w:cs="Times" w:hint="eastAsia"/>
          <w:kern w:val="0"/>
          <w:sz w:val="32"/>
          <w:szCs w:val="32"/>
        </w:rPr>
        <w:t>养育女儿的</w:t>
      </w:r>
      <w:r w:rsidR="003120A4" w:rsidRPr="008C077B">
        <w:rPr>
          <w:rFonts w:ascii="Times" w:eastAsia="楷体" w:hAnsi="Times" w:cs="Times" w:hint="eastAsia"/>
          <w:kern w:val="0"/>
          <w:sz w:val="32"/>
          <w:szCs w:val="32"/>
        </w:rPr>
        <w:t>二十年</w:t>
      </w:r>
      <w:r w:rsidR="003813C7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E7728" w:rsidRPr="008C077B">
        <w:rPr>
          <w:rFonts w:ascii="Times" w:eastAsia="楷体" w:hAnsi="Times" w:cs="Times" w:hint="eastAsia"/>
          <w:kern w:val="0"/>
          <w:sz w:val="32"/>
          <w:szCs w:val="32"/>
        </w:rPr>
        <w:t>为她</w:t>
      </w:r>
      <w:r w:rsidR="00996B90" w:rsidRPr="008C077B">
        <w:rPr>
          <w:rFonts w:ascii="Times" w:eastAsia="楷体" w:hAnsi="Times" w:cs="Times" w:hint="eastAsia"/>
          <w:kern w:val="0"/>
          <w:sz w:val="32"/>
          <w:szCs w:val="32"/>
        </w:rPr>
        <w:t>的事业作了最</w:t>
      </w:r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充分</w:t>
      </w:r>
      <w:r w:rsidR="00996B90" w:rsidRPr="008C077B">
        <w:rPr>
          <w:rFonts w:ascii="Times" w:eastAsia="楷体" w:hAnsi="Times" w:cs="Times" w:hint="eastAsia"/>
          <w:kern w:val="0"/>
          <w:sz w:val="32"/>
          <w:szCs w:val="32"/>
        </w:rPr>
        <w:t>的预备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BA4463" w:rsidRPr="008C077B">
        <w:rPr>
          <w:rFonts w:ascii="Times" w:eastAsia="楷体" w:hAnsi="Times" w:cs="Times" w:hint="eastAsia"/>
          <w:kern w:val="0"/>
          <w:sz w:val="32"/>
          <w:szCs w:val="32"/>
        </w:rPr>
        <w:t>有没有</w:t>
      </w:r>
      <w:r w:rsidR="00A52BC7" w:rsidRPr="008C077B">
        <w:rPr>
          <w:rFonts w:ascii="Times" w:eastAsia="楷体" w:hAnsi="Times" w:cs="Times" w:hint="eastAsia"/>
          <w:kern w:val="0"/>
          <w:sz w:val="32"/>
          <w:szCs w:val="32"/>
        </w:rPr>
        <w:t>为</w:t>
      </w:r>
      <w:r w:rsidR="001E7728" w:rsidRPr="008C077B">
        <w:rPr>
          <w:rFonts w:ascii="Times" w:eastAsia="楷体" w:hAnsi="Times" w:cs="Times" w:hint="eastAsia"/>
          <w:kern w:val="0"/>
          <w:sz w:val="32"/>
          <w:szCs w:val="32"/>
        </w:rPr>
        <w:t>她将来</w:t>
      </w:r>
      <w:r w:rsidR="00D71F4B" w:rsidRPr="008C077B">
        <w:rPr>
          <w:rFonts w:ascii="Times" w:eastAsia="楷体" w:hAnsi="Times" w:cs="Times" w:hint="eastAsia"/>
          <w:kern w:val="0"/>
          <w:sz w:val="32"/>
          <w:szCs w:val="32"/>
        </w:rPr>
        <w:t>为人妻</w:t>
      </w:r>
      <w:r w:rsidR="00BA4463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A52BC7" w:rsidRPr="008C077B">
        <w:rPr>
          <w:rFonts w:ascii="Times" w:eastAsia="楷体" w:hAnsi="Times" w:cs="Times" w:hint="eastAsia"/>
          <w:kern w:val="0"/>
          <w:sz w:val="32"/>
          <w:szCs w:val="32"/>
        </w:rPr>
        <w:t>讲过一句预备的话</w:t>
      </w:r>
      <w:r w:rsidR="00BA4463" w:rsidRPr="008C077B">
        <w:rPr>
          <w:rFonts w:ascii="Times" w:eastAsia="楷体" w:hAnsi="Times" w:cs="Times" w:hint="eastAsia"/>
          <w:kern w:val="0"/>
          <w:sz w:val="32"/>
          <w:szCs w:val="32"/>
        </w:rPr>
        <w:t>？</w:t>
      </w:r>
      <w:r w:rsidR="001E7728" w:rsidRPr="008C077B">
        <w:rPr>
          <w:rFonts w:ascii="Times" w:eastAsia="楷体" w:hAnsi="Times" w:cs="Times" w:hint="eastAsia"/>
          <w:kern w:val="0"/>
          <w:sz w:val="32"/>
          <w:szCs w:val="32"/>
        </w:rPr>
        <w:t>恐怕不多。</w:t>
      </w:r>
      <w:r w:rsidR="00F944DD" w:rsidRPr="008C077B">
        <w:rPr>
          <w:rFonts w:ascii="Times" w:eastAsia="楷体" w:hAnsi="Times" w:cs="Times" w:hint="eastAsia"/>
          <w:kern w:val="0"/>
          <w:sz w:val="32"/>
          <w:szCs w:val="32"/>
        </w:rPr>
        <w:t>讲得最多的是：</w:t>
      </w:r>
      <w:r w:rsidR="003120A4" w:rsidRPr="008C077B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F944DD" w:rsidRPr="008C077B">
        <w:rPr>
          <w:rFonts w:ascii="Times" w:eastAsia="楷体" w:hAnsi="Times" w:cs="Times" w:hint="eastAsia"/>
          <w:kern w:val="0"/>
          <w:sz w:val="32"/>
          <w:szCs w:val="32"/>
        </w:rPr>
        <w:t>要自强、</w:t>
      </w:r>
      <w:r w:rsidR="001E5432" w:rsidRPr="008C077B">
        <w:rPr>
          <w:rFonts w:ascii="Times" w:eastAsia="楷体" w:hAnsi="Times" w:cs="Times" w:hint="eastAsia"/>
          <w:kern w:val="0"/>
          <w:sz w:val="32"/>
          <w:szCs w:val="32"/>
        </w:rPr>
        <w:t>要自立、</w:t>
      </w:r>
      <w:r w:rsidR="001E7728" w:rsidRPr="008C077B">
        <w:rPr>
          <w:rFonts w:ascii="Times" w:eastAsia="楷体" w:hAnsi="Times" w:cs="Times" w:hint="eastAsia"/>
          <w:kern w:val="0"/>
          <w:sz w:val="32"/>
          <w:szCs w:val="32"/>
        </w:rPr>
        <w:t>要成功</w:t>
      </w:r>
      <w:r w:rsidR="00F944DD" w:rsidRPr="008C077B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3120A4" w:rsidRPr="008C077B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2E5341" w:rsidRPr="008C077B">
        <w:rPr>
          <w:rFonts w:ascii="Times" w:eastAsia="楷体" w:hAnsi="Times" w:cs="Times" w:hint="eastAsia"/>
          <w:kern w:val="0"/>
          <w:sz w:val="32"/>
          <w:szCs w:val="32"/>
        </w:rPr>
        <w:t>（互动）你女儿</w:t>
      </w:r>
      <w:r w:rsidR="00856F64" w:rsidRPr="008C077B">
        <w:rPr>
          <w:rFonts w:ascii="Times" w:eastAsia="楷体" w:hAnsi="Times" w:cs="Times" w:hint="eastAsia"/>
          <w:kern w:val="0"/>
          <w:sz w:val="32"/>
          <w:szCs w:val="32"/>
        </w:rPr>
        <w:t>会用身体取悦</w:t>
      </w:r>
      <w:r w:rsidR="002E5341" w:rsidRPr="008C077B">
        <w:rPr>
          <w:rFonts w:ascii="Times" w:eastAsia="楷体" w:hAnsi="Times" w:cs="Times" w:hint="eastAsia"/>
          <w:kern w:val="0"/>
          <w:sz w:val="32"/>
          <w:szCs w:val="32"/>
        </w:rPr>
        <w:t>另一个</w:t>
      </w:r>
      <w:r w:rsidR="00856F64" w:rsidRPr="008C077B">
        <w:rPr>
          <w:rFonts w:ascii="Times" w:eastAsia="楷体" w:hAnsi="Times" w:cs="Times" w:hint="eastAsia"/>
          <w:kern w:val="0"/>
          <w:sz w:val="32"/>
          <w:szCs w:val="32"/>
        </w:rPr>
        <w:t>人吗？</w:t>
      </w:r>
      <w:r w:rsidR="001E5432" w:rsidRPr="008C077B">
        <w:rPr>
          <w:rFonts w:ascii="Times" w:eastAsia="楷体" w:hAnsi="Times" w:cs="Times" w:hint="eastAsia"/>
          <w:kern w:val="0"/>
          <w:sz w:val="32"/>
          <w:szCs w:val="32"/>
        </w:rPr>
        <w:t>不会。</w:t>
      </w:r>
      <w:r w:rsidR="00811634" w:rsidRPr="008C077B">
        <w:rPr>
          <w:rFonts w:ascii="Times" w:eastAsia="楷体" w:hAnsi="Times" w:cs="Times" w:hint="eastAsia"/>
          <w:kern w:val="0"/>
          <w:sz w:val="32"/>
          <w:szCs w:val="32"/>
        </w:rPr>
        <w:t>你太太</w:t>
      </w:r>
      <w:r w:rsidR="00A50F06" w:rsidRPr="008C077B">
        <w:rPr>
          <w:rFonts w:ascii="Times" w:eastAsia="楷体" w:hAnsi="Times" w:cs="Times" w:hint="eastAsia"/>
          <w:kern w:val="0"/>
          <w:sz w:val="32"/>
          <w:szCs w:val="32"/>
        </w:rPr>
        <w:t>就是</w:t>
      </w:r>
      <w:r w:rsidR="00811634" w:rsidRPr="008C077B">
        <w:rPr>
          <w:rFonts w:ascii="Times" w:eastAsia="楷体" w:hAnsi="Times" w:cs="Times" w:hint="eastAsia"/>
          <w:kern w:val="0"/>
          <w:sz w:val="32"/>
          <w:szCs w:val="32"/>
        </w:rPr>
        <w:t>这样培养出</w:t>
      </w:r>
      <w:r w:rsidR="00811634" w:rsidRPr="008C077B">
        <w:rPr>
          <w:rFonts w:ascii="Times" w:eastAsia="楷体" w:hAnsi="Times" w:cs="Times" w:hint="eastAsia"/>
          <w:kern w:val="0"/>
          <w:sz w:val="32"/>
          <w:szCs w:val="32"/>
        </w:rPr>
        <w:lastRenderedPageBreak/>
        <w:t>来的！</w:t>
      </w:r>
      <w:r w:rsidR="0027714B" w:rsidRPr="008C077B">
        <w:rPr>
          <w:rFonts w:ascii="Times" w:eastAsia="楷体" w:hAnsi="Times" w:cs="Times" w:hint="eastAsia"/>
          <w:kern w:val="0"/>
          <w:sz w:val="32"/>
          <w:szCs w:val="32"/>
        </w:rPr>
        <w:t>我们的教育严重倾向“英雄气短”，比较疏于“儿女情长”。</w:t>
      </w:r>
    </w:p>
    <w:p w14:paraId="56E9B21F" w14:textId="77777777" w:rsidR="00DF1FC1" w:rsidRPr="008C077B" w:rsidRDefault="002E5341" w:rsidP="000441E9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从前不是这样；</w:t>
      </w:r>
      <w:r w:rsidR="00173847" w:rsidRPr="008C077B">
        <w:rPr>
          <w:rFonts w:ascii="Times" w:eastAsia="楷体" w:hAnsi="Times" w:cs="Times" w:hint="eastAsia"/>
          <w:kern w:val="0"/>
          <w:sz w:val="32"/>
          <w:szCs w:val="32"/>
        </w:rPr>
        <w:t>从前丈夫是太太的终点，</w:t>
      </w:r>
      <w:r w:rsidR="001647C2" w:rsidRPr="008C077B">
        <w:rPr>
          <w:rFonts w:ascii="Times" w:eastAsia="楷体" w:hAnsi="Times" w:cs="Times" w:hint="eastAsia"/>
          <w:kern w:val="0"/>
          <w:sz w:val="32"/>
          <w:szCs w:val="32"/>
        </w:rPr>
        <w:t>丈夫是太太的</w:t>
      </w:r>
      <w:r w:rsidR="002474AF" w:rsidRPr="008C077B">
        <w:rPr>
          <w:rFonts w:ascii="Times" w:eastAsia="楷体" w:hAnsi="Times" w:cs="Times" w:hint="eastAsia"/>
          <w:kern w:val="0"/>
          <w:sz w:val="32"/>
          <w:szCs w:val="32"/>
        </w:rPr>
        <w:t>全部</w:t>
      </w:r>
      <w:r w:rsidR="001647C2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73847" w:rsidRPr="008C077B">
        <w:rPr>
          <w:rFonts w:ascii="Times" w:eastAsia="楷体" w:hAnsi="Times" w:cs="Times" w:hint="eastAsia"/>
          <w:kern w:val="0"/>
          <w:sz w:val="32"/>
          <w:szCs w:val="32"/>
        </w:rPr>
        <w:t>取悦</w:t>
      </w:r>
      <w:r w:rsidR="00A532DB" w:rsidRPr="008C077B">
        <w:rPr>
          <w:rFonts w:ascii="Times" w:eastAsia="楷体" w:hAnsi="Times" w:cs="Times" w:hint="eastAsia"/>
          <w:kern w:val="0"/>
          <w:sz w:val="32"/>
          <w:szCs w:val="32"/>
        </w:rPr>
        <w:t>丈夫</w:t>
      </w:r>
      <w:r w:rsidR="00D71F4B" w:rsidRPr="008C077B">
        <w:rPr>
          <w:rFonts w:ascii="Times" w:eastAsia="楷体" w:hAnsi="Times" w:cs="Times" w:hint="eastAsia"/>
          <w:kern w:val="0"/>
          <w:sz w:val="32"/>
          <w:szCs w:val="32"/>
        </w:rPr>
        <w:t>是太太最重要的现实</w:t>
      </w:r>
      <w:r w:rsidR="00271CCD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73847" w:rsidRPr="008C077B">
        <w:rPr>
          <w:rFonts w:ascii="Times" w:eastAsia="楷体" w:hAnsi="Times" w:cs="Times" w:hint="eastAsia"/>
          <w:kern w:val="0"/>
          <w:sz w:val="32"/>
          <w:szCs w:val="32"/>
        </w:rPr>
        <w:t>今天</w:t>
      </w:r>
      <w:r w:rsidR="00E36A4B" w:rsidRPr="008C077B">
        <w:rPr>
          <w:rFonts w:ascii="Times" w:eastAsia="楷体" w:hAnsi="Times" w:cs="Times" w:hint="eastAsia"/>
          <w:kern w:val="0"/>
          <w:sz w:val="32"/>
          <w:szCs w:val="32"/>
        </w:rPr>
        <w:t>不一样</w:t>
      </w:r>
      <w:r w:rsidR="00271CCD" w:rsidRPr="008C077B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A877E1" w:rsidRPr="008C077B">
        <w:rPr>
          <w:rFonts w:ascii="Times" w:eastAsia="楷体" w:hAnsi="Times" w:cs="Times" w:hint="eastAsia"/>
          <w:kern w:val="0"/>
          <w:sz w:val="32"/>
          <w:szCs w:val="32"/>
        </w:rPr>
        <w:t>，太太不再是先生的附属；</w:t>
      </w:r>
      <w:r w:rsidR="00173847" w:rsidRPr="008C077B">
        <w:rPr>
          <w:rFonts w:ascii="Times" w:eastAsia="楷体" w:hAnsi="Times" w:cs="Times" w:hint="eastAsia"/>
          <w:kern w:val="0"/>
          <w:sz w:val="32"/>
          <w:szCs w:val="32"/>
        </w:rPr>
        <w:t>你有的你太太</w:t>
      </w:r>
      <w:r w:rsidR="00A532DB" w:rsidRPr="008C077B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173847" w:rsidRPr="008C077B">
        <w:rPr>
          <w:rFonts w:ascii="Times" w:eastAsia="楷体" w:hAnsi="Times" w:cs="Times" w:hint="eastAsia"/>
          <w:kern w:val="0"/>
          <w:sz w:val="32"/>
          <w:szCs w:val="32"/>
        </w:rPr>
        <w:t>有、你会的你太太</w:t>
      </w:r>
      <w:r w:rsidR="00A532DB" w:rsidRPr="008C077B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173847" w:rsidRPr="008C077B">
        <w:rPr>
          <w:rFonts w:ascii="Times" w:eastAsia="楷体" w:hAnsi="Times" w:cs="Times" w:hint="eastAsia"/>
          <w:kern w:val="0"/>
          <w:sz w:val="32"/>
          <w:szCs w:val="32"/>
        </w:rPr>
        <w:t>会</w:t>
      </w:r>
      <w:r w:rsidR="00F7358B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F1FC1" w:rsidRPr="008C077B">
        <w:rPr>
          <w:rFonts w:ascii="Times" w:eastAsia="楷体" w:hAnsi="Times" w:cs="Times" w:hint="eastAsia"/>
          <w:kern w:val="0"/>
          <w:sz w:val="32"/>
          <w:szCs w:val="32"/>
        </w:rPr>
        <w:t>最关键的，</w:t>
      </w:r>
      <w:r w:rsidR="00173847" w:rsidRPr="008C077B">
        <w:rPr>
          <w:rFonts w:ascii="Times" w:eastAsia="楷体" w:hAnsi="Times" w:cs="Times" w:hint="eastAsia"/>
          <w:kern w:val="0"/>
          <w:sz w:val="32"/>
          <w:szCs w:val="32"/>
        </w:rPr>
        <w:t>你要的你太太</w:t>
      </w:r>
      <w:r w:rsidR="00A532DB" w:rsidRPr="008C077B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2474AF" w:rsidRPr="008C077B">
        <w:rPr>
          <w:rFonts w:ascii="Times" w:eastAsia="楷体" w:hAnsi="Times" w:cs="Times" w:hint="eastAsia"/>
          <w:kern w:val="0"/>
          <w:sz w:val="32"/>
          <w:szCs w:val="32"/>
        </w:rPr>
        <w:t>想</w:t>
      </w:r>
      <w:r w:rsidR="00173847" w:rsidRPr="008C077B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F87381" w:rsidRPr="008C077B">
        <w:rPr>
          <w:rFonts w:ascii="Times" w:eastAsia="楷体" w:hAnsi="Times" w:cs="Times" w:hint="eastAsia"/>
          <w:kern w:val="0"/>
          <w:sz w:val="32"/>
          <w:szCs w:val="32"/>
        </w:rPr>
        <w:t>。你想</w:t>
      </w:r>
      <w:r w:rsidR="00EF2BD4" w:rsidRPr="008C077B">
        <w:rPr>
          <w:rFonts w:ascii="Times" w:eastAsia="楷体" w:hAnsi="Times" w:cs="Times" w:hint="eastAsia"/>
          <w:kern w:val="0"/>
          <w:sz w:val="32"/>
          <w:szCs w:val="32"/>
        </w:rPr>
        <w:t>在外面</w:t>
      </w:r>
      <w:r w:rsidR="00F87381" w:rsidRPr="008C077B">
        <w:rPr>
          <w:rFonts w:ascii="Times" w:eastAsia="楷体" w:hAnsi="Times" w:cs="Times" w:hint="eastAsia"/>
          <w:kern w:val="0"/>
          <w:sz w:val="32"/>
          <w:szCs w:val="32"/>
        </w:rPr>
        <w:t>征服一片天地</w:t>
      </w:r>
      <w:r w:rsidR="00DF1FC1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87381" w:rsidRPr="008C077B">
        <w:rPr>
          <w:rFonts w:ascii="Times" w:eastAsia="楷体" w:hAnsi="Times" w:cs="Times" w:hint="eastAsia"/>
          <w:kern w:val="0"/>
          <w:sz w:val="32"/>
          <w:szCs w:val="32"/>
        </w:rPr>
        <w:t>你太太</w:t>
      </w:r>
      <w:r w:rsidR="00DF1FC1" w:rsidRPr="008C077B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A532DB" w:rsidRPr="008C077B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506ED5" w:rsidRPr="008C077B">
        <w:rPr>
          <w:rFonts w:ascii="Times" w:eastAsia="楷体" w:hAnsi="Times" w:cs="Times" w:hint="eastAsia"/>
          <w:kern w:val="0"/>
          <w:sz w:val="32"/>
          <w:szCs w:val="32"/>
        </w:rPr>
        <w:t>一样</w:t>
      </w:r>
      <w:r w:rsidR="00DF1FC1" w:rsidRPr="008C077B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347519" w:rsidRPr="008C077B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5E632F3E" w14:textId="77777777" w:rsidR="00A37244" w:rsidRPr="008C077B" w:rsidRDefault="00F7358B" w:rsidP="00F7358B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b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你预备娶一个太太，最好对当代女性有一点客观的了解；女性已经不是从前的女性</w:t>
      </w:r>
      <w:r w:rsidR="00A877E1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用身体取悦先生的时代</w:t>
      </w:r>
      <w:r w:rsidR="00EF2BD4" w:rsidRPr="008C077B">
        <w:rPr>
          <w:rFonts w:ascii="Times" w:eastAsia="楷体" w:hAnsi="Times" w:cs="Times" w:hint="eastAsia"/>
          <w:kern w:val="0"/>
          <w:sz w:val="32"/>
          <w:szCs w:val="32"/>
        </w:rPr>
        <w:t>已经</w:t>
      </w:r>
      <w:r w:rsidR="001E5432" w:rsidRPr="008C077B">
        <w:rPr>
          <w:rFonts w:ascii="Times" w:eastAsia="楷体" w:hAnsi="Times" w:cs="Times" w:hint="eastAsia"/>
          <w:kern w:val="0"/>
          <w:sz w:val="32"/>
          <w:szCs w:val="32"/>
        </w:rPr>
        <w:t>不复存在</w:t>
      </w:r>
      <w:r w:rsidR="00A877E1" w:rsidRPr="008C077B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2C01F3" w:rsidRPr="008C077B">
        <w:rPr>
          <w:rFonts w:ascii="Times" w:eastAsia="楷体" w:hAnsi="Times" w:cs="Times" w:hint="eastAsia"/>
          <w:kern w:val="0"/>
          <w:sz w:val="32"/>
          <w:szCs w:val="32"/>
        </w:rPr>
        <w:t>这件事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压根就不在她的计划之中</w:t>
      </w:r>
      <w:r w:rsidR="00EF2BD4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11634" w:rsidRPr="008C077B">
        <w:rPr>
          <w:rFonts w:ascii="Times" w:eastAsia="楷体" w:hAnsi="Times" w:cs="Times" w:hint="eastAsia"/>
          <w:kern w:val="0"/>
          <w:sz w:val="32"/>
          <w:szCs w:val="32"/>
        </w:rPr>
        <w:t>太太缺乏“性趣”不是一个简单的生理现象，</w:t>
      </w:r>
      <w:r w:rsidR="00811634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这是我们的时代！</w:t>
      </w:r>
    </w:p>
    <w:p w14:paraId="1E185184" w14:textId="77777777" w:rsidR="002C01F3" w:rsidRPr="008C077B" w:rsidRDefault="002C01F3" w:rsidP="00C50E7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5FBEF53" w14:textId="77777777" w:rsidR="00C50E7F" w:rsidRPr="008C077B" w:rsidRDefault="00C50E7F" w:rsidP="00C50E7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有位太太，卧室门上装三把锁，装在里侧。防坏人吗？防坏人装大门上；不是防坏人，是防先生。寂寞锁春闺，古代从外面锁，现在从里面锁。三套大铁栓所代表的，是强烈的</w:t>
      </w:r>
      <w:r w:rsidR="002C01F3" w:rsidRPr="008C077B">
        <w:rPr>
          <w:rFonts w:ascii="Times" w:eastAsia="楷体" w:hAnsi="Times" w:cs="Times" w:hint="eastAsia"/>
          <w:kern w:val="0"/>
          <w:sz w:val="32"/>
          <w:szCs w:val="32"/>
        </w:rPr>
        <w:t>自我意识和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边界意识。这是一件的真事，我们的时代真的变了！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 xml:space="preserve"> </w:t>
      </w:r>
    </w:p>
    <w:p w14:paraId="4D1909BC" w14:textId="77777777" w:rsidR="00231383" w:rsidRPr="008C077B" w:rsidRDefault="00F7358B" w:rsidP="00A37244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再次声明，</w:t>
      </w:r>
      <w:r w:rsidR="001E5432" w:rsidRPr="008C077B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3933F3" w:rsidRPr="008C077B">
        <w:rPr>
          <w:rFonts w:ascii="Times" w:eastAsia="楷体" w:hAnsi="Times" w:cs="Times" w:hint="eastAsia"/>
          <w:kern w:val="0"/>
          <w:sz w:val="32"/>
          <w:szCs w:val="32"/>
        </w:rPr>
        <w:t>讲的是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3933F3" w:rsidRPr="008C077B">
        <w:rPr>
          <w:rFonts w:ascii="Times" w:eastAsia="楷体" w:hAnsi="Times" w:cs="Times" w:hint="eastAsia"/>
          <w:kern w:val="0"/>
          <w:sz w:val="32"/>
          <w:szCs w:val="32"/>
        </w:rPr>
        <w:t>倾向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3933F3" w:rsidRPr="008C077B">
        <w:rPr>
          <w:rFonts w:ascii="Times" w:eastAsia="楷体" w:hAnsi="Times" w:cs="Times" w:hint="eastAsia"/>
          <w:kern w:val="0"/>
          <w:sz w:val="32"/>
          <w:szCs w:val="32"/>
        </w:rPr>
        <w:t>，不是</w:t>
      </w:r>
      <w:r w:rsidR="00811634" w:rsidRPr="008C077B">
        <w:rPr>
          <w:rFonts w:ascii="Times" w:eastAsia="楷体" w:hAnsi="Times" w:cs="Times" w:hint="eastAsia"/>
          <w:kern w:val="0"/>
          <w:sz w:val="32"/>
          <w:szCs w:val="32"/>
        </w:rPr>
        <w:t>每对夫妻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271CCD" w:rsidRPr="008C077B">
        <w:rPr>
          <w:rFonts w:ascii="Times" w:eastAsia="楷体" w:hAnsi="Times" w:cs="Times" w:hint="eastAsia"/>
          <w:kern w:val="0"/>
          <w:sz w:val="32"/>
          <w:szCs w:val="32"/>
        </w:rPr>
        <w:t>上面的</w:t>
      </w:r>
      <w:r w:rsidR="00353306" w:rsidRPr="008C077B">
        <w:rPr>
          <w:rFonts w:ascii="Times" w:eastAsia="楷体" w:hAnsi="Times" w:cs="Times" w:hint="eastAsia"/>
          <w:kern w:val="0"/>
          <w:sz w:val="32"/>
          <w:szCs w:val="32"/>
        </w:rPr>
        <w:t>分析</w:t>
      </w:r>
      <w:r w:rsidR="004665DF" w:rsidRPr="008C077B">
        <w:rPr>
          <w:rFonts w:ascii="Times" w:eastAsia="楷体" w:hAnsi="Times" w:cs="Times" w:hint="eastAsia"/>
          <w:kern w:val="0"/>
          <w:sz w:val="32"/>
          <w:szCs w:val="32"/>
        </w:rPr>
        <w:t>比较粗线条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1E5432" w:rsidRPr="008C077B">
        <w:rPr>
          <w:rFonts w:ascii="Times" w:eastAsia="楷体" w:hAnsi="Times" w:cs="Times" w:hint="eastAsia"/>
          <w:kern w:val="0"/>
          <w:sz w:val="32"/>
          <w:szCs w:val="32"/>
        </w:rPr>
        <w:t>不</w:t>
      </w:r>
      <w:r w:rsidR="004665DF" w:rsidRPr="008C077B">
        <w:rPr>
          <w:rFonts w:ascii="Times" w:eastAsia="楷体" w:hAnsi="Times" w:cs="Times" w:hint="eastAsia"/>
          <w:kern w:val="0"/>
          <w:sz w:val="32"/>
          <w:szCs w:val="32"/>
        </w:rPr>
        <w:t>一定</w:t>
      </w:r>
      <w:r w:rsidR="001E5432" w:rsidRPr="008C077B">
        <w:rPr>
          <w:rFonts w:ascii="Times" w:eastAsia="楷体" w:hAnsi="Times" w:cs="Times" w:hint="eastAsia"/>
          <w:kern w:val="0"/>
          <w:sz w:val="32"/>
          <w:szCs w:val="32"/>
        </w:rPr>
        <w:t>全面，但</w:t>
      </w:r>
      <w:r w:rsidR="00D71F4B" w:rsidRPr="008C077B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B13CAA" w:rsidRPr="008C077B">
        <w:rPr>
          <w:rFonts w:ascii="Times" w:eastAsia="楷体" w:hAnsi="Times" w:cs="Times" w:hint="eastAsia"/>
          <w:kern w:val="0"/>
          <w:sz w:val="32"/>
          <w:szCs w:val="32"/>
        </w:rPr>
        <w:t>什么原因不重要；重要的是，相当一部分</w:t>
      </w:r>
      <w:r w:rsidR="009E2EDC" w:rsidRPr="008C077B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“爱”已成往事</w:t>
      </w:r>
      <w:r w:rsidR="00B13CAA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271CCD" w:rsidRPr="008C077B">
        <w:rPr>
          <w:rFonts w:ascii="Times" w:eastAsia="楷体" w:hAnsi="Times" w:cs="Times" w:hint="eastAsia"/>
          <w:kern w:val="0"/>
          <w:sz w:val="32"/>
          <w:szCs w:val="32"/>
        </w:rPr>
        <w:t>这是我们要面对的现实</w:t>
      </w:r>
      <w:r w:rsidR="00D226AF" w:rsidRPr="008C077B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54974F2E" w14:textId="77777777" w:rsidR="00116B0A" w:rsidRPr="008C077B" w:rsidRDefault="00116B0A" w:rsidP="00231383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BC58867" w14:textId="77777777" w:rsidR="00413DC9" w:rsidRPr="008C077B" w:rsidRDefault="00413DC9" w:rsidP="00413DC9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C077B">
        <w:rPr>
          <w:rFonts w:ascii="微软雅黑" w:eastAsia="微软雅黑" w:hAnsi="微软雅黑" w:hint="eastAsia"/>
          <w:sz w:val="28"/>
          <w:szCs w:val="28"/>
        </w:rPr>
        <w:t>第三</w:t>
      </w:r>
      <w:r w:rsidR="00AA66EB" w:rsidRPr="008C077B">
        <w:rPr>
          <w:rFonts w:ascii="微软雅黑" w:eastAsia="微软雅黑" w:hAnsi="微软雅黑" w:hint="eastAsia"/>
          <w:sz w:val="28"/>
          <w:szCs w:val="28"/>
        </w:rPr>
        <w:t>点</w:t>
      </w:r>
      <w:r w:rsidRPr="008C077B">
        <w:rPr>
          <w:rFonts w:ascii="微软雅黑" w:eastAsia="微软雅黑" w:hAnsi="微软雅黑" w:hint="eastAsia"/>
          <w:sz w:val="28"/>
          <w:szCs w:val="28"/>
        </w:rPr>
        <w:t>，</w:t>
      </w:r>
      <w:r w:rsidR="00FC1B97" w:rsidRPr="008C077B">
        <w:rPr>
          <w:rFonts w:ascii="微软雅黑" w:eastAsia="微软雅黑" w:hAnsi="微软雅黑" w:hint="eastAsia"/>
          <w:sz w:val="28"/>
          <w:szCs w:val="28"/>
        </w:rPr>
        <w:t>怎么办？</w:t>
      </w:r>
      <w:r w:rsidR="002E4AAA" w:rsidRPr="008C077B">
        <w:rPr>
          <w:rFonts w:ascii="微软雅黑" w:eastAsia="微软雅黑" w:hAnsi="微软雅黑" w:hint="eastAsia"/>
          <w:sz w:val="28"/>
          <w:szCs w:val="28"/>
        </w:rPr>
        <w:t>这是我们今天的重点。</w:t>
      </w:r>
    </w:p>
    <w:p w14:paraId="740EB872" w14:textId="77777777" w:rsidR="000259F2" w:rsidRPr="008C077B" w:rsidRDefault="000259F2" w:rsidP="00E96D28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3C6F63B" w14:textId="77777777" w:rsidR="00D226AF" w:rsidRPr="008C077B" w:rsidRDefault="00E96D28" w:rsidP="004547BC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有人以为</w:t>
      </w:r>
      <w:r w:rsidR="00F7358B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烛光晚餐能把太太的“性趣”</w:t>
      </w:r>
      <w:r w:rsidR="00AD796A" w:rsidRPr="008C077B">
        <w:rPr>
          <w:rFonts w:ascii="Times" w:eastAsia="楷体" w:hAnsi="Times" w:cs="Times" w:hint="eastAsia"/>
          <w:kern w:val="0"/>
          <w:sz w:val="32"/>
          <w:szCs w:val="32"/>
        </w:rPr>
        <w:t>调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回来</w:t>
      </w:r>
      <w:r w:rsidR="00A37244" w:rsidRPr="008C077B">
        <w:rPr>
          <w:rFonts w:ascii="Times" w:eastAsia="楷体" w:hAnsi="Times" w:cs="Times" w:hint="eastAsia"/>
          <w:kern w:val="0"/>
          <w:sz w:val="32"/>
          <w:szCs w:val="32"/>
        </w:rPr>
        <w:t>，或是</w:t>
      </w:r>
      <w:r w:rsidR="0099143B" w:rsidRPr="008C077B">
        <w:rPr>
          <w:rFonts w:ascii="Times" w:eastAsia="楷体" w:hAnsi="Times" w:cs="Times" w:hint="eastAsia"/>
          <w:kern w:val="0"/>
          <w:sz w:val="32"/>
          <w:szCs w:val="32"/>
        </w:rPr>
        <w:t>请</w:t>
      </w:r>
      <w:r w:rsidR="00116B0A" w:rsidRPr="008C077B">
        <w:rPr>
          <w:rFonts w:ascii="Times" w:eastAsia="楷体" w:hAnsi="Times" w:cs="Times" w:hint="eastAsia"/>
          <w:kern w:val="0"/>
          <w:sz w:val="32"/>
          <w:szCs w:val="32"/>
        </w:rPr>
        <w:t>情感大师给</w:t>
      </w:r>
      <w:r w:rsidR="00E36A4B" w:rsidRPr="008C077B">
        <w:rPr>
          <w:rFonts w:ascii="Times" w:eastAsia="楷体" w:hAnsi="Times" w:cs="Times" w:hint="eastAsia"/>
          <w:kern w:val="0"/>
          <w:sz w:val="32"/>
          <w:szCs w:val="32"/>
        </w:rPr>
        <w:t>你支大招</w:t>
      </w:r>
      <w:r w:rsidR="00A37244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16B0A" w:rsidRPr="008C077B">
        <w:rPr>
          <w:rFonts w:ascii="Times" w:eastAsia="楷体" w:hAnsi="Times" w:cs="Times" w:hint="eastAsia"/>
          <w:kern w:val="0"/>
          <w:sz w:val="32"/>
          <w:szCs w:val="32"/>
        </w:rPr>
        <w:t>目的只有一个，</w:t>
      </w:r>
      <w:r w:rsidR="00A37244" w:rsidRPr="008C077B">
        <w:rPr>
          <w:rFonts w:ascii="Times" w:eastAsia="楷体" w:hAnsi="Times" w:cs="Times" w:hint="eastAsia"/>
          <w:kern w:val="0"/>
          <w:sz w:val="32"/>
          <w:szCs w:val="32"/>
        </w:rPr>
        <w:t>给自己增加机会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03284D" w:rsidRPr="008C077B">
        <w:rPr>
          <w:rFonts w:ascii="Times" w:eastAsia="楷体" w:hAnsi="Times" w:cs="Times" w:hint="eastAsia"/>
          <w:kern w:val="0"/>
          <w:sz w:val="32"/>
          <w:szCs w:val="32"/>
        </w:rPr>
        <w:t>倘若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树上没有桃子，换</w:t>
      </w:r>
      <w:r w:rsidR="00F63875" w:rsidRPr="008C077B">
        <w:rPr>
          <w:rFonts w:ascii="Times" w:eastAsia="楷体" w:hAnsi="Times" w:cs="Times" w:hint="eastAsia"/>
          <w:kern w:val="0"/>
          <w:sz w:val="32"/>
          <w:szCs w:val="32"/>
        </w:rPr>
        <w:t>个梯子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能摘到吗？</w:t>
      </w:r>
      <w:r w:rsidR="00116B0A" w:rsidRPr="008C077B">
        <w:rPr>
          <w:rFonts w:ascii="Times" w:eastAsia="楷体" w:hAnsi="Times" w:cs="Times" w:hint="eastAsia"/>
          <w:kern w:val="0"/>
          <w:sz w:val="32"/>
          <w:szCs w:val="32"/>
        </w:rPr>
        <w:t>倘若地下没有煤炭，换个挖掘机</w:t>
      </w:r>
      <w:r w:rsidR="006A154B" w:rsidRPr="008C077B">
        <w:rPr>
          <w:rFonts w:ascii="Times" w:eastAsia="楷体" w:hAnsi="Times" w:cs="Times" w:hint="eastAsia"/>
          <w:kern w:val="0"/>
          <w:sz w:val="32"/>
          <w:szCs w:val="32"/>
        </w:rPr>
        <w:t>有用</w:t>
      </w:r>
      <w:r w:rsidR="00116B0A" w:rsidRPr="008C077B">
        <w:rPr>
          <w:rFonts w:ascii="Times" w:eastAsia="楷体" w:hAnsi="Times" w:cs="Times" w:hint="eastAsia"/>
          <w:kern w:val="0"/>
          <w:sz w:val="32"/>
          <w:szCs w:val="32"/>
        </w:rPr>
        <w:t>吗？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钻戒、</w:t>
      </w:r>
      <w:r w:rsidR="000B2163" w:rsidRPr="008C077B">
        <w:rPr>
          <w:rFonts w:ascii="Times" w:eastAsia="楷体" w:hAnsi="Times" w:cs="Times" w:hint="eastAsia"/>
          <w:kern w:val="0"/>
          <w:sz w:val="32"/>
          <w:szCs w:val="32"/>
        </w:rPr>
        <w:t>玫瑰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、烛光晚餐……你太认真了</w:t>
      </w:r>
      <w:r w:rsidR="002E5341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你的认真把太太吓得远远的！</w:t>
      </w:r>
    </w:p>
    <w:p w14:paraId="32E12959" w14:textId="77777777" w:rsidR="0099143B" w:rsidRPr="008C077B" w:rsidRDefault="00116B0A" w:rsidP="00AD796A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如果刮奖，刮到一个“谢”字，还接着刮吗？一把锁就够了，</w:t>
      </w:r>
      <w:r w:rsidR="00537A29" w:rsidRPr="008C077B">
        <w:rPr>
          <w:rFonts w:ascii="Times" w:eastAsia="楷体" w:hAnsi="Times" w:cs="Times" w:hint="eastAsia"/>
          <w:kern w:val="0"/>
          <w:sz w:val="32"/>
          <w:szCs w:val="32"/>
        </w:rPr>
        <w:t>另外两把是多余的；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另外两把是说你这个人</w:t>
      </w:r>
      <w:proofErr w:type="gramStart"/>
      <w:r w:rsidRPr="008C077B">
        <w:rPr>
          <w:rFonts w:ascii="Times" w:eastAsia="楷体" w:hAnsi="Times" w:cs="Times" w:hint="eastAsia"/>
          <w:kern w:val="0"/>
          <w:sz w:val="32"/>
          <w:szCs w:val="32"/>
        </w:rPr>
        <w:t>不</w:t>
      </w:r>
      <w:proofErr w:type="gramEnd"/>
      <w:r w:rsidRPr="008C077B">
        <w:rPr>
          <w:rFonts w:ascii="Times" w:eastAsia="楷体" w:hAnsi="Times" w:cs="Times" w:hint="eastAsia"/>
          <w:kern w:val="0"/>
          <w:sz w:val="32"/>
          <w:szCs w:val="32"/>
        </w:rPr>
        <w:t>识趣，</w:t>
      </w:r>
      <w:r w:rsidR="00537A29" w:rsidRPr="008C077B">
        <w:rPr>
          <w:rFonts w:ascii="Times" w:eastAsia="楷体" w:hAnsi="Times" w:cs="Times" w:hint="eastAsia"/>
          <w:kern w:val="0"/>
          <w:sz w:val="32"/>
          <w:szCs w:val="32"/>
        </w:rPr>
        <w:t>脑子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不开窍，是对你的不信任。</w:t>
      </w:r>
    </w:p>
    <w:p w14:paraId="02FC152D" w14:textId="77777777" w:rsidR="00662D38" w:rsidRPr="008C077B" w:rsidRDefault="00662D38" w:rsidP="00AD796A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BC50AA9" w14:textId="77777777" w:rsidR="009A028A" w:rsidRPr="008C077B" w:rsidRDefault="009A028A" w:rsidP="00AD796A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当“爱”已成往事，</w:t>
      </w:r>
      <w:r w:rsidR="003638A4" w:rsidRPr="008C077B">
        <w:rPr>
          <w:rFonts w:ascii="Times" w:eastAsia="楷体" w:hAnsi="Times" w:cs="Times" w:hint="eastAsia"/>
          <w:kern w:val="0"/>
          <w:sz w:val="32"/>
          <w:szCs w:val="32"/>
        </w:rPr>
        <w:t>怎么办？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基督徒</w:t>
      </w:r>
      <w:r w:rsidR="00271CCD" w:rsidRPr="008C077B">
        <w:rPr>
          <w:rFonts w:ascii="Times" w:eastAsia="楷体" w:hAnsi="Times" w:cs="Times" w:hint="eastAsia"/>
          <w:kern w:val="0"/>
          <w:sz w:val="32"/>
          <w:szCs w:val="32"/>
        </w:rPr>
        <w:t>像世人一样，</w:t>
      </w:r>
      <w:r w:rsidR="006A4D05" w:rsidRPr="008C077B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C5331B" w:rsidRPr="008C077B">
        <w:rPr>
          <w:rFonts w:ascii="Times" w:eastAsia="楷体" w:hAnsi="Times" w:cs="Times" w:hint="eastAsia"/>
          <w:kern w:val="0"/>
          <w:sz w:val="32"/>
          <w:szCs w:val="32"/>
        </w:rPr>
        <w:t>会</w:t>
      </w:r>
      <w:r w:rsidR="00590563" w:rsidRPr="008C077B">
        <w:rPr>
          <w:rFonts w:ascii="Times" w:eastAsia="楷体" w:hAnsi="Times" w:cs="Times" w:hint="eastAsia"/>
          <w:kern w:val="0"/>
          <w:sz w:val="32"/>
          <w:szCs w:val="32"/>
        </w:rPr>
        <w:t>面</w:t>
      </w:r>
      <w:r w:rsidR="00C5331B" w:rsidRPr="008C077B">
        <w:rPr>
          <w:rFonts w:ascii="Times" w:eastAsia="楷体" w:hAnsi="Times" w:cs="Times" w:hint="eastAsia"/>
          <w:kern w:val="0"/>
          <w:sz w:val="32"/>
          <w:szCs w:val="32"/>
        </w:rPr>
        <w:t>临</w:t>
      </w:r>
      <w:r w:rsidR="00271CCD" w:rsidRPr="008C077B">
        <w:rPr>
          <w:rFonts w:ascii="Times" w:eastAsia="楷体" w:hAnsi="Times" w:cs="Times" w:hint="eastAsia"/>
          <w:kern w:val="0"/>
          <w:sz w:val="32"/>
          <w:szCs w:val="32"/>
        </w:rPr>
        <w:t>同</w:t>
      </w:r>
      <w:r w:rsidR="00590563" w:rsidRPr="008C077B">
        <w:rPr>
          <w:rFonts w:ascii="Times" w:eastAsia="楷体" w:hAnsi="Times" w:cs="Times" w:hint="eastAsia"/>
          <w:kern w:val="0"/>
          <w:sz w:val="32"/>
          <w:szCs w:val="32"/>
        </w:rPr>
        <w:t>样的</w:t>
      </w:r>
      <w:r w:rsidR="005A75CE" w:rsidRPr="008C077B">
        <w:rPr>
          <w:rFonts w:ascii="Times" w:eastAsia="楷体" w:hAnsi="Times" w:cs="Times" w:hint="eastAsia"/>
          <w:kern w:val="0"/>
          <w:sz w:val="32"/>
          <w:szCs w:val="32"/>
        </w:rPr>
        <w:t>窘境</w:t>
      </w:r>
      <w:r w:rsidR="003638A4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46274" w:rsidRPr="008C077B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我们的反应</w:t>
      </w:r>
      <w:r w:rsidR="00B13CAA" w:rsidRPr="008C077B">
        <w:rPr>
          <w:rFonts w:ascii="Times" w:eastAsia="楷体" w:hAnsi="Times" w:cs="Times" w:hint="eastAsia"/>
          <w:kern w:val="0"/>
          <w:sz w:val="32"/>
          <w:szCs w:val="32"/>
        </w:rPr>
        <w:t>跟世人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不一样。</w:t>
      </w:r>
      <w:r w:rsidR="00AA66EB" w:rsidRPr="008C077B">
        <w:rPr>
          <w:rFonts w:ascii="Times" w:eastAsia="楷体" w:hAnsi="Times" w:cs="Times" w:hint="eastAsia"/>
          <w:kern w:val="0"/>
          <w:sz w:val="32"/>
          <w:szCs w:val="32"/>
        </w:rPr>
        <w:t>下面我</w:t>
      </w:r>
      <w:r w:rsidR="00EF2BD4" w:rsidRPr="008C077B">
        <w:rPr>
          <w:rFonts w:ascii="Times" w:eastAsia="楷体" w:hAnsi="Times" w:cs="Times" w:hint="eastAsia"/>
          <w:kern w:val="0"/>
          <w:sz w:val="32"/>
          <w:szCs w:val="32"/>
        </w:rPr>
        <w:t>念几段</w:t>
      </w:r>
      <w:r w:rsidR="00D71F4B" w:rsidRPr="008C077B">
        <w:rPr>
          <w:rFonts w:ascii="Times" w:eastAsia="楷体" w:hAnsi="Times" w:cs="Times" w:hint="eastAsia"/>
          <w:kern w:val="0"/>
          <w:sz w:val="32"/>
          <w:szCs w:val="32"/>
        </w:rPr>
        <w:t>保罗发自肺腑的</w:t>
      </w:r>
      <w:r w:rsidR="00271CCD" w:rsidRPr="008C077B">
        <w:rPr>
          <w:rFonts w:ascii="Times" w:eastAsia="楷体" w:hAnsi="Times" w:cs="Times" w:hint="eastAsia"/>
          <w:kern w:val="0"/>
          <w:sz w:val="32"/>
          <w:szCs w:val="32"/>
        </w:rPr>
        <w:t>话语</w:t>
      </w:r>
      <w:r w:rsidR="00C75AD6" w:rsidRPr="008C077B">
        <w:rPr>
          <w:rFonts w:ascii="Times" w:eastAsia="楷体" w:hAnsi="Times" w:cs="Times" w:hint="eastAsia"/>
          <w:kern w:val="0"/>
          <w:sz w:val="32"/>
          <w:szCs w:val="32"/>
        </w:rPr>
        <w:t>，请大家仔细听</w:t>
      </w:r>
      <w:r w:rsidR="00421331" w:rsidRPr="008C077B">
        <w:rPr>
          <w:rFonts w:ascii="Times" w:eastAsia="楷体" w:hAnsi="Times" w:cs="Times" w:hint="eastAsia"/>
          <w:kern w:val="0"/>
          <w:sz w:val="32"/>
          <w:szCs w:val="32"/>
        </w:rPr>
        <w:t>，这是我们今天的重点</w:t>
      </w:r>
      <w:r w:rsidR="009E2EDC" w:rsidRPr="008C077B">
        <w:rPr>
          <w:rFonts w:ascii="Times" w:eastAsia="楷体" w:hAnsi="Times" w:cs="Times" w:hint="eastAsia"/>
          <w:kern w:val="0"/>
          <w:sz w:val="32"/>
          <w:szCs w:val="32"/>
        </w:rPr>
        <w:t>：</w:t>
      </w:r>
    </w:p>
    <w:p w14:paraId="7136A86C" w14:textId="77777777" w:rsidR="009A028A" w:rsidRPr="008C077B" w:rsidRDefault="009A028A" w:rsidP="00E96D28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8E81C76" w14:textId="77777777" w:rsidR="00271CCD" w:rsidRPr="008C077B" w:rsidRDefault="00271CCD" w:rsidP="00271C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◆</w:t>
      </w:r>
      <w:r w:rsidRPr="008C077B">
        <w:rPr>
          <w:rFonts w:ascii="楷体" w:eastAsia="楷体" w:hAnsi="楷体" w:cs="Arial" w:hint="eastAsia"/>
          <w:b/>
          <w:kern w:val="0"/>
          <w:sz w:val="32"/>
          <w:szCs w:val="32"/>
        </w:rPr>
        <w:t>保罗说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：“按我的意见，</w:t>
      </w:r>
      <w:r w:rsidR="004665DF" w:rsidRPr="008C077B">
        <w:rPr>
          <w:rFonts w:ascii="Times" w:eastAsia="楷体" w:hAnsi="Times" w:cs="Times" w:hint="eastAsia"/>
          <w:kern w:val="0"/>
          <w:sz w:val="32"/>
          <w:szCs w:val="32"/>
        </w:rPr>
        <w:t>（人）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若</w:t>
      </w:r>
      <w:r w:rsidR="00FD7F32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常守节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更有福气。”（林前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7: 40）</w:t>
      </w:r>
      <w:r w:rsidR="00490EC8" w:rsidRPr="008C077B">
        <w:rPr>
          <w:rFonts w:ascii="Times" w:eastAsia="楷体" w:hAnsi="Times" w:cs="Times" w:hint="eastAsia"/>
          <w:kern w:val="0"/>
          <w:sz w:val="32"/>
          <w:szCs w:val="32"/>
        </w:rPr>
        <w:t>什么是“常守节”？就是克制自己</w:t>
      </w:r>
      <w:r w:rsidR="00421331" w:rsidRPr="008C077B">
        <w:rPr>
          <w:rFonts w:ascii="Times" w:eastAsia="楷体" w:hAnsi="Times" w:cs="Times" w:hint="eastAsia"/>
          <w:kern w:val="0"/>
          <w:sz w:val="32"/>
          <w:szCs w:val="32"/>
        </w:rPr>
        <w:t>、放弃性欲，</w:t>
      </w:r>
      <w:r w:rsidR="00490EC8" w:rsidRPr="008C077B">
        <w:rPr>
          <w:rFonts w:ascii="Times" w:eastAsia="楷体" w:hAnsi="Times" w:cs="Times" w:hint="eastAsia"/>
          <w:kern w:val="0"/>
          <w:sz w:val="32"/>
          <w:szCs w:val="32"/>
        </w:rPr>
        <w:t>他说，</w:t>
      </w:r>
      <w:r w:rsidR="00421331" w:rsidRPr="008C077B">
        <w:rPr>
          <w:rFonts w:ascii="Times" w:eastAsia="楷体" w:hAnsi="Times" w:cs="Times" w:hint="eastAsia"/>
          <w:kern w:val="0"/>
          <w:sz w:val="32"/>
          <w:szCs w:val="32"/>
        </w:rPr>
        <w:t>常守节“</w:t>
      </w:r>
      <w:r w:rsidR="00490EC8" w:rsidRPr="008C077B">
        <w:rPr>
          <w:rFonts w:ascii="Times" w:eastAsia="楷体" w:hAnsi="Times" w:cs="Times" w:hint="eastAsia"/>
          <w:kern w:val="0"/>
          <w:sz w:val="32"/>
          <w:szCs w:val="32"/>
        </w:rPr>
        <w:t>更</w:t>
      </w:r>
      <w:r w:rsidR="00421331" w:rsidRPr="008C077B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490EC8" w:rsidRPr="008C077B">
        <w:rPr>
          <w:rFonts w:ascii="Times" w:eastAsia="楷体" w:hAnsi="Times" w:cs="Times" w:hint="eastAsia"/>
          <w:kern w:val="0"/>
          <w:sz w:val="32"/>
          <w:szCs w:val="32"/>
        </w:rPr>
        <w:t>有福气</w:t>
      </w:r>
      <w:r w:rsidR="00421331" w:rsidRPr="008C077B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5B98C3FD" w14:textId="77777777" w:rsidR="00AB3A84" w:rsidRPr="008C077B" w:rsidRDefault="00AB3A84" w:rsidP="00AB3A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Pr="008C077B">
        <w:rPr>
          <w:rFonts w:ascii="楷体" w:eastAsia="楷体" w:hAnsi="楷体" w:cs="Arial" w:hint="eastAsia"/>
          <w:b/>
          <w:kern w:val="0"/>
          <w:sz w:val="32"/>
          <w:szCs w:val="32"/>
        </w:rPr>
        <w:t>保罗说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：“那有妻子的，要像没有妻子的。”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（林前7:29）</w:t>
      </w:r>
      <w:r w:rsidR="00C50E7F" w:rsidRPr="008C077B">
        <w:rPr>
          <w:rFonts w:ascii="Times" w:eastAsia="楷体" w:hAnsi="Times" w:cs="Times" w:hint="eastAsia"/>
          <w:kern w:val="0"/>
          <w:sz w:val="32"/>
          <w:szCs w:val="32"/>
        </w:rPr>
        <w:t>就当自己是单身</w:t>
      </w:r>
      <w:r w:rsidR="00370F27" w:rsidRPr="008C077B">
        <w:rPr>
          <w:rFonts w:ascii="Times" w:eastAsia="楷体" w:hAnsi="Times" w:cs="Times" w:hint="eastAsia"/>
          <w:kern w:val="0"/>
          <w:sz w:val="32"/>
          <w:szCs w:val="32"/>
        </w:rPr>
        <w:t>；你以前不也是单身吗？</w:t>
      </w:r>
    </w:p>
    <w:p w14:paraId="0EA3BB0C" w14:textId="77777777" w:rsidR="00BB1D45" w:rsidRPr="008C077B" w:rsidRDefault="00BB1D45" w:rsidP="00F152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F1521F" w:rsidRPr="008C077B">
        <w:rPr>
          <w:rFonts w:ascii="楷体" w:eastAsia="楷体" w:hAnsi="楷体" w:cs="Arial" w:hint="eastAsia"/>
          <w:b/>
          <w:kern w:val="0"/>
          <w:sz w:val="32"/>
          <w:szCs w:val="32"/>
        </w:rPr>
        <w:t>保罗说</w:t>
      </w:r>
      <w:r w:rsidRPr="008C077B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412AD2" w:rsidRPr="008C077B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因现今的艰难，据我看来，人不如</w:t>
      </w:r>
      <w:r w:rsidR="007773B0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守素</w:t>
      </w:r>
      <w:r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安常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才好。有妻子</w:t>
      </w:r>
      <w:proofErr w:type="gramStart"/>
      <w:r w:rsidRPr="008C077B">
        <w:rPr>
          <w:rFonts w:ascii="Times" w:eastAsia="楷体" w:hAnsi="Times" w:cs="Times" w:hint="eastAsia"/>
          <w:kern w:val="0"/>
          <w:sz w:val="32"/>
          <w:szCs w:val="32"/>
        </w:rPr>
        <w:t>缠</w:t>
      </w:r>
      <w:proofErr w:type="gramEnd"/>
      <w:r w:rsidRPr="008C077B">
        <w:rPr>
          <w:rFonts w:ascii="Times" w:eastAsia="楷体" w:hAnsi="Times" w:cs="Times" w:hint="eastAsia"/>
          <w:kern w:val="0"/>
          <w:sz w:val="32"/>
          <w:szCs w:val="32"/>
        </w:rPr>
        <w:t>着呢，就不要求脱离；你没有妻子</w:t>
      </w:r>
      <w:proofErr w:type="gramStart"/>
      <w:r w:rsidRPr="008C077B">
        <w:rPr>
          <w:rFonts w:ascii="Times" w:eastAsia="楷体" w:hAnsi="Times" w:cs="Times" w:hint="eastAsia"/>
          <w:kern w:val="0"/>
          <w:sz w:val="32"/>
          <w:szCs w:val="32"/>
        </w:rPr>
        <w:t>缠</w:t>
      </w:r>
      <w:proofErr w:type="gramEnd"/>
      <w:r w:rsidRPr="008C077B">
        <w:rPr>
          <w:rFonts w:ascii="Times" w:eastAsia="楷体" w:hAnsi="Times" w:cs="Times" w:hint="eastAsia"/>
          <w:kern w:val="0"/>
          <w:sz w:val="32"/>
          <w:szCs w:val="32"/>
        </w:rPr>
        <w:t>着呢，就不要求妻子。”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（林前7:26、27）</w:t>
      </w:r>
      <w:r w:rsidR="00A37244" w:rsidRPr="008C077B">
        <w:rPr>
          <w:rFonts w:ascii="Times" w:eastAsia="楷体" w:hAnsi="Times" w:cs="Times" w:hint="eastAsia"/>
          <w:kern w:val="0"/>
          <w:sz w:val="32"/>
          <w:szCs w:val="32"/>
        </w:rPr>
        <w:t>“守素</w:t>
      </w:r>
      <w:r w:rsidR="00421331" w:rsidRPr="008C077B">
        <w:rPr>
          <w:rFonts w:ascii="Times" w:eastAsia="楷体" w:hAnsi="Times" w:cs="Times" w:hint="eastAsia"/>
          <w:kern w:val="0"/>
          <w:sz w:val="32"/>
          <w:szCs w:val="32"/>
        </w:rPr>
        <w:t>安常</w:t>
      </w:r>
      <w:r w:rsidR="00A37244" w:rsidRPr="008C077B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421331" w:rsidRPr="008C077B">
        <w:rPr>
          <w:rFonts w:ascii="Times" w:eastAsia="楷体" w:hAnsi="Times" w:cs="Times" w:hint="eastAsia"/>
          <w:kern w:val="0"/>
          <w:sz w:val="32"/>
          <w:szCs w:val="32"/>
        </w:rPr>
        <w:t>是什么意思？</w:t>
      </w:r>
      <w:r w:rsidR="00C50E7F" w:rsidRPr="008C077B">
        <w:rPr>
          <w:rFonts w:ascii="Times" w:eastAsia="楷体" w:hAnsi="Times" w:cs="Times" w:hint="eastAsia"/>
          <w:kern w:val="0"/>
          <w:sz w:val="32"/>
          <w:szCs w:val="32"/>
        </w:rPr>
        <w:t>同样指的是</w:t>
      </w:r>
      <w:r w:rsidR="00E36A4B" w:rsidRPr="008C077B">
        <w:rPr>
          <w:rFonts w:ascii="Times" w:eastAsia="楷体" w:hAnsi="Times" w:cs="Times" w:hint="eastAsia"/>
          <w:kern w:val="0"/>
          <w:sz w:val="32"/>
          <w:szCs w:val="32"/>
        </w:rPr>
        <w:t>放弃</w:t>
      </w:r>
      <w:r w:rsidR="00A37244" w:rsidRPr="008C077B">
        <w:rPr>
          <w:rFonts w:ascii="Times" w:eastAsia="楷体" w:hAnsi="Times" w:cs="Times" w:hint="eastAsia"/>
          <w:kern w:val="0"/>
          <w:sz w:val="32"/>
          <w:szCs w:val="32"/>
        </w:rPr>
        <w:t>性生活。</w:t>
      </w:r>
    </w:p>
    <w:p w14:paraId="3A4B71AF" w14:textId="77777777" w:rsidR="00C5331B" w:rsidRPr="008C077B" w:rsidRDefault="00C5331B" w:rsidP="00C533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C077B">
        <w:rPr>
          <w:rFonts w:ascii="楷体" w:eastAsia="楷体" w:hAnsi="楷体" w:hint="eastAsia"/>
          <w:sz w:val="32"/>
          <w:szCs w:val="32"/>
        </w:rPr>
        <w:t>◆</w:t>
      </w:r>
      <w:r w:rsidRPr="008C077B">
        <w:rPr>
          <w:rFonts w:ascii="楷体" w:eastAsia="楷体" w:hAnsi="楷体" w:cs="Arial" w:hint="eastAsia"/>
          <w:b/>
          <w:kern w:val="0"/>
          <w:sz w:val="32"/>
          <w:szCs w:val="32"/>
        </w:rPr>
        <w:t>保罗说</w:t>
      </w:r>
      <w:r w:rsidRPr="008C077B">
        <w:rPr>
          <w:rFonts w:ascii="楷体" w:eastAsia="楷体" w:hAnsi="楷体" w:hint="eastAsia"/>
          <w:sz w:val="32"/>
          <w:szCs w:val="32"/>
        </w:rPr>
        <w:t>：“</w:t>
      </w:r>
      <w:r w:rsidR="00271CCD" w:rsidRPr="008C077B">
        <w:rPr>
          <w:rFonts w:ascii="楷体" w:eastAsia="楷体" w:hAnsi="楷体" w:hint="eastAsia"/>
          <w:sz w:val="32"/>
          <w:szCs w:val="32"/>
        </w:rPr>
        <w:t>（照）我说</w:t>
      </w:r>
      <w:r w:rsidRPr="008C077B">
        <w:rPr>
          <w:rFonts w:ascii="楷体" w:eastAsia="楷体" w:hAnsi="楷体" w:hint="eastAsia"/>
          <w:b/>
          <w:sz w:val="32"/>
          <w:szCs w:val="32"/>
        </w:rPr>
        <w:t>男不近女</w:t>
      </w:r>
      <w:r w:rsidRPr="008C077B">
        <w:rPr>
          <w:rFonts w:ascii="楷体" w:eastAsia="楷体" w:hAnsi="楷体" w:hint="eastAsia"/>
          <w:sz w:val="32"/>
          <w:szCs w:val="32"/>
        </w:rPr>
        <w:t>倒好。……我愿意众人像我一样（</w:t>
      </w:r>
      <w:r w:rsidRPr="008C077B">
        <w:rPr>
          <w:rFonts w:ascii="楷体" w:eastAsia="楷体" w:hAnsi="楷体" w:hint="eastAsia"/>
          <w:b/>
          <w:sz w:val="32"/>
          <w:szCs w:val="32"/>
        </w:rPr>
        <w:t>清心寡欲</w:t>
      </w:r>
      <w:r w:rsidRPr="008C077B">
        <w:rPr>
          <w:rFonts w:ascii="楷体" w:eastAsia="楷体" w:hAnsi="楷体" w:hint="eastAsia"/>
          <w:sz w:val="32"/>
          <w:szCs w:val="32"/>
        </w:rPr>
        <w:t>）。”</w:t>
      </w:r>
      <w:r w:rsidRPr="008C077B">
        <w:rPr>
          <w:rFonts w:ascii="楷体" w:eastAsia="楷体" w:hAnsi="楷体" w:cs="Arial" w:hint="eastAsia"/>
          <w:kern w:val="0"/>
          <w:sz w:val="32"/>
          <w:szCs w:val="32"/>
        </w:rPr>
        <w:t>（林前7:1……7）</w:t>
      </w:r>
    </w:p>
    <w:p w14:paraId="7B55147F" w14:textId="77777777" w:rsidR="00BB1D45" w:rsidRPr="008C077B" w:rsidRDefault="00BE538F" w:rsidP="00BB1D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Pr="008C077B">
        <w:rPr>
          <w:rFonts w:ascii="楷体" w:eastAsia="楷体" w:hAnsi="楷体" w:cs="Arial" w:hint="eastAsia"/>
          <w:b/>
          <w:kern w:val="0"/>
          <w:sz w:val="32"/>
          <w:szCs w:val="32"/>
        </w:rPr>
        <w:t>保罗说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：“我是攻克己身，叫身服我</w:t>
      </w:r>
      <w:r w:rsidR="00590563" w:rsidRPr="008C077B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”（林前9:27）</w:t>
      </w:r>
    </w:p>
    <w:p w14:paraId="0A0048BF" w14:textId="77777777" w:rsidR="00BE538F" w:rsidRPr="008C077B" w:rsidRDefault="00BE538F" w:rsidP="00BB1D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7F37D8F" w14:textId="77777777" w:rsidR="00F1521F" w:rsidRPr="008C077B" w:rsidRDefault="00FD7F32" w:rsidP="00BB1D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“常守节”、“</w:t>
      </w:r>
      <w:r w:rsidR="0021533C" w:rsidRPr="008C077B">
        <w:rPr>
          <w:rFonts w:ascii="Times" w:eastAsia="楷体" w:hAnsi="Times" w:cs="Times" w:hint="eastAsia"/>
          <w:kern w:val="0"/>
          <w:sz w:val="32"/>
          <w:szCs w:val="32"/>
        </w:rPr>
        <w:t>守素安常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”、“男不近女”，说白了就是</w:t>
      </w:r>
      <w:r w:rsidR="009E2EDC" w:rsidRPr="008C077B">
        <w:rPr>
          <w:rFonts w:ascii="Times" w:eastAsia="楷体" w:hAnsi="Times" w:cs="Times" w:hint="eastAsia"/>
          <w:kern w:val="0"/>
          <w:sz w:val="32"/>
          <w:szCs w:val="32"/>
        </w:rPr>
        <w:t>看淡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性生活</w:t>
      </w:r>
      <w:r w:rsidR="00B13CAA" w:rsidRPr="008C077B">
        <w:rPr>
          <w:rFonts w:ascii="Times" w:eastAsia="楷体" w:hAnsi="Times" w:cs="Times" w:hint="eastAsia"/>
          <w:kern w:val="0"/>
          <w:sz w:val="32"/>
          <w:szCs w:val="32"/>
        </w:rPr>
        <w:t>的分量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370F27" w:rsidRPr="008C077B">
        <w:rPr>
          <w:rFonts w:ascii="Times" w:eastAsia="楷体" w:hAnsi="Times" w:cs="Times" w:hint="eastAsia"/>
          <w:kern w:val="0"/>
          <w:sz w:val="32"/>
          <w:szCs w:val="32"/>
        </w:rPr>
        <w:t>总体来说，</w:t>
      </w:r>
      <w:r w:rsidR="00EF2BD4" w:rsidRPr="008C077B">
        <w:rPr>
          <w:rFonts w:ascii="Times" w:eastAsia="楷体" w:hAnsi="Times" w:cs="Times" w:hint="eastAsia"/>
          <w:kern w:val="0"/>
          <w:sz w:val="32"/>
          <w:szCs w:val="32"/>
        </w:rPr>
        <w:t>保罗的意思</w:t>
      </w:r>
      <w:r w:rsidR="00A4770E" w:rsidRPr="008C077B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A4770E" w:rsidRPr="008C077B">
        <w:rPr>
          <w:rFonts w:ascii="楷体" w:eastAsia="楷体" w:hAnsi="楷体" w:cs="Arial" w:hint="eastAsia"/>
          <w:kern w:val="0"/>
          <w:sz w:val="32"/>
          <w:szCs w:val="32"/>
        </w:rPr>
        <w:t>把这件事</w:t>
      </w:r>
      <w:r w:rsidR="00397D52" w:rsidRPr="008C077B">
        <w:rPr>
          <w:rFonts w:ascii="楷体" w:eastAsia="楷体" w:hAnsi="楷体" w:cs="Arial" w:hint="eastAsia"/>
          <w:kern w:val="0"/>
          <w:sz w:val="32"/>
          <w:szCs w:val="32"/>
        </w:rPr>
        <w:t>看轻、</w:t>
      </w:r>
      <w:r w:rsidR="00C5331B" w:rsidRPr="008C077B">
        <w:rPr>
          <w:rFonts w:ascii="楷体" w:eastAsia="楷体" w:hAnsi="楷体" w:cs="Arial" w:hint="eastAsia"/>
          <w:kern w:val="0"/>
          <w:sz w:val="32"/>
          <w:szCs w:val="32"/>
        </w:rPr>
        <w:t>看淡</w:t>
      </w:r>
      <w:r w:rsidR="005A75CE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90563" w:rsidRPr="008C077B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D226AF" w:rsidRPr="008C077B">
        <w:rPr>
          <w:rFonts w:ascii="Times" w:eastAsia="楷体" w:hAnsi="Times" w:cs="Times" w:hint="eastAsia"/>
          <w:kern w:val="0"/>
          <w:sz w:val="32"/>
          <w:szCs w:val="32"/>
        </w:rPr>
        <w:t>很</w:t>
      </w:r>
      <w:r w:rsidR="00590563" w:rsidRPr="008C077B">
        <w:rPr>
          <w:rFonts w:ascii="Times" w:eastAsia="楷体" w:hAnsi="Times" w:cs="Times" w:hint="eastAsia"/>
          <w:kern w:val="0"/>
          <w:sz w:val="32"/>
          <w:szCs w:val="32"/>
        </w:rPr>
        <w:t>好</w:t>
      </w:r>
      <w:r w:rsidR="004547BC" w:rsidRPr="008C077B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590563" w:rsidRPr="008C077B">
        <w:rPr>
          <w:rFonts w:ascii="Times" w:eastAsia="楷体" w:hAnsi="Times" w:cs="Times" w:hint="eastAsia"/>
          <w:kern w:val="0"/>
          <w:sz w:val="32"/>
          <w:szCs w:val="32"/>
        </w:rPr>
        <w:t>没有</w:t>
      </w:r>
      <w:r w:rsidR="003B174F" w:rsidRPr="008C077B">
        <w:rPr>
          <w:rFonts w:ascii="Times" w:eastAsia="楷体" w:hAnsi="Times" w:cs="Times" w:hint="eastAsia"/>
          <w:kern w:val="0"/>
          <w:sz w:val="32"/>
          <w:szCs w:val="32"/>
        </w:rPr>
        <w:t>更</w:t>
      </w:r>
      <w:r w:rsidR="00590563" w:rsidRPr="008C077B">
        <w:rPr>
          <w:rFonts w:ascii="Times" w:eastAsia="楷体" w:hAnsi="Times" w:cs="Times" w:hint="eastAsia"/>
          <w:kern w:val="0"/>
          <w:sz w:val="32"/>
          <w:szCs w:val="32"/>
        </w:rPr>
        <w:t>好</w:t>
      </w:r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71F4B" w:rsidRPr="008C077B">
        <w:rPr>
          <w:rFonts w:ascii="Times" w:eastAsia="楷体" w:hAnsi="Times" w:cs="Times" w:hint="eastAsia"/>
          <w:kern w:val="0"/>
          <w:sz w:val="32"/>
          <w:szCs w:val="32"/>
        </w:rPr>
        <w:t>顺其自然</w:t>
      </w:r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BA4463" w:rsidRPr="008C077B">
        <w:rPr>
          <w:rFonts w:ascii="Times" w:eastAsia="楷体" w:hAnsi="Times" w:cs="Times" w:hint="eastAsia"/>
          <w:kern w:val="0"/>
          <w:sz w:val="32"/>
          <w:szCs w:val="32"/>
        </w:rPr>
        <w:t>不挣扎、不抱怨、不喧嚷</w:t>
      </w:r>
      <w:r w:rsidR="004547BC" w:rsidRPr="008C077B">
        <w:rPr>
          <w:rFonts w:ascii="Times" w:eastAsia="楷体" w:hAnsi="Times" w:cs="Times" w:hint="eastAsia"/>
          <w:kern w:val="0"/>
          <w:sz w:val="32"/>
          <w:szCs w:val="32"/>
        </w:rPr>
        <w:t>、不强求</w:t>
      </w:r>
      <w:r w:rsidR="00BA4463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BB1D45" w:rsidRPr="008C077B">
        <w:rPr>
          <w:rFonts w:ascii="Times" w:eastAsia="楷体" w:hAnsi="Times" w:cs="Times" w:hint="eastAsia"/>
          <w:kern w:val="0"/>
          <w:sz w:val="32"/>
          <w:szCs w:val="32"/>
        </w:rPr>
        <w:t>如果保罗今天站在我们</w:t>
      </w:r>
      <w:r w:rsidR="0032562B" w:rsidRPr="008C077B">
        <w:rPr>
          <w:rFonts w:ascii="Times" w:eastAsia="楷体" w:hAnsi="Times" w:cs="Times" w:hint="eastAsia"/>
          <w:kern w:val="0"/>
          <w:sz w:val="32"/>
          <w:szCs w:val="32"/>
        </w:rPr>
        <w:t>中间</w:t>
      </w:r>
      <w:r w:rsidR="00BB1D45" w:rsidRPr="008C077B">
        <w:rPr>
          <w:rFonts w:ascii="Times" w:eastAsia="楷体" w:hAnsi="Times" w:cs="Times" w:hint="eastAsia"/>
          <w:kern w:val="0"/>
          <w:sz w:val="32"/>
          <w:szCs w:val="32"/>
        </w:rPr>
        <w:t>，他</w:t>
      </w:r>
      <w:r w:rsidR="005A4354" w:rsidRPr="008C077B">
        <w:rPr>
          <w:rFonts w:ascii="Times" w:eastAsia="楷体" w:hAnsi="Times" w:cs="Times" w:hint="eastAsia"/>
          <w:kern w:val="0"/>
          <w:sz w:val="32"/>
          <w:szCs w:val="32"/>
        </w:rPr>
        <w:t>会对我们说</w:t>
      </w:r>
      <w:r w:rsidR="00AB3A84" w:rsidRPr="008C077B">
        <w:rPr>
          <w:rFonts w:ascii="Times" w:eastAsia="楷体" w:hAnsi="Times" w:cs="Times" w:hint="eastAsia"/>
          <w:kern w:val="0"/>
          <w:sz w:val="32"/>
          <w:szCs w:val="32"/>
        </w:rPr>
        <w:t>什么</w:t>
      </w:r>
      <w:r w:rsidR="005A4354" w:rsidRPr="008C077B">
        <w:rPr>
          <w:rFonts w:ascii="Times" w:eastAsia="楷体" w:hAnsi="Times" w:cs="Times" w:hint="eastAsia"/>
          <w:kern w:val="0"/>
          <w:sz w:val="32"/>
          <w:szCs w:val="32"/>
        </w:rPr>
        <w:t>呢？他会说：“</w:t>
      </w:r>
      <w:r w:rsidR="00BB1D45" w:rsidRPr="008C077B">
        <w:rPr>
          <w:rFonts w:ascii="Times" w:eastAsia="楷体" w:hAnsi="Times" w:cs="Times" w:hint="eastAsia"/>
          <w:kern w:val="0"/>
          <w:sz w:val="32"/>
          <w:szCs w:val="32"/>
        </w:rPr>
        <w:t>弟兄们，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建议</w:t>
      </w:r>
      <w:r w:rsidR="00856F64" w:rsidRPr="008C077B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4547BC" w:rsidRPr="008C077B">
        <w:rPr>
          <w:rFonts w:ascii="Times" w:eastAsia="楷体" w:hAnsi="Times" w:cs="Times" w:hint="eastAsia"/>
          <w:kern w:val="0"/>
          <w:sz w:val="32"/>
          <w:szCs w:val="32"/>
        </w:rPr>
        <w:t>开启</w:t>
      </w:r>
      <w:r w:rsidR="005A4354" w:rsidRPr="008C077B">
        <w:rPr>
          <w:rFonts w:ascii="Times" w:eastAsia="楷体" w:hAnsi="Times" w:cs="Times" w:hint="eastAsia"/>
          <w:kern w:val="0"/>
          <w:sz w:val="32"/>
          <w:szCs w:val="32"/>
        </w:rPr>
        <w:t>‘</w:t>
      </w:r>
      <w:r w:rsidR="00BB1D45" w:rsidRPr="008C077B">
        <w:rPr>
          <w:rFonts w:ascii="Times" w:eastAsia="楷体" w:hAnsi="Times" w:cs="Times" w:hint="eastAsia"/>
          <w:kern w:val="0"/>
          <w:sz w:val="32"/>
          <w:szCs w:val="32"/>
        </w:rPr>
        <w:t>修道士模式</w:t>
      </w:r>
      <w:r w:rsidR="005A4354" w:rsidRPr="008C077B">
        <w:rPr>
          <w:rFonts w:ascii="Times" w:eastAsia="楷体" w:hAnsi="Times" w:cs="Times" w:hint="eastAsia"/>
          <w:kern w:val="0"/>
          <w:sz w:val="32"/>
          <w:szCs w:val="32"/>
        </w:rPr>
        <w:t>’</w:t>
      </w:r>
      <w:r w:rsidR="00BB1D45" w:rsidRPr="008C077B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5A4354" w:rsidRPr="008C077B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BB1D45" w:rsidRPr="008C077B">
        <w:rPr>
          <w:rFonts w:ascii="Times" w:eastAsia="楷体" w:hAnsi="Times" w:cs="Times" w:hint="eastAsia"/>
          <w:kern w:val="0"/>
          <w:sz w:val="32"/>
          <w:szCs w:val="32"/>
        </w:rPr>
        <w:t>修什么？</w:t>
      </w:r>
      <w:r w:rsidR="009A55B0" w:rsidRPr="008C077B">
        <w:rPr>
          <w:rFonts w:ascii="Times" w:eastAsia="楷体" w:hAnsi="Times" w:cs="Times" w:hint="eastAsia"/>
          <w:kern w:val="0"/>
          <w:sz w:val="32"/>
          <w:szCs w:val="32"/>
        </w:rPr>
        <w:t>修道、修德、修心、</w:t>
      </w:r>
      <w:r w:rsidR="00BB1D45" w:rsidRPr="008C077B">
        <w:rPr>
          <w:rFonts w:ascii="Times" w:eastAsia="楷体" w:hAnsi="Times" w:cs="Times" w:hint="eastAsia"/>
          <w:kern w:val="0"/>
          <w:sz w:val="32"/>
          <w:szCs w:val="32"/>
        </w:rPr>
        <w:t>修身</w:t>
      </w:r>
      <w:r w:rsidR="00AB3A84" w:rsidRPr="008C077B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B41085" w:rsidRPr="008C077B">
        <w:rPr>
          <w:rFonts w:ascii="Times" w:eastAsia="楷体" w:hAnsi="Times" w:cs="Times" w:hint="eastAsia"/>
          <w:kern w:val="0"/>
          <w:sz w:val="32"/>
          <w:szCs w:val="32"/>
        </w:rPr>
        <w:t>追求一种玉树临风</w:t>
      </w:r>
      <w:r w:rsidR="00BB1D45" w:rsidRPr="008C077B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C50E7F" w:rsidRPr="008C077B">
        <w:rPr>
          <w:rFonts w:ascii="Times" w:eastAsia="楷体" w:hAnsi="Times" w:cs="Times" w:hint="eastAsia"/>
          <w:kern w:val="0"/>
          <w:sz w:val="32"/>
          <w:szCs w:val="32"/>
        </w:rPr>
        <w:t>存</w:t>
      </w:r>
      <w:r w:rsidR="00BB1D45" w:rsidRPr="008C077B">
        <w:rPr>
          <w:rFonts w:ascii="Times" w:eastAsia="楷体" w:hAnsi="Times" w:cs="Times" w:hint="eastAsia"/>
          <w:kern w:val="0"/>
          <w:sz w:val="32"/>
          <w:szCs w:val="32"/>
        </w:rPr>
        <w:t>在，</w:t>
      </w:r>
      <w:r w:rsidR="00B41085" w:rsidRPr="008C077B">
        <w:rPr>
          <w:rFonts w:ascii="Times" w:eastAsia="楷体" w:hAnsi="Times" w:cs="Times" w:hint="eastAsia"/>
          <w:kern w:val="0"/>
          <w:sz w:val="32"/>
          <w:szCs w:val="32"/>
        </w:rPr>
        <w:t>远</w:t>
      </w:r>
      <w:r w:rsidR="00BB1D45" w:rsidRPr="008C077B">
        <w:rPr>
          <w:rFonts w:ascii="Times" w:eastAsia="楷体" w:hAnsi="Times" w:cs="Times" w:hint="eastAsia"/>
          <w:kern w:val="0"/>
          <w:sz w:val="32"/>
          <w:szCs w:val="32"/>
        </w:rPr>
        <w:t>比死缠烂打来得</w:t>
      </w:r>
      <w:r w:rsidR="00590563" w:rsidRPr="008C077B">
        <w:rPr>
          <w:rFonts w:ascii="Times" w:eastAsia="楷体" w:hAnsi="Times" w:cs="Times" w:hint="eastAsia"/>
          <w:kern w:val="0"/>
          <w:sz w:val="32"/>
          <w:szCs w:val="32"/>
        </w:rPr>
        <w:t>优美</w:t>
      </w:r>
      <w:r w:rsidR="00BB1D45" w:rsidRPr="008C077B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DA29ED" w:rsidRPr="008C077B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6324BD4D" w14:textId="77777777" w:rsidR="00960E25" w:rsidRPr="008C077B" w:rsidRDefault="009A55B0" w:rsidP="005A75C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我问你，</w:t>
      </w:r>
      <w:r w:rsidR="00960E25" w:rsidRPr="008C077B">
        <w:rPr>
          <w:rFonts w:ascii="Times" w:eastAsia="楷体" w:hAnsi="Times" w:cs="Times" w:hint="eastAsia"/>
          <w:kern w:val="0"/>
          <w:sz w:val="32"/>
          <w:szCs w:val="32"/>
        </w:rPr>
        <w:t>你家阿姨一年回去几次？一次。这是一个开启“</w:t>
      </w:r>
      <w:r w:rsidR="005A4354" w:rsidRPr="008C077B">
        <w:rPr>
          <w:rFonts w:ascii="Times" w:eastAsia="楷体" w:hAnsi="Times" w:cs="Times" w:hint="eastAsia"/>
          <w:kern w:val="0"/>
          <w:sz w:val="32"/>
          <w:szCs w:val="32"/>
        </w:rPr>
        <w:t>事业</w:t>
      </w:r>
      <w:r w:rsidR="00960E25" w:rsidRPr="008C077B">
        <w:rPr>
          <w:rFonts w:ascii="Times" w:eastAsia="楷体" w:hAnsi="Times" w:cs="Times" w:hint="eastAsia"/>
          <w:kern w:val="0"/>
          <w:sz w:val="32"/>
          <w:szCs w:val="32"/>
        </w:rPr>
        <w:t>模式”的女人，先生怎么办？</w:t>
      </w:r>
      <w:r w:rsidR="003B174F" w:rsidRPr="008C077B">
        <w:rPr>
          <w:rFonts w:ascii="Times" w:eastAsia="楷体" w:hAnsi="Times" w:cs="Times" w:hint="eastAsia"/>
          <w:kern w:val="0"/>
          <w:sz w:val="32"/>
          <w:szCs w:val="32"/>
        </w:rPr>
        <w:t>启动</w:t>
      </w:r>
      <w:r w:rsidR="00960E25" w:rsidRPr="008C077B">
        <w:rPr>
          <w:rFonts w:ascii="Times" w:eastAsia="楷体" w:hAnsi="Times" w:cs="Times" w:hint="eastAsia"/>
          <w:kern w:val="0"/>
          <w:sz w:val="32"/>
          <w:szCs w:val="32"/>
        </w:rPr>
        <w:t>“修道士模式”。倘若你太太</w:t>
      </w:r>
      <w:r w:rsidR="00774777" w:rsidRPr="008C077B">
        <w:rPr>
          <w:rFonts w:ascii="Times" w:eastAsia="楷体" w:hAnsi="Times" w:cs="Times" w:hint="eastAsia"/>
          <w:kern w:val="0"/>
          <w:sz w:val="32"/>
          <w:szCs w:val="32"/>
        </w:rPr>
        <w:t>处在</w:t>
      </w:r>
      <w:r w:rsidR="00960E25" w:rsidRPr="008C077B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5A4354" w:rsidRPr="008C077B">
        <w:rPr>
          <w:rFonts w:ascii="Times" w:eastAsia="楷体" w:hAnsi="Times" w:cs="Times" w:hint="eastAsia"/>
          <w:kern w:val="0"/>
          <w:sz w:val="32"/>
          <w:szCs w:val="32"/>
        </w:rPr>
        <w:t>事业</w:t>
      </w:r>
      <w:r w:rsidR="00960E25" w:rsidRPr="008C077B">
        <w:rPr>
          <w:rFonts w:ascii="Times" w:eastAsia="楷体" w:hAnsi="Times" w:cs="Times" w:hint="eastAsia"/>
          <w:kern w:val="0"/>
          <w:sz w:val="32"/>
          <w:szCs w:val="32"/>
        </w:rPr>
        <w:t>模式”，你也要启动“修道士模式”</w:t>
      </w:r>
      <w:r w:rsidR="00D71F4B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960E25" w:rsidRPr="008C077B">
        <w:rPr>
          <w:rFonts w:ascii="Times" w:eastAsia="楷体" w:hAnsi="Times" w:cs="Times" w:hint="eastAsia"/>
          <w:kern w:val="0"/>
          <w:sz w:val="32"/>
          <w:szCs w:val="32"/>
        </w:rPr>
        <w:t>这是</w:t>
      </w:r>
      <w:r w:rsidR="005A75CE" w:rsidRPr="008C077B">
        <w:rPr>
          <w:rFonts w:ascii="Times" w:eastAsia="楷体" w:hAnsi="Times" w:cs="Times" w:hint="eastAsia"/>
          <w:kern w:val="0"/>
          <w:sz w:val="32"/>
          <w:szCs w:val="32"/>
        </w:rPr>
        <w:t>保罗</w:t>
      </w:r>
      <w:r w:rsidR="005A4354" w:rsidRPr="008C077B">
        <w:rPr>
          <w:rFonts w:ascii="Times" w:eastAsia="楷体" w:hAnsi="Times" w:cs="Times" w:hint="eastAsia"/>
          <w:kern w:val="0"/>
          <w:sz w:val="32"/>
          <w:szCs w:val="32"/>
        </w:rPr>
        <w:t>给你的</w:t>
      </w:r>
      <w:r w:rsidR="005A75CE" w:rsidRPr="008C077B">
        <w:rPr>
          <w:rFonts w:ascii="Times" w:eastAsia="楷体" w:hAnsi="Times" w:cs="Times" w:hint="eastAsia"/>
          <w:kern w:val="0"/>
          <w:sz w:val="32"/>
          <w:szCs w:val="32"/>
        </w:rPr>
        <w:t>建议——是建议，不是命令</w:t>
      </w:r>
      <w:r w:rsidR="00960E25" w:rsidRPr="008C077B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5A75CE" w:rsidRPr="008C077B">
        <w:rPr>
          <w:rFonts w:ascii="楷体" w:eastAsia="楷体" w:hAnsi="楷体" w:cs="Times" w:hint="eastAsia"/>
          <w:kern w:val="0"/>
          <w:sz w:val="32"/>
          <w:szCs w:val="32"/>
        </w:rPr>
        <w:t>（林前</w:t>
      </w:r>
      <w:r w:rsidR="0080561A" w:rsidRPr="008C077B">
        <w:rPr>
          <w:rFonts w:ascii="楷体" w:eastAsia="楷体" w:hAnsi="楷体" w:cs="Times" w:hint="eastAsia"/>
          <w:kern w:val="0"/>
          <w:sz w:val="32"/>
          <w:szCs w:val="32"/>
        </w:rPr>
        <w:t>7:6</w:t>
      </w:r>
      <w:r w:rsidR="007773B0" w:rsidRPr="008C077B">
        <w:rPr>
          <w:rFonts w:ascii="楷体" w:eastAsia="楷体" w:hAnsi="楷体" w:cs="Times" w:hint="eastAsia"/>
          <w:kern w:val="0"/>
          <w:sz w:val="32"/>
          <w:szCs w:val="32"/>
        </w:rPr>
        <w:t>、25</w:t>
      </w:r>
      <w:r w:rsidR="005A75CE" w:rsidRPr="008C077B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137F1176" w14:textId="77777777" w:rsidR="005A75CE" w:rsidRPr="008C077B" w:rsidRDefault="005A75CE" w:rsidP="005A75C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CCD9138" w14:textId="101929D3" w:rsidR="00D226AF" w:rsidRPr="008C077B" w:rsidRDefault="00537A29" w:rsidP="00D226A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因为懂得，所以</w:t>
      </w:r>
      <w:r w:rsidR="00F31797" w:rsidRPr="008C077B">
        <w:rPr>
          <w:rFonts w:ascii="Times" w:eastAsia="楷体" w:hAnsi="Times" w:cs="Times" w:hint="eastAsia"/>
          <w:kern w:val="0"/>
          <w:sz w:val="32"/>
          <w:szCs w:val="32"/>
        </w:rPr>
        <w:t>慈悲</w:t>
      </w:r>
      <w:r w:rsidR="0027714B" w:rsidRPr="008C077B">
        <w:rPr>
          <w:rFonts w:ascii="Times" w:eastAsia="楷体" w:hAnsi="Times" w:cs="Times" w:hint="eastAsia"/>
          <w:kern w:val="0"/>
          <w:sz w:val="32"/>
          <w:szCs w:val="32"/>
        </w:rPr>
        <w:t>；</w:t>
      </w:r>
      <w:bookmarkStart w:id="0" w:name="_Hlk147640547"/>
      <w:r w:rsidR="00D80B65" w:rsidRPr="008C077B">
        <w:rPr>
          <w:rFonts w:ascii="Times" w:eastAsia="楷体" w:hAnsi="Times" w:cs="Times" w:hint="eastAsia"/>
          <w:kern w:val="0"/>
          <w:sz w:val="32"/>
          <w:szCs w:val="32"/>
        </w:rPr>
        <w:t>一定要</w:t>
      </w:r>
      <w:r w:rsidR="00A55BE7" w:rsidRPr="008C077B">
        <w:rPr>
          <w:rFonts w:ascii="Times" w:eastAsia="楷体" w:hAnsi="Times" w:cs="Times" w:hint="eastAsia"/>
          <w:kern w:val="0"/>
          <w:sz w:val="32"/>
          <w:szCs w:val="32"/>
        </w:rPr>
        <w:t>懂得</w:t>
      </w:r>
      <w:r w:rsidR="00D80B65" w:rsidRPr="008C077B">
        <w:rPr>
          <w:rFonts w:ascii="Times" w:eastAsia="楷体" w:hAnsi="Times" w:cs="Times" w:hint="eastAsia"/>
          <w:kern w:val="0"/>
          <w:sz w:val="32"/>
          <w:szCs w:val="32"/>
        </w:rPr>
        <w:t>新时代的女性，</w:t>
      </w:r>
      <w:bookmarkEnd w:id="0"/>
      <w:r w:rsidR="002C01F3" w:rsidRPr="008C077B">
        <w:rPr>
          <w:rFonts w:ascii="Times" w:eastAsia="楷体" w:hAnsi="Times" w:cs="Times" w:hint="eastAsia"/>
          <w:kern w:val="0"/>
          <w:sz w:val="32"/>
          <w:szCs w:val="32"/>
        </w:rPr>
        <w:t>理解是最有魅力的。</w:t>
      </w:r>
      <w:proofErr w:type="gramStart"/>
      <w:r w:rsidR="00960E25" w:rsidRPr="008C077B">
        <w:rPr>
          <w:rFonts w:ascii="Times" w:eastAsia="楷体" w:hAnsi="Times" w:cs="Times" w:hint="eastAsia"/>
          <w:kern w:val="0"/>
          <w:sz w:val="32"/>
          <w:szCs w:val="32"/>
        </w:rPr>
        <w:t>不</w:t>
      </w:r>
      <w:proofErr w:type="gramEnd"/>
      <w:r w:rsidR="00960E25" w:rsidRPr="008C077B">
        <w:rPr>
          <w:rFonts w:ascii="Times" w:eastAsia="楷体" w:hAnsi="Times" w:cs="Times" w:hint="eastAsia"/>
          <w:kern w:val="0"/>
          <w:sz w:val="32"/>
          <w:szCs w:val="32"/>
        </w:rPr>
        <w:t>论断、不责备、不勉强</w:t>
      </w:r>
      <w:r w:rsidR="00774777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960E25" w:rsidRPr="008C077B">
        <w:rPr>
          <w:rFonts w:ascii="Times" w:eastAsia="楷体" w:hAnsi="Times" w:cs="Times" w:hint="eastAsia"/>
          <w:kern w:val="0"/>
          <w:sz w:val="32"/>
          <w:szCs w:val="32"/>
        </w:rPr>
        <w:t>要体恤、要接纳</w:t>
      </w:r>
      <w:r w:rsidR="00774777" w:rsidRPr="008C077B">
        <w:rPr>
          <w:rFonts w:ascii="Times" w:eastAsia="楷体" w:hAnsi="Times" w:cs="Times" w:hint="eastAsia"/>
          <w:kern w:val="0"/>
          <w:sz w:val="32"/>
          <w:szCs w:val="32"/>
        </w:rPr>
        <w:t>、要理解</w:t>
      </w:r>
      <w:r w:rsidR="002C01F3" w:rsidRPr="008C077B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EF2BD4" w:rsidRPr="008C077B">
        <w:rPr>
          <w:rFonts w:ascii="Times" w:eastAsia="楷体" w:hAnsi="Times" w:cs="Times" w:hint="eastAsia"/>
          <w:kern w:val="0"/>
          <w:sz w:val="32"/>
          <w:szCs w:val="32"/>
        </w:rPr>
        <w:t>千万不可强迫！也</w:t>
      </w:r>
      <w:r w:rsidR="00F82CE9" w:rsidRPr="008C077B">
        <w:rPr>
          <w:rFonts w:ascii="Times" w:eastAsia="楷体" w:hAnsi="Times" w:cs="Times" w:hint="eastAsia"/>
          <w:kern w:val="0"/>
          <w:sz w:val="32"/>
          <w:szCs w:val="32"/>
        </w:rPr>
        <w:t>不要</w:t>
      </w:r>
      <w:r w:rsidR="000B2163" w:rsidRPr="008C077B">
        <w:rPr>
          <w:rFonts w:ascii="Times" w:eastAsia="楷体" w:hAnsi="Times" w:cs="Times" w:hint="eastAsia"/>
          <w:kern w:val="0"/>
          <w:sz w:val="32"/>
          <w:szCs w:val="32"/>
        </w:rPr>
        <w:t>上演悲情戏；悲情戏本质上是自私的，出发点是自己的需要，是另一种形式的</w:t>
      </w:r>
      <w:r w:rsidR="00F82CE9" w:rsidRPr="008C077B">
        <w:rPr>
          <w:rFonts w:ascii="Times" w:eastAsia="楷体" w:hAnsi="Times" w:cs="Times" w:hint="eastAsia"/>
          <w:kern w:val="0"/>
          <w:sz w:val="32"/>
          <w:szCs w:val="32"/>
        </w:rPr>
        <w:t>胁迫</w:t>
      </w:r>
      <w:r w:rsidR="000B2163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2058C" w:rsidRPr="008C077B">
        <w:rPr>
          <w:rFonts w:ascii="Times" w:eastAsia="楷体" w:hAnsi="Times" w:cs="Times" w:hint="eastAsia"/>
          <w:kern w:val="0"/>
          <w:sz w:val="32"/>
          <w:szCs w:val="32"/>
        </w:rPr>
        <w:t>也不要拿起道德的大棒；道德的大棒可以激发你的“正义感”，肯定不会激发你太太的荷尔蒙！</w:t>
      </w:r>
    </w:p>
    <w:p w14:paraId="4548D168" w14:textId="302996FD" w:rsidR="00D226AF" w:rsidRPr="008C077B" w:rsidRDefault="00960E25" w:rsidP="00D226A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怎样理解？从自己的需要看女人，</w:t>
      </w:r>
      <w:r w:rsidR="002C01F3" w:rsidRPr="008C077B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越看越恼火、越看越糊涂。放下自己的苦楚，从女人的需要看女人，才能看见女人的现实</w:t>
      </w:r>
      <w:r w:rsidR="00DD49AB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C50E7F" w:rsidRPr="008C077B">
        <w:rPr>
          <w:rFonts w:ascii="Times" w:eastAsia="楷体" w:hAnsi="Times" w:cs="Times" w:hint="eastAsia"/>
          <w:kern w:val="0"/>
          <w:sz w:val="32"/>
          <w:szCs w:val="32"/>
        </w:rPr>
        <w:t>我们的时代真的变了！</w:t>
      </w:r>
    </w:p>
    <w:p w14:paraId="1596683D" w14:textId="77777777" w:rsidR="00A030F5" w:rsidRPr="008C077B" w:rsidRDefault="00A030F5" w:rsidP="00A030F5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6299D63" w14:textId="77777777" w:rsidR="002002CA" w:rsidRPr="008C077B" w:rsidRDefault="002002CA" w:rsidP="002002CA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C077B">
        <w:rPr>
          <w:rFonts w:ascii="微软雅黑" w:eastAsia="微软雅黑" w:hAnsi="微软雅黑" w:hint="eastAsia"/>
          <w:sz w:val="28"/>
          <w:szCs w:val="28"/>
        </w:rPr>
        <w:lastRenderedPageBreak/>
        <w:t>第</w:t>
      </w:r>
      <w:r w:rsidR="00490EC8" w:rsidRPr="008C077B">
        <w:rPr>
          <w:rFonts w:ascii="微软雅黑" w:eastAsia="微软雅黑" w:hAnsi="微软雅黑" w:hint="eastAsia"/>
          <w:sz w:val="28"/>
          <w:szCs w:val="28"/>
        </w:rPr>
        <w:t>四</w:t>
      </w:r>
      <w:r w:rsidRPr="008C077B">
        <w:rPr>
          <w:rFonts w:ascii="微软雅黑" w:eastAsia="微软雅黑" w:hAnsi="微软雅黑" w:hint="eastAsia"/>
          <w:sz w:val="28"/>
          <w:szCs w:val="28"/>
        </w:rPr>
        <w:t>，</w:t>
      </w:r>
      <w:r w:rsidR="00DE23F9" w:rsidRPr="008C077B">
        <w:rPr>
          <w:rFonts w:ascii="微软雅黑" w:eastAsia="微软雅黑" w:hAnsi="微软雅黑" w:hint="eastAsia"/>
          <w:sz w:val="28"/>
          <w:szCs w:val="28"/>
        </w:rPr>
        <w:t>为什么</w:t>
      </w:r>
      <w:r w:rsidR="0003017D" w:rsidRPr="008C077B">
        <w:rPr>
          <w:rFonts w:ascii="微软雅黑" w:eastAsia="微软雅黑" w:hAnsi="微软雅黑" w:hint="eastAsia"/>
          <w:sz w:val="28"/>
          <w:szCs w:val="28"/>
        </w:rPr>
        <w:t>保罗</w:t>
      </w:r>
      <w:r w:rsidR="00DC365F" w:rsidRPr="008C077B">
        <w:rPr>
          <w:rFonts w:ascii="微软雅黑" w:eastAsia="微软雅黑" w:hAnsi="微软雅黑" w:hint="eastAsia"/>
          <w:sz w:val="28"/>
          <w:szCs w:val="28"/>
        </w:rPr>
        <w:t>盛赞</w:t>
      </w:r>
      <w:r w:rsidRPr="008C077B">
        <w:rPr>
          <w:rFonts w:ascii="微软雅黑" w:eastAsia="微软雅黑" w:hAnsi="微软雅黑" w:hint="eastAsia"/>
          <w:sz w:val="28"/>
          <w:szCs w:val="28"/>
        </w:rPr>
        <w:t>无性生活？</w:t>
      </w:r>
    </w:p>
    <w:p w14:paraId="4587C5C4" w14:textId="77777777" w:rsidR="002002CA" w:rsidRPr="008C077B" w:rsidRDefault="002002CA" w:rsidP="002002CA">
      <w:pPr>
        <w:spacing w:line="400" w:lineRule="exact"/>
        <w:ind w:firstLineChars="200" w:firstLine="600"/>
        <w:contextualSpacing/>
        <w:jc w:val="left"/>
        <w:rPr>
          <w:rFonts w:ascii="Times" w:eastAsia="楷体" w:hAnsi="Times" w:cs="Times"/>
          <w:kern w:val="0"/>
          <w:sz w:val="30"/>
          <w:szCs w:val="30"/>
        </w:rPr>
      </w:pPr>
    </w:p>
    <w:p w14:paraId="04BAD223" w14:textId="77777777" w:rsidR="003D2022" w:rsidRPr="008C077B" w:rsidRDefault="009E2EDC" w:rsidP="002002CA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保罗</w:t>
      </w:r>
      <w:r w:rsidR="002E4AAA" w:rsidRPr="008C077B">
        <w:rPr>
          <w:rFonts w:ascii="Times" w:eastAsia="楷体" w:hAnsi="Times" w:cs="Times" w:hint="eastAsia"/>
          <w:kern w:val="0"/>
          <w:sz w:val="32"/>
          <w:szCs w:val="32"/>
        </w:rPr>
        <w:t>说：“我难道没有权柄像别的使徒一样，带着妻子往来吗？”（林前</w:t>
      </w:r>
      <w:r w:rsidR="002E4AAA" w:rsidRPr="008C077B">
        <w:rPr>
          <w:rFonts w:ascii="楷体" w:eastAsia="楷体" w:hAnsi="楷体" w:cs="Times" w:hint="eastAsia"/>
          <w:kern w:val="0"/>
          <w:sz w:val="32"/>
          <w:szCs w:val="32"/>
        </w:rPr>
        <w:t>9:5</w:t>
      </w:r>
      <w:r w:rsidR="002E4AAA" w:rsidRPr="008C077B">
        <w:rPr>
          <w:rFonts w:ascii="Times" w:eastAsia="楷体" w:hAnsi="Times" w:cs="Times" w:hint="eastAsia"/>
          <w:kern w:val="0"/>
          <w:sz w:val="32"/>
          <w:szCs w:val="32"/>
        </w:rPr>
        <w:t>，简略）可见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他</w:t>
      </w:r>
      <w:r w:rsidR="003F3121" w:rsidRPr="008C077B">
        <w:rPr>
          <w:rFonts w:ascii="Times" w:eastAsia="楷体" w:hAnsi="Times" w:cs="Times" w:hint="eastAsia"/>
          <w:kern w:val="0"/>
          <w:sz w:val="32"/>
          <w:szCs w:val="32"/>
        </w:rPr>
        <w:t>自愿</w:t>
      </w:r>
      <w:r w:rsidR="00B41085" w:rsidRPr="008C077B">
        <w:rPr>
          <w:rFonts w:ascii="Times" w:eastAsia="楷体" w:hAnsi="Times" w:cs="Times" w:hint="eastAsia"/>
          <w:kern w:val="0"/>
          <w:sz w:val="32"/>
          <w:szCs w:val="32"/>
        </w:rPr>
        <w:t>选择了没有妻子</w:t>
      </w:r>
      <w:r w:rsidR="002E4AAA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46274" w:rsidRPr="008C077B">
        <w:rPr>
          <w:rFonts w:ascii="Times" w:eastAsia="楷体" w:hAnsi="Times" w:cs="Times" w:hint="eastAsia"/>
          <w:kern w:val="0"/>
          <w:sz w:val="32"/>
          <w:szCs w:val="32"/>
        </w:rPr>
        <w:t>说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到</w:t>
      </w:r>
      <w:r w:rsidR="003F3121" w:rsidRPr="008C077B">
        <w:rPr>
          <w:rFonts w:ascii="Times" w:eastAsia="楷体" w:hAnsi="Times" w:cs="Times" w:hint="eastAsia"/>
          <w:kern w:val="0"/>
          <w:sz w:val="32"/>
          <w:szCs w:val="32"/>
        </w:rPr>
        <w:t>自己的生活方式</w:t>
      </w:r>
      <w:r w:rsidR="00D46274" w:rsidRPr="008C077B">
        <w:rPr>
          <w:rFonts w:ascii="Times" w:eastAsia="楷体" w:hAnsi="Times" w:cs="Times" w:hint="eastAsia"/>
          <w:kern w:val="0"/>
          <w:sz w:val="32"/>
          <w:szCs w:val="32"/>
        </w:rPr>
        <w:t>，不是愁眉苦脸，而是热情洋溢；他说：“</w:t>
      </w:r>
      <w:r w:rsidR="0080561A" w:rsidRPr="008C077B">
        <w:rPr>
          <w:rFonts w:ascii="Times" w:eastAsia="楷体" w:hAnsi="Times" w:cs="Times" w:hint="eastAsia"/>
          <w:kern w:val="0"/>
          <w:sz w:val="32"/>
          <w:szCs w:val="32"/>
        </w:rPr>
        <w:t>男不近女</w:t>
      </w:r>
      <w:r w:rsidR="0080561A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倒好</w:t>
      </w:r>
      <w:r w:rsidR="00A4770E" w:rsidRPr="008C077B">
        <w:rPr>
          <w:rFonts w:ascii="Times" w:eastAsia="楷体" w:hAnsi="Times" w:cs="Times" w:hint="eastAsia"/>
          <w:kern w:val="0"/>
          <w:sz w:val="32"/>
          <w:szCs w:val="32"/>
        </w:rPr>
        <w:t>。……</w:t>
      </w:r>
      <w:r w:rsidR="00D46274" w:rsidRPr="008C077B">
        <w:rPr>
          <w:rFonts w:ascii="Times" w:eastAsia="楷体" w:hAnsi="Times" w:cs="Times" w:hint="eastAsia"/>
          <w:kern w:val="0"/>
          <w:sz w:val="32"/>
          <w:szCs w:val="32"/>
        </w:rPr>
        <w:t>若常守节</w:t>
      </w:r>
      <w:r w:rsidR="00D46274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更有福气</w:t>
      </w:r>
      <w:r w:rsidR="00D46274" w:rsidRPr="008C077B">
        <w:rPr>
          <w:rFonts w:ascii="Times" w:eastAsia="楷体" w:hAnsi="Times" w:cs="Times" w:hint="eastAsia"/>
          <w:kern w:val="0"/>
          <w:sz w:val="32"/>
          <w:szCs w:val="32"/>
        </w:rPr>
        <w:t>。”（林前</w:t>
      </w:r>
      <w:r w:rsidR="00D46274" w:rsidRPr="008C077B">
        <w:rPr>
          <w:rFonts w:ascii="楷体" w:eastAsia="楷体" w:hAnsi="楷体" w:cs="Times" w:hint="eastAsia"/>
          <w:kern w:val="0"/>
          <w:sz w:val="32"/>
          <w:szCs w:val="32"/>
        </w:rPr>
        <w:t>7:</w:t>
      </w:r>
      <w:r w:rsidR="0080561A" w:rsidRPr="008C077B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="00C715D7" w:rsidRPr="008C077B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D46274" w:rsidRPr="008C077B">
        <w:rPr>
          <w:rFonts w:ascii="楷体" w:eastAsia="楷体" w:hAnsi="楷体" w:cs="Times" w:hint="eastAsia"/>
          <w:kern w:val="0"/>
          <w:sz w:val="32"/>
          <w:szCs w:val="32"/>
        </w:rPr>
        <w:t>40</w:t>
      </w:r>
      <w:r w:rsidR="00D46274" w:rsidRPr="008C077B">
        <w:rPr>
          <w:rFonts w:ascii="Times" w:eastAsia="楷体" w:hAnsi="Times" w:cs="Times" w:hint="eastAsia"/>
          <w:kern w:val="0"/>
          <w:sz w:val="32"/>
          <w:szCs w:val="32"/>
        </w:rPr>
        <w:t>）他</w:t>
      </w:r>
      <w:r w:rsidR="00BE538F" w:rsidRPr="008C077B">
        <w:rPr>
          <w:rFonts w:ascii="Times" w:eastAsia="楷体" w:hAnsi="Times" w:cs="Times" w:hint="eastAsia"/>
          <w:kern w:val="0"/>
          <w:sz w:val="32"/>
          <w:szCs w:val="32"/>
        </w:rPr>
        <w:t>不但自己喜爱</w:t>
      </w:r>
      <w:r w:rsidR="009A55B0" w:rsidRPr="008C077B">
        <w:rPr>
          <w:rFonts w:ascii="Times" w:eastAsia="楷体" w:hAnsi="Times" w:cs="Times" w:hint="eastAsia"/>
          <w:kern w:val="0"/>
          <w:sz w:val="32"/>
          <w:szCs w:val="32"/>
        </w:rPr>
        <w:t>这种“更有福气”</w:t>
      </w:r>
      <w:r w:rsidR="00A4770E" w:rsidRPr="008C077B">
        <w:rPr>
          <w:rFonts w:ascii="Times" w:eastAsia="楷体" w:hAnsi="Times" w:cs="Times" w:hint="eastAsia"/>
          <w:kern w:val="0"/>
          <w:sz w:val="32"/>
          <w:szCs w:val="32"/>
        </w:rPr>
        <w:t>的生活方式</w:t>
      </w:r>
      <w:r w:rsidR="00BE538F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46274" w:rsidRPr="008C077B">
        <w:rPr>
          <w:rFonts w:ascii="Times" w:eastAsia="楷体" w:hAnsi="Times" w:cs="Times" w:hint="eastAsia"/>
          <w:kern w:val="0"/>
          <w:sz w:val="32"/>
          <w:szCs w:val="32"/>
        </w:rPr>
        <w:t>甚至向别人推荐</w:t>
      </w:r>
      <w:r w:rsidR="009A55B0" w:rsidRPr="008C077B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3F3121" w:rsidRPr="008C077B">
        <w:rPr>
          <w:rFonts w:ascii="Times" w:eastAsia="楷体" w:hAnsi="Times" w:cs="Times" w:hint="eastAsia"/>
          <w:kern w:val="0"/>
          <w:sz w:val="32"/>
          <w:szCs w:val="32"/>
        </w:rPr>
        <w:t>那么，</w:t>
      </w:r>
      <w:proofErr w:type="gramStart"/>
      <w:r w:rsidR="0021533C" w:rsidRPr="008C077B">
        <w:rPr>
          <w:rFonts w:ascii="Times" w:eastAsia="楷体" w:hAnsi="Times" w:cs="Times" w:hint="eastAsia"/>
          <w:kern w:val="0"/>
          <w:sz w:val="32"/>
          <w:szCs w:val="32"/>
        </w:rPr>
        <w:t>守素安常</w:t>
      </w:r>
      <w:r w:rsidR="00A4770E" w:rsidRPr="008C077B">
        <w:rPr>
          <w:rFonts w:ascii="Times" w:eastAsia="楷体" w:hAnsi="Times" w:cs="Times" w:hint="eastAsia"/>
          <w:kern w:val="0"/>
          <w:sz w:val="32"/>
          <w:szCs w:val="32"/>
        </w:rPr>
        <w:t>有</w:t>
      </w:r>
      <w:proofErr w:type="gramEnd"/>
      <w:r w:rsidR="00252609" w:rsidRPr="008C077B">
        <w:rPr>
          <w:rFonts w:ascii="Times" w:eastAsia="楷体" w:hAnsi="Times" w:cs="Times" w:hint="eastAsia"/>
          <w:kern w:val="0"/>
          <w:sz w:val="32"/>
          <w:szCs w:val="32"/>
        </w:rPr>
        <w:t>哪些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“福气”</w:t>
      </w:r>
      <w:r w:rsidR="005A4354" w:rsidRPr="008C077B">
        <w:rPr>
          <w:rFonts w:ascii="Times" w:eastAsia="楷体" w:hAnsi="Times" w:cs="Times" w:hint="eastAsia"/>
          <w:kern w:val="0"/>
          <w:sz w:val="32"/>
          <w:szCs w:val="32"/>
        </w:rPr>
        <w:t>呢</w:t>
      </w:r>
      <w:r w:rsidR="00A4770E" w:rsidRPr="008C077B">
        <w:rPr>
          <w:rFonts w:ascii="Times" w:eastAsia="楷体" w:hAnsi="Times" w:cs="Times" w:hint="eastAsia"/>
          <w:kern w:val="0"/>
          <w:sz w:val="32"/>
          <w:szCs w:val="32"/>
        </w:rPr>
        <w:t>？</w:t>
      </w:r>
    </w:p>
    <w:p w14:paraId="0E1C4BB4" w14:textId="77777777" w:rsidR="003D2022" w:rsidRPr="008C077B" w:rsidRDefault="003D2022" w:rsidP="002002CA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E90FAB3" w14:textId="77777777" w:rsidR="002D18FC" w:rsidRPr="008C077B" w:rsidRDefault="002D18FC" w:rsidP="002D18FC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b/>
          <w:kern w:val="0"/>
          <w:sz w:val="32"/>
          <w:szCs w:val="32"/>
        </w:rPr>
        <w:t>（1）享受自由。</w:t>
      </w:r>
      <w:r w:rsidR="002E4AAA" w:rsidRPr="008C077B">
        <w:rPr>
          <w:rFonts w:ascii="楷体" w:eastAsia="楷体" w:hAnsi="楷体" w:cs="Times" w:hint="eastAsia"/>
          <w:kern w:val="0"/>
          <w:sz w:val="32"/>
          <w:szCs w:val="32"/>
        </w:rPr>
        <w:t>康德说：“自由不是想做什么就做什么，自由是想不做什么就不做什么。”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从前有个人</w:t>
      </w:r>
      <w:r w:rsidR="004801CA" w:rsidRPr="008C077B">
        <w:rPr>
          <w:rFonts w:ascii="楷体" w:eastAsia="楷体" w:hAnsi="楷体" w:cs="Times" w:hint="eastAsia"/>
          <w:kern w:val="0"/>
          <w:sz w:val="32"/>
          <w:szCs w:val="32"/>
        </w:rPr>
        <w:t>有抽烟的习惯；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4801CA" w:rsidRPr="008C077B">
        <w:rPr>
          <w:rFonts w:ascii="楷体" w:eastAsia="楷体" w:hAnsi="楷体" w:cs="Times" w:hint="eastAsia"/>
          <w:kern w:val="0"/>
          <w:sz w:val="32"/>
          <w:szCs w:val="32"/>
        </w:rPr>
        <w:t>被抓进监狱，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监狱长</w:t>
      </w:r>
      <w:r w:rsidR="00A21A0D" w:rsidRPr="008C077B">
        <w:rPr>
          <w:rFonts w:ascii="楷体" w:eastAsia="楷体" w:hAnsi="楷体" w:cs="Times" w:hint="eastAsia"/>
          <w:kern w:val="0"/>
          <w:sz w:val="32"/>
          <w:szCs w:val="32"/>
        </w:rPr>
        <w:t>每天耍他，</w:t>
      </w:r>
      <w:r w:rsidR="009E2EDC" w:rsidRPr="008C077B">
        <w:rPr>
          <w:rFonts w:ascii="楷体" w:eastAsia="楷体" w:hAnsi="楷体" w:cs="Times" w:hint="eastAsia"/>
          <w:kern w:val="0"/>
          <w:sz w:val="32"/>
          <w:szCs w:val="32"/>
        </w:rPr>
        <w:t>故意不给他火柴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。他做了一个决定，放弃吸烟！</w:t>
      </w:r>
      <w:r w:rsidR="00397D52" w:rsidRPr="008C077B">
        <w:rPr>
          <w:rFonts w:ascii="楷体" w:eastAsia="楷体" w:hAnsi="楷体" w:cs="Times" w:hint="eastAsia"/>
          <w:kern w:val="0"/>
          <w:sz w:val="32"/>
          <w:szCs w:val="32"/>
        </w:rPr>
        <w:t>他自由了</w:t>
      </w:r>
      <w:r w:rsidR="00774777" w:rsidRPr="008C077B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4AEE9BB7" w14:textId="77777777" w:rsidR="004801CA" w:rsidRPr="008C077B" w:rsidRDefault="004801CA" w:rsidP="004801CA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b/>
          <w:kern w:val="0"/>
          <w:sz w:val="32"/>
          <w:szCs w:val="32"/>
        </w:rPr>
        <w:t>（2）减少分心。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葛培理外出传道，常常一走几个月，甚至半年。</w:t>
      </w:r>
      <w:r w:rsidR="009E2EDC" w:rsidRPr="008C077B">
        <w:rPr>
          <w:rFonts w:ascii="楷体" w:eastAsia="楷体" w:hAnsi="楷体" w:cs="Times" w:hint="eastAsia"/>
          <w:kern w:val="0"/>
          <w:sz w:val="32"/>
          <w:szCs w:val="32"/>
        </w:rPr>
        <w:t>神的仆人如同使者一样，更多的精力投入服侍。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坦白说，这是一种能力，是值得追求的。主说：“有为天国的缘故自</w:t>
      </w:r>
      <w:proofErr w:type="gramStart"/>
      <w:r w:rsidRPr="008C077B">
        <w:rPr>
          <w:rFonts w:ascii="楷体" w:eastAsia="楷体" w:hAnsi="楷体" w:cs="Times" w:hint="eastAsia"/>
          <w:kern w:val="0"/>
          <w:sz w:val="32"/>
          <w:szCs w:val="32"/>
        </w:rPr>
        <w:t>阉</w:t>
      </w:r>
      <w:proofErr w:type="gramEnd"/>
      <w:r w:rsidRPr="008C077B">
        <w:rPr>
          <w:rFonts w:ascii="楷体" w:eastAsia="楷体" w:hAnsi="楷体" w:cs="Times" w:hint="eastAsia"/>
          <w:kern w:val="0"/>
          <w:sz w:val="32"/>
          <w:szCs w:val="32"/>
        </w:rPr>
        <w:t>的。”（太19:12）未必涉及外科手术，但是放弃欲望是肯定的。</w:t>
      </w:r>
    </w:p>
    <w:p w14:paraId="3ED88A88" w14:textId="77777777" w:rsidR="00B13980" w:rsidRPr="008C077B" w:rsidRDefault="00B13980" w:rsidP="00B13980">
      <w:pPr>
        <w:spacing w:line="400" w:lineRule="exact"/>
        <w:ind w:firstLineChars="200" w:firstLine="643"/>
        <w:contextualSpacing/>
        <w:jc w:val="left"/>
        <w:rPr>
          <w:rFonts w:ascii="Times" w:eastAsia="楷体" w:hAnsi="Times" w:cs="Times"/>
          <w:b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b/>
          <w:kern w:val="0"/>
          <w:sz w:val="32"/>
          <w:szCs w:val="32"/>
        </w:rPr>
        <w:t>（</w:t>
      </w:r>
      <w:r w:rsidR="00A21A0D" w:rsidRPr="008C077B">
        <w:rPr>
          <w:rFonts w:ascii="楷体" w:eastAsia="楷体" w:hAnsi="楷体" w:cs="Times" w:hint="eastAsia"/>
          <w:b/>
          <w:kern w:val="0"/>
          <w:sz w:val="32"/>
          <w:szCs w:val="32"/>
        </w:rPr>
        <w:t>3</w:t>
      </w:r>
      <w:r w:rsidRPr="008C077B">
        <w:rPr>
          <w:rFonts w:ascii="楷体" w:eastAsia="楷体" w:hAnsi="楷体" w:cs="Times" w:hint="eastAsia"/>
          <w:b/>
          <w:kern w:val="0"/>
          <w:sz w:val="32"/>
          <w:szCs w:val="32"/>
        </w:rPr>
        <w:t>）操练意志力。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保罗说：“攻克己身，叫身服我”。（林前9:27）让身体服从我，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而不是我服从身体。据说圣雄甘地</w:t>
      </w:r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特意</w:t>
      </w:r>
      <w:r w:rsidR="00CE45B5" w:rsidRPr="008C077B">
        <w:rPr>
          <w:rFonts w:ascii="Times" w:eastAsia="楷体" w:hAnsi="Times" w:cs="Times" w:hint="eastAsia"/>
          <w:kern w:val="0"/>
          <w:sz w:val="32"/>
          <w:szCs w:val="32"/>
        </w:rPr>
        <w:t>用</w:t>
      </w:r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这件事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操练</w:t>
      </w:r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自己的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自制力。</w:t>
      </w:r>
    </w:p>
    <w:p w14:paraId="14474F16" w14:textId="77777777" w:rsidR="001D7C02" w:rsidRPr="008C077B" w:rsidRDefault="00927878" w:rsidP="00927878">
      <w:pPr>
        <w:spacing w:line="400" w:lineRule="exact"/>
        <w:ind w:firstLineChars="200" w:firstLine="643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b/>
          <w:kern w:val="0"/>
          <w:sz w:val="32"/>
          <w:szCs w:val="32"/>
        </w:rPr>
        <w:t>（</w:t>
      </w:r>
      <w:r w:rsidR="00A21A0D" w:rsidRPr="008C077B">
        <w:rPr>
          <w:rFonts w:ascii="楷体" w:eastAsia="楷体" w:hAnsi="楷体" w:cs="Times" w:hint="eastAsia"/>
          <w:b/>
          <w:kern w:val="0"/>
          <w:sz w:val="32"/>
          <w:szCs w:val="32"/>
        </w:rPr>
        <w:t>4</w:t>
      </w:r>
      <w:r w:rsidRPr="008C077B">
        <w:rPr>
          <w:rFonts w:ascii="楷体" w:eastAsia="楷体" w:hAnsi="楷体" w:cs="Times" w:hint="eastAsia"/>
          <w:b/>
          <w:kern w:val="0"/>
          <w:sz w:val="32"/>
          <w:szCs w:val="32"/>
        </w:rPr>
        <w:t>）</w:t>
      </w:r>
      <w:r w:rsidR="001D7C02" w:rsidRPr="008C077B">
        <w:rPr>
          <w:rFonts w:ascii="楷体" w:eastAsia="楷体" w:hAnsi="楷体" w:cs="Times" w:hint="eastAsia"/>
          <w:b/>
          <w:kern w:val="0"/>
          <w:sz w:val="32"/>
          <w:szCs w:val="32"/>
        </w:rPr>
        <w:t>建立</w:t>
      </w:r>
      <w:r w:rsidR="001D7C02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更超越的感情。</w:t>
      </w:r>
      <w:r w:rsidR="001D7C02" w:rsidRPr="008C077B">
        <w:rPr>
          <w:rFonts w:ascii="Times" w:eastAsia="楷体" w:hAnsi="Times" w:cs="Times" w:hint="eastAsia"/>
          <w:kern w:val="0"/>
          <w:sz w:val="32"/>
          <w:szCs w:val="32"/>
        </w:rPr>
        <w:t>没有性生活不代表没有感情，不然老年夫妻就没有感情了。</w:t>
      </w:r>
      <w:r w:rsidR="00B13980" w:rsidRPr="008C077B">
        <w:rPr>
          <w:rFonts w:ascii="Times" w:eastAsia="楷体" w:hAnsi="Times" w:cs="Times" w:hint="eastAsia"/>
          <w:kern w:val="0"/>
          <w:sz w:val="32"/>
          <w:szCs w:val="32"/>
        </w:rPr>
        <w:t>寻求心灵的契合，而不是身体的契合。这是一种超越肉身的信任，</w:t>
      </w:r>
      <w:r w:rsidR="00A21A0D" w:rsidRPr="008C077B">
        <w:rPr>
          <w:rFonts w:ascii="Times" w:eastAsia="楷体" w:hAnsi="Times" w:cs="Times" w:hint="eastAsia"/>
          <w:kern w:val="0"/>
          <w:sz w:val="32"/>
          <w:szCs w:val="32"/>
        </w:rPr>
        <w:t>让</w:t>
      </w:r>
      <w:r w:rsidR="00B13980" w:rsidRPr="008C077B">
        <w:rPr>
          <w:rFonts w:ascii="Times" w:eastAsia="楷体" w:hAnsi="Times" w:cs="Times" w:hint="eastAsia"/>
          <w:kern w:val="0"/>
          <w:sz w:val="32"/>
          <w:szCs w:val="32"/>
        </w:rPr>
        <w:t>夫妻</w:t>
      </w:r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双方在身心上</w:t>
      </w:r>
      <w:r w:rsidR="00B13980" w:rsidRPr="008C077B">
        <w:rPr>
          <w:rFonts w:ascii="Times" w:eastAsia="楷体" w:hAnsi="Times" w:cs="Times" w:hint="eastAsia"/>
          <w:kern w:val="0"/>
          <w:sz w:val="32"/>
          <w:szCs w:val="32"/>
        </w:rPr>
        <w:t>享受更宽阔的空间。</w:t>
      </w:r>
    </w:p>
    <w:p w14:paraId="0EB1C401" w14:textId="77777777" w:rsidR="00C806C1" w:rsidRPr="008C077B" w:rsidRDefault="00C806C1" w:rsidP="002002CA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4B91901" w14:textId="77777777" w:rsidR="002002CA" w:rsidRPr="008C077B" w:rsidRDefault="00FD401D" w:rsidP="002002CA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017491" w:rsidRPr="008C077B">
        <w:rPr>
          <w:rFonts w:ascii="Times" w:eastAsia="楷体" w:hAnsi="Times" w:cs="Times" w:hint="eastAsia"/>
          <w:kern w:val="0"/>
          <w:sz w:val="32"/>
          <w:szCs w:val="32"/>
        </w:rPr>
        <w:t>修道士模式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017491" w:rsidRPr="008C077B">
        <w:rPr>
          <w:rFonts w:ascii="Times" w:eastAsia="楷体" w:hAnsi="Times" w:cs="Times" w:hint="eastAsia"/>
          <w:kern w:val="0"/>
          <w:sz w:val="32"/>
          <w:szCs w:val="32"/>
        </w:rPr>
        <w:t>不容易，但</w:t>
      </w:r>
      <w:r w:rsidR="00E85D74" w:rsidRPr="008C077B">
        <w:rPr>
          <w:rFonts w:ascii="Times" w:eastAsia="楷体" w:hAnsi="Times" w:cs="Times" w:hint="eastAsia"/>
          <w:kern w:val="0"/>
          <w:sz w:val="32"/>
          <w:szCs w:val="32"/>
        </w:rPr>
        <w:t>对于</w:t>
      </w:r>
      <w:r w:rsidR="00353306" w:rsidRPr="008C077B">
        <w:rPr>
          <w:rFonts w:ascii="Times" w:eastAsia="楷体" w:hAnsi="Times" w:cs="Times" w:hint="eastAsia"/>
          <w:kern w:val="0"/>
          <w:sz w:val="32"/>
          <w:szCs w:val="32"/>
        </w:rPr>
        <w:t>属</w:t>
      </w:r>
      <w:r w:rsidR="00E85D74" w:rsidRPr="008C077B">
        <w:rPr>
          <w:rFonts w:ascii="Times" w:eastAsia="楷体" w:hAnsi="Times" w:cs="Times" w:hint="eastAsia"/>
          <w:kern w:val="0"/>
          <w:sz w:val="32"/>
          <w:szCs w:val="32"/>
        </w:rPr>
        <w:t>神的人，</w:t>
      </w:r>
      <w:r w:rsidR="00017491" w:rsidRPr="008C077B">
        <w:rPr>
          <w:rFonts w:ascii="Times" w:eastAsia="楷体" w:hAnsi="Times" w:cs="Times" w:hint="eastAsia"/>
          <w:kern w:val="0"/>
          <w:sz w:val="32"/>
          <w:szCs w:val="32"/>
        </w:rPr>
        <w:t>这不是一种惩罚，</w:t>
      </w:r>
      <w:r w:rsidR="00A21A0D" w:rsidRPr="008C077B">
        <w:rPr>
          <w:rFonts w:ascii="Times" w:eastAsia="楷体" w:hAnsi="Times" w:cs="Times" w:hint="eastAsia"/>
          <w:kern w:val="0"/>
          <w:sz w:val="32"/>
          <w:szCs w:val="32"/>
        </w:rPr>
        <w:t>而</w:t>
      </w:r>
      <w:r w:rsidR="00017491" w:rsidRPr="008C077B">
        <w:rPr>
          <w:rFonts w:ascii="Times" w:eastAsia="楷体" w:hAnsi="Times" w:cs="Times" w:hint="eastAsia"/>
          <w:kern w:val="0"/>
          <w:sz w:val="32"/>
          <w:szCs w:val="32"/>
        </w:rPr>
        <w:t>是一种追求</w:t>
      </w:r>
      <w:r w:rsidR="003F32EE" w:rsidRPr="008C077B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B13980" w:rsidRPr="008C077B">
        <w:rPr>
          <w:rFonts w:ascii="Times" w:eastAsia="楷体" w:hAnsi="Times" w:cs="Times" w:hint="eastAsia"/>
          <w:kern w:val="0"/>
          <w:sz w:val="32"/>
          <w:szCs w:val="32"/>
        </w:rPr>
        <w:t>甚至</w:t>
      </w:r>
      <w:r w:rsidR="003F32EE" w:rsidRPr="008C077B">
        <w:rPr>
          <w:rFonts w:ascii="Times" w:eastAsia="楷体" w:hAnsi="Times" w:cs="Times" w:hint="eastAsia"/>
          <w:kern w:val="0"/>
          <w:sz w:val="32"/>
          <w:szCs w:val="32"/>
        </w:rPr>
        <w:t>恩赐。</w:t>
      </w:r>
      <w:r w:rsidR="004801CA" w:rsidRPr="008C077B">
        <w:rPr>
          <w:rFonts w:ascii="Times" w:eastAsia="楷体" w:hAnsi="Times" w:cs="Times" w:hint="eastAsia"/>
          <w:kern w:val="0"/>
          <w:sz w:val="32"/>
          <w:szCs w:val="32"/>
        </w:rPr>
        <w:t>神没有强迫的意思，</w:t>
      </w:r>
      <w:r w:rsidR="00017491" w:rsidRPr="008C077B">
        <w:rPr>
          <w:rFonts w:ascii="Times" w:eastAsia="楷体" w:hAnsi="Times" w:cs="Times" w:hint="eastAsia"/>
          <w:kern w:val="0"/>
          <w:sz w:val="32"/>
          <w:szCs w:val="32"/>
        </w:rPr>
        <w:t>主说：“这话谁能领受，就可以领受。”</w:t>
      </w:r>
      <w:r w:rsidR="00017491" w:rsidRPr="008C077B">
        <w:rPr>
          <w:rFonts w:ascii="楷体" w:eastAsia="楷体" w:hAnsi="楷体" w:cs="Times" w:hint="eastAsia"/>
          <w:kern w:val="0"/>
          <w:sz w:val="32"/>
          <w:szCs w:val="32"/>
        </w:rPr>
        <w:t>（太19:12）</w:t>
      </w:r>
      <w:r w:rsidR="00774777" w:rsidRPr="008C077B">
        <w:rPr>
          <w:rFonts w:ascii="楷体" w:eastAsia="楷体" w:hAnsi="楷体" w:cs="Times" w:hint="eastAsia"/>
          <w:kern w:val="0"/>
          <w:sz w:val="32"/>
          <w:szCs w:val="32"/>
        </w:rPr>
        <w:t>保罗说：“只是各人领受神的恩赐，一个是这样，一个是那样。”（林前7:7）</w:t>
      </w:r>
      <w:r w:rsidR="000926FB" w:rsidRPr="008C077B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我不得不说</w:t>
      </w:r>
      <w:r w:rsidR="00820C02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838D0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一旦</w:t>
      </w:r>
      <w:r w:rsidR="00DE1ACB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你的配偶失去欲望，寻求</w:t>
      </w:r>
      <w:r w:rsidR="007773B0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守</w:t>
      </w:r>
      <w:proofErr w:type="gramStart"/>
      <w:r w:rsidR="007773B0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素</w:t>
      </w:r>
      <w:r w:rsidR="000926FB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安常</w:t>
      </w:r>
      <w:r w:rsidR="00DE1ACB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就</w:t>
      </w:r>
      <w:r w:rsidR="00BE538F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是</w:t>
      </w:r>
      <w:proofErr w:type="gramEnd"/>
      <w:r w:rsidR="00A21A0D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你的</w:t>
      </w:r>
      <w:r w:rsidR="00F5562C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必修课</w:t>
      </w:r>
      <w:r w:rsidR="00017491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，</w:t>
      </w:r>
      <w:r w:rsidR="000E670E" w:rsidRPr="008C077B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820C02" w:rsidRPr="008C077B">
        <w:rPr>
          <w:rFonts w:ascii="Times" w:eastAsia="楷体" w:hAnsi="Times" w:cs="Times" w:hint="eastAsia"/>
          <w:kern w:val="0"/>
          <w:sz w:val="32"/>
          <w:szCs w:val="32"/>
        </w:rPr>
        <w:t>个</w:t>
      </w:r>
      <w:r w:rsidR="000E670E" w:rsidRPr="008C077B">
        <w:rPr>
          <w:rFonts w:ascii="Times" w:eastAsia="楷体" w:hAnsi="Times" w:cs="Times" w:hint="eastAsia"/>
          <w:kern w:val="0"/>
          <w:sz w:val="32"/>
          <w:szCs w:val="32"/>
        </w:rPr>
        <w:t>由不得你！</w:t>
      </w:r>
      <w:r w:rsidR="006A4D05" w:rsidRPr="008C077B">
        <w:rPr>
          <w:rFonts w:ascii="Times" w:eastAsia="楷体" w:hAnsi="Times" w:cs="Times" w:hint="eastAsia"/>
          <w:kern w:val="0"/>
          <w:sz w:val="32"/>
          <w:szCs w:val="32"/>
        </w:rPr>
        <w:t>可是你说：“主啊，这太难了！”</w:t>
      </w:r>
    </w:p>
    <w:p w14:paraId="5C010F82" w14:textId="77777777" w:rsidR="005132BE" w:rsidRPr="008C077B" w:rsidRDefault="005132BE" w:rsidP="005132B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FBCC764" w14:textId="77777777" w:rsidR="006710D6" w:rsidRPr="008C077B" w:rsidRDefault="006A4D05" w:rsidP="002002CA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6710D6" w:rsidRPr="008C077B">
        <w:rPr>
          <w:rFonts w:ascii="Times" w:eastAsia="楷体" w:hAnsi="Times" w:cs="Times" w:hint="eastAsia"/>
          <w:kern w:val="0"/>
          <w:sz w:val="32"/>
          <w:szCs w:val="32"/>
        </w:rPr>
        <w:t>耶稣喜欢</w:t>
      </w:r>
      <w:r w:rsidR="00F5562C" w:rsidRPr="008C077B">
        <w:rPr>
          <w:rFonts w:ascii="Times" w:eastAsia="楷体" w:hAnsi="Times" w:cs="Times" w:hint="eastAsia"/>
          <w:kern w:val="0"/>
          <w:sz w:val="32"/>
          <w:szCs w:val="32"/>
        </w:rPr>
        <w:t>钉</w:t>
      </w:r>
      <w:r w:rsidR="006710D6" w:rsidRPr="008C077B">
        <w:rPr>
          <w:rFonts w:ascii="Times" w:eastAsia="楷体" w:hAnsi="Times" w:cs="Times" w:hint="eastAsia"/>
          <w:kern w:val="0"/>
          <w:sz w:val="32"/>
          <w:szCs w:val="32"/>
        </w:rPr>
        <w:t>十字架吗？</w:t>
      </w:r>
      <w:r w:rsidR="00B13980" w:rsidRPr="008C077B">
        <w:rPr>
          <w:rFonts w:ascii="Times" w:eastAsia="楷体" w:hAnsi="Times" w:cs="Times" w:hint="eastAsia"/>
          <w:kern w:val="0"/>
          <w:sz w:val="32"/>
          <w:szCs w:val="32"/>
        </w:rPr>
        <w:t>他不喜欢，他</w:t>
      </w:r>
      <w:proofErr w:type="gramStart"/>
      <w:r w:rsidR="006710D6" w:rsidRPr="008C077B">
        <w:rPr>
          <w:rFonts w:ascii="Times" w:eastAsia="楷体" w:hAnsi="Times" w:cs="Times" w:hint="eastAsia"/>
          <w:kern w:val="0"/>
          <w:sz w:val="32"/>
          <w:szCs w:val="32"/>
        </w:rPr>
        <w:t>三次求父</w:t>
      </w:r>
      <w:r w:rsidR="00766C50" w:rsidRPr="008C077B">
        <w:rPr>
          <w:rFonts w:ascii="Times" w:eastAsia="楷体" w:hAnsi="Times" w:cs="Times" w:hint="eastAsia"/>
          <w:kern w:val="0"/>
          <w:sz w:val="32"/>
          <w:szCs w:val="32"/>
        </w:rPr>
        <w:t>说</w:t>
      </w:r>
      <w:proofErr w:type="gramEnd"/>
      <w:r w:rsidR="006710D6" w:rsidRPr="008C077B">
        <w:rPr>
          <w:rFonts w:ascii="Times" w:eastAsia="楷体" w:hAnsi="Times" w:cs="Times" w:hint="eastAsia"/>
          <w:kern w:val="0"/>
          <w:sz w:val="32"/>
          <w:szCs w:val="32"/>
        </w:rPr>
        <w:t>：“我父啊，倘若可行，</w:t>
      </w:r>
      <w:r w:rsidR="006710D6" w:rsidRPr="008C077B">
        <w:rPr>
          <w:rFonts w:ascii="楷体" w:eastAsia="楷体" w:hAnsi="楷体" w:cs="Times" w:hint="eastAsia"/>
          <w:kern w:val="0"/>
          <w:sz w:val="32"/>
          <w:szCs w:val="32"/>
        </w:rPr>
        <w:t>求你叫这杯离开我</w:t>
      </w:r>
      <w:r w:rsidR="007773B0" w:rsidRPr="008C077B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6710D6" w:rsidRPr="008C077B">
        <w:rPr>
          <w:rFonts w:ascii="楷体" w:eastAsia="楷体" w:hAnsi="楷体" w:cs="Times" w:hint="eastAsia"/>
          <w:kern w:val="0"/>
          <w:sz w:val="32"/>
          <w:szCs w:val="32"/>
        </w:rPr>
        <w:t>然而</w:t>
      </w:r>
      <w:r w:rsidR="000926FB" w:rsidRPr="008C077B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710D6" w:rsidRPr="008C077B">
        <w:rPr>
          <w:rFonts w:ascii="楷体" w:eastAsia="楷体" w:hAnsi="楷体" w:cs="Times" w:hint="eastAsia"/>
          <w:kern w:val="0"/>
          <w:sz w:val="32"/>
          <w:szCs w:val="32"/>
        </w:rPr>
        <w:t>不要照我的意思，只</w:t>
      </w:r>
      <w:r w:rsidR="006710D6" w:rsidRPr="008C077B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要照你的意思。”</w:t>
      </w:r>
      <w:r w:rsidR="000926FB" w:rsidRPr="008C077B">
        <w:rPr>
          <w:rFonts w:ascii="楷体" w:eastAsia="楷体" w:hAnsi="楷体" w:cs="Times" w:hint="eastAsia"/>
          <w:kern w:val="0"/>
          <w:sz w:val="32"/>
          <w:szCs w:val="32"/>
        </w:rPr>
        <w:t>（太26:39）</w:t>
      </w:r>
      <w:r w:rsidR="006710D6" w:rsidRPr="008C077B">
        <w:rPr>
          <w:rFonts w:ascii="楷体" w:eastAsia="楷体" w:hAnsi="楷体" w:cs="Times" w:hint="eastAsia"/>
          <w:kern w:val="0"/>
          <w:sz w:val="32"/>
          <w:szCs w:val="32"/>
        </w:rPr>
        <w:t>十</w:t>
      </w:r>
      <w:r w:rsidR="006710D6" w:rsidRPr="008C077B">
        <w:rPr>
          <w:rFonts w:ascii="Times" w:eastAsia="楷体" w:hAnsi="Times" w:cs="Times" w:hint="eastAsia"/>
          <w:kern w:val="0"/>
          <w:sz w:val="32"/>
          <w:szCs w:val="32"/>
        </w:rPr>
        <w:t>字架</w:t>
      </w:r>
      <w:r w:rsidR="000E670E" w:rsidRPr="008C077B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6710D6" w:rsidRPr="008C077B">
        <w:rPr>
          <w:rFonts w:ascii="Times" w:eastAsia="楷体" w:hAnsi="Times" w:cs="Times" w:hint="eastAsia"/>
          <w:kern w:val="0"/>
          <w:sz w:val="32"/>
          <w:szCs w:val="32"/>
        </w:rPr>
        <w:t>伟大</w:t>
      </w:r>
      <w:r w:rsidR="000E670E" w:rsidRPr="008C077B">
        <w:rPr>
          <w:rFonts w:ascii="Times" w:eastAsia="楷体" w:hAnsi="Times" w:cs="Times" w:hint="eastAsia"/>
          <w:kern w:val="0"/>
          <w:sz w:val="32"/>
          <w:szCs w:val="32"/>
        </w:rPr>
        <w:t>就在于，</w:t>
      </w:r>
      <w:r w:rsidR="006710D6" w:rsidRPr="008C077B">
        <w:rPr>
          <w:rFonts w:ascii="Times" w:eastAsia="楷体" w:hAnsi="Times" w:cs="Times" w:hint="eastAsia"/>
          <w:kern w:val="0"/>
          <w:sz w:val="32"/>
          <w:szCs w:val="32"/>
        </w:rPr>
        <w:t>神把自由给了耶稣，</w:t>
      </w:r>
      <w:r w:rsidR="00BA4463" w:rsidRPr="008C077B">
        <w:rPr>
          <w:rFonts w:ascii="Times" w:eastAsia="楷体" w:hAnsi="Times" w:cs="Times" w:hint="eastAsia"/>
          <w:kern w:val="0"/>
          <w:sz w:val="32"/>
          <w:szCs w:val="32"/>
        </w:rPr>
        <w:t>他</w:t>
      </w:r>
      <w:r w:rsidR="006710D6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甘愿</w:t>
      </w:r>
      <w:r w:rsidR="000926FB" w:rsidRPr="008C077B">
        <w:rPr>
          <w:rFonts w:ascii="Times" w:eastAsia="楷体" w:hAnsi="Times" w:cs="Times" w:hint="eastAsia"/>
          <w:kern w:val="0"/>
          <w:sz w:val="32"/>
          <w:szCs w:val="32"/>
        </w:rPr>
        <w:t>上</w:t>
      </w:r>
      <w:r w:rsidR="00BA4463" w:rsidRPr="008C077B">
        <w:rPr>
          <w:rFonts w:ascii="Times" w:eastAsia="楷体" w:hAnsi="Times" w:cs="Times" w:hint="eastAsia"/>
          <w:kern w:val="0"/>
          <w:sz w:val="32"/>
          <w:szCs w:val="32"/>
        </w:rPr>
        <w:t>十字架</w:t>
      </w:r>
      <w:r w:rsidR="006710D6" w:rsidRPr="008C077B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4801CA" w:rsidRPr="008C077B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783A2702" w14:textId="77777777" w:rsidR="00716C8F" w:rsidRPr="008C077B" w:rsidRDefault="006A4D05" w:rsidP="005132B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DE1ACB" w:rsidRPr="008C077B">
        <w:rPr>
          <w:rFonts w:ascii="Times" w:eastAsia="楷体" w:hAnsi="Times" w:cs="Times" w:hint="eastAsia"/>
          <w:kern w:val="0"/>
          <w:sz w:val="32"/>
          <w:szCs w:val="32"/>
        </w:rPr>
        <w:t>保罗三次</w:t>
      </w:r>
      <w:r w:rsidR="00C35E2E" w:rsidRPr="008C077B">
        <w:rPr>
          <w:rFonts w:ascii="Times" w:eastAsia="楷体" w:hAnsi="Times" w:cs="Times" w:hint="eastAsia"/>
          <w:kern w:val="0"/>
          <w:sz w:val="32"/>
          <w:szCs w:val="32"/>
        </w:rPr>
        <w:t>求主</w:t>
      </w:r>
      <w:r w:rsidR="000926FB" w:rsidRPr="008C077B">
        <w:rPr>
          <w:rFonts w:ascii="Times" w:eastAsia="楷体" w:hAnsi="Times" w:cs="Times" w:hint="eastAsia"/>
          <w:kern w:val="0"/>
          <w:sz w:val="32"/>
          <w:szCs w:val="32"/>
        </w:rPr>
        <w:t>说</w:t>
      </w:r>
      <w:r w:rsidR="00DE1ACB" w:rsidRPr="008C077B">
        <w:rPr>
          <w:rFonts w:ascii="Times" w:eastAsia="楷体" w:hAnsi="Times" w:cs="Times" w:hint="eastAsia"/>
          <w:kern w:val="0"/>
          <w:sz w:val="32"/>
          <w:szCs w:val="32"/>
        </w:rPr>
        <w:t>：“主啊，让这个麻烦离开我。”</w:t>
      </w:r>
      <w:r w:rsidR="00311899" w:rsidRPr="008C077B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="00DE1ACB" w:rsidRPr="008C077B">
        <w:rPr>
          <w:rFonts w:ascii="Times" w:eastAsia="楷体" w:hAnsi="Times" w:cs="Times" w:hint="eastAsia"/>
          <w:kern w:val="0"/>
          <w:sz w:val="32"/>
          <w:szCs w:val="32"/>
        </w:rPr>
        <w:t>主</w:t>
      </w:r>
      <w:r w:rsidR="00766C50" w:rsidRPr="008C077B">
        <w:rPr>
          <w:rFonts w:ascii="Times" w:eastAsia="楷体" w:hAnsi="Times" w:cs="Times" w:hint="eastAsia"/>
          <w:kern w:val="0"/>
          <w:sz w:val="32"/>
          <w:szCs w:val="32"/>
        </w:rPr>
        <w:t>说：“我的恩典够你用的</w:t>
      </w:r>
      <w:r w:rsidR="000926FB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5562C" w:rsidRPr="008C077B">
        <w:rPr>
          <w:rFonts w:ascii="Times" w:eastAsia="楷体" w:hAnsi="Times" w:cs="Times" w:hint="eastAsia"/>
          <w:kern w:val="0"/>
          <w:sz w:val="32"/>
          <w:szCs w:val="32"/>
        </w:rPr>
        <w:t>因为我的</w:t>
      </w:r>
      <w:r w:rsidR="000926FB" w:rsidRPr="008C077B">
        <w:rPr>
          <w:rFonts w:ascii="Times" w:eastAsia="楷体" w:hAnsi="Times" w:cs="Times" w:hint="eastAsia"/>
          <w:kern w:val="0"/>
          <w:sz w:val="32"/>
          <w:szCs w:val="32"/>
        </w:rPr>
        <w:t>能力在人的软弱上显得完全。”他</w:t>
      </w:r>
      <w:r w:rsidR="000E670E" w:rsidRPr="008C077B">
        <w:rPr>
          <w:rFonts w:ascii="Times" w:eastAsia="楷体" w:hAnsi="Times" w:cs="Times" w:hint="eastAsia"/>
          <w:kern w:val="0"/>
          <w:sz w:val="32"/>
          <w:szCs w:val="32"/>
        </w:rPr>
        <w:t>不但</w:t>
      </w:r>
      <w:r w:rsidR="000926FB" w:rsidRPr="008C077B">
        <w:rPr>
          <w:rFonts w:ascii="Times" w:eastAsia="楷体" w:hAnsi="Times" w:cs="Times" w:hint="eastAsia"/>
          <w:kern w:val="0"/>
          <w:sz w:val="32"/>
          <w:szCs w:val="32"/>
        </w:rPr>
        <w:t>不抗拒，</w:t>
      </w:r>
      <w:r w:rsidR="000E670E" w:rsidRPr="008C077B">
        <w:rPr>
          <w:rFonts w:ascii="Times" w:eastAsia="楷体" w:hAnsi="Times" w:cs="Times" w:hint="eastAsia"/>
          <w:kern w:val="0"/>
          <w:sz w:val="32"/>
          <w:szCs w:val="32"/>
        </w:rPr>
        <w:t>反而以</w:t>
      </w:r>
      <w:r w:rsidR="00311899" w:rsidRPr="008C077B">
        <w:rPr>
          <w:rFonts w:ascii="Times" w:eastAsia="楷体" w:hAnsi="Times" w:cs="Times" w:hint="eastAsia"/>
          <w:kern w:val="0"/>
          <w:sz w:val="32"/>
          <w:szCs w:val="32"/>
        </w:rPr>
        <w:t>自己的</w:t>
      </w:r>
      <w:proofErr w:type="gramStart"/>
      <w:r w:rsidR="00311899" w:rsidRPr="008C077B">
        <w:rPr>
          <w:rFonts w:ascii="Times" w:eastAsia="楷体" w:hAnsi="Times" w:cs="Times" w:hint="eastAsia"/>
          <w:kern w:val="0"/>
          <w:sz w:val="32"/>
          <w:szCs w:val="32"/>
        </w:rPr>
        <w:t>软弱为可夸</w:t>
      </w:r>
      <w:proofErr w:type="gramEnd"/>
      <w:r w:rsidR="00311899" w:rsidRPr="008C077B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0E670E" w:rsidRPr="008C077B">
        <w:rPr>
          <w:rFonts w:ascii="Times" w:eastAsia="楷体" w:hAnsi="Times" w:cs="Times" w:hint="eastAsia"/>
          <w:kern w:val="0"/>
          <w:sz w:val="32"/>
          <w:szCs w:val="32"/>
        </w:rPr>
        <w:t>，他说</w:t>
      </w:r>
      <w:r w:rsidR="000926FB" w:rsidRPr="008C077B">
        <w:rPr>
          <w:rFonts w:ascii="Times" w:eastAsia="楷体" w:hAnsi="Times" w:cs="Times" w:hint="eastAsia"/>
          <w:kern w:val="0"/>
          <w:sz w:val="32"/>
          <w:szCs w:val="32"/>
        </w:rPr>
        <w:t>：“我</w:t>
      </w:r>
      <w:r w:rsidR="00F5562C" w:rsidRPr="008C077B">
        <w:rPr>
          <w:rFonts w:ascii="Times" w:eastAsia="楷体" w:hAnsi="Times" w:cs="Times" w:hint="eastAsia"/>
          <w:kern w:val="0"/>
          <w:sz w:val="32"/>
          <w:szCs w:val="32"/>
        </w:rPr>
        <w:t>更喜欢</w:t>
      </w:r>
      <w:r w:rsidR="000926FB" w:rsidRPr="008C077B">
        <w:rPr>
          <w:rFonts w:ascii="楷体" w:eastAsia="楷体" w:hAnsi="楷体" w:cs="Times" w:hint="eastAsia"/>
          <w:kern w:val="0"/>
          <w:sz w:val="32"/>
          <w:szCs w:val="32"/>
        </w:rPr>
        <w:t>夸</w:t>
      </w:r>
      <w:r w:rsidR="00F5562C" w:rsidRPr="008C077B">
        <w:rPr>
          <w:rFonts w:ascii="楷体" w:eastAsia="楷体" w:hAnsi="楷体" w:cs="Times" w:hint="eastAsia"/>
          <w:kern w:val="0"/>
          <w:sz w:val="32"/>
          <w:szCs w:val="32"/>
        </w:rPr>
        <w:t>自己</w:t>
      </w:r>
      <w:r w:rsidR="000926FB" w:rsidRPr="008C077B">
        <w:rPr>
          <w:rFonts w:ascii="楷体" w:eastAsia="楷体" w:hAnsi="楷体" w:cs="Times" w:hint="eastAsia"/>
          <w:kern w:val="0"/>
          <w:sz w:val="32"/>
          <w:szCs w:val="32"/>
        </w:rPr>
        <w:t>的软弱</w:t>
      </w:r>
      <w:r w:rsidR="000E670E" w:rsidRPr="008C077B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0926FB" w:rsidRPr="008C077B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F5562C" w:rsidRPr="008C077B">
        <w:rPr>
          <w:rFonts w:ascii="楷体" w:eastAsia="楷体" w:hAnsi="楷体" w:cs="Times" w:hint="eastAsia"/>
          <w:kern w:val="0"/>
          <w:sz w:val="32"/>
          <w:szCs w:val="32"/>
        </w:rPr>
        <w:t>（林后12:9）</w:t>
      </w:r>
    </w:p>
    <w:p w14:paraId="69F77634" w14:textId="77777777" w:rsidR="00C35E2E" w:rsidRPr="008C077B" w:rsidRDefault="006A4D05" w:rsidP="005132B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BA4463" w:rsidRPr="008C077B">
        <w:rPr>
          <w:rFonts w:ascii="楷体" w:eastAsia="楷体" w:hAnsi="楷体" w:cs="Times" w:hint="eastAsia"/>
          <w:kern w:val="0"/>
          <w:sz w:val="32"/>
          <w:szCs w:val="32"/>
        </w:rPr>
        <w:t>论到传福音</w:t>
      </w:r>
      <w:r w:rsidR="000926FB" w:rsidRPr="008C077B">
        <w:rPr>
          <w:rFonts w:ascii="楷体" w:eastAsia="楷体" w:hAnsi="楷体" w:cs="Times" w:hint="eastAsia"/>
          <w:kern w:val="0"/>
          <w:sz w:val="32"/>
          <w:szCs w:val="32"/>
        </w:rPr>
        <w:t>的职分</w:t>
      </w:r>
      <w:r w:rsidR="00407323" w:rsidRPr="008C077B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35E2E" w:rsidRPr="008C077B">
        <w:rPr>
          <w:rFonts w:ascii="楷体" w:eastAsia="楷体" w:hAnsi="楷体" w:cs="Times" w:hint="eastAsia"/>
          <w:kern w:val="0"/>
          <w:sz w:val="32"/>
          <w:szCs w:val="32"/>
        </w:rPr>
        <w:t>保罗说：“我传福音是</w:t>
      </w:r>
      <w:r w:rsidR="00C35E2E" w:rsidRPr="008C077B">
        <w:rPr>
          <w:rFonts w:ascii="楷体" w:eastAsia="楷体" w:hAnsi="楷体" w:cs="Times" w:hint="eastAsia"/>
          <w:b/>
          <w:kern w:val="0"/>
          <w:sz w:val="32"/>
          <w:szCs w:val="32"/>
        </w:rPr>
        <w:t>不得已</w:t>
      </w:r>
      <w:r w:rsidR="00F5562C" w:rsidRPr="008C077B">
        <w:rPr>
          <w:rFonts w:ascii="楷体" w:eastAsia="楷体" w:hAnsi="楷体" w:cs="Times" w:hint="eastAsia"/>
          <w:kern w:val="0"/>
          <w:sz w:val="32"/>
          <w:szCs w:val="32"/>
        </w:rPr>
        <w:t>。”（林前9:16）神既然已经命定，他便</w:t>
      </w:r>
      <w:r w:rsidR="00820C02" w:rsidRPr="008C077B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C35E2E" w:rsidRPr="008C077B">
        <w:rPr>
          <w:rFonts w:ascii="楷体" w:eastAsia="楷体" w:hAnsi="楷体" w:cs="Times" w:hint="eastAsia"/>
          <w:kern w:val="0"/>
          <w:sz w:val="32"/>
          <w:szCs w:val="32"/>
        </w:rPr>
        <w:t>竭力追求</w:t>
      </w:r>
      <w:r w:rsidR="00820C02" w:rsidRPr="008C077B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0926FB" w:rsidRPr="008C077B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820C02" w:rsidRPr="008C077B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820C02" w:rsidRPr="008C077B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="00820C02" w:rsidRPr="008C077B">
        <w:rPr>
          <w:rFonts w:ascii="楷体" w:eastAsia="楷体" w:hAnsi="楷体" w:cs="Times" w:hint="eastAsia"/>
          <w:kern w:val="0"/>
          <w:sz w:val="32"/>
          <w:szCs w:val="32"/>
        </w:rPr>
        <w:t>3:12）</w:t>
      </w:r>
      <w:r w:rsidR="00C35E2E" w:rsidRPr="008C077B">
        <w:rPr>
          <w:rFonts w:ascii="楷体" w:eastAsia="楷体" w:hAnsi="楷体" w:cs="Times" w:hint="eastAsia"/>
          <w:kern w:val="0"/>
          <w:sz w:val="32"/>
          <w:szCs w:val="32"/>
        </w:rPr>
        <w:t>他让“不得已”变成“巴不得”！</w:t>
      </w:r>
      <w:r w:rsidR="00407323" w:rsidRPr="008C077B">
        <w:rPr>
          <w:rFonts w:ascii="楷体" w:eastAsia="楷体" w:hAnsi="楷体" w:cs="Times" w:hint="eastAsia"/>
          <w:kern w:val="0"/>
          <w:sz w:val="32"/>
          <w:szCs w:val="32"/>
        </w:rPr>
        <w:t>——</w:t>
      </w:r>
      <w:proofErr w:type="gramStart"/>
      <w:r w:rsidR="00B13CAA" w:rsidRPr="008C077B">
        <w:rPr>
          <w:rFonts w:ascii="楷体" w:eastAsia="楷体" w:hAnsi="楷体" w:cs="Times" w:hint="eastAsia"/>
          <w:kern w:val="0"/>
          <w:sz w:val="32"/>
          <w:szCs w:val="32"/>
        </w:rPr>
        <w:t>安常守素</w:t>
      </w:r>
      <w:r w:rsidR="00A21A0D" w:rsidRPr="008C077B">
        <w:rPr>
          <w:rFonts w:ascii="楷体" w:eastAsia="楷体" w:hAnsi="楷体" w:cs="Times" w:hint="eastAsia"/>
          <w:kern w:val="0"/>
          <w:sz w:val="32"/>
          <w:szCs w:val="32"/>
        </w:rPr>
        <w:t>不是</w:t>
      </w:r>
      <w:proofErr w:type="gramEnd"/>
      <w:r w:rsidR="00A21A0D" w:rsidRPr="008C077B">
        <w:rPr>
          <w:rFonts w:ascii="楷体" w:eastAsia="楷体" w:hAnsi="楷体" w:cs="Times" w:hint="eastAsia"/>
          <w:kern w:val="0"/>
          <w:sz w:val="32"/>
          <w:szCs w:val="32"/>
        </w:rPr>
        <w:t>你的意思，</w:t>
      </w:r>
      <w:r w:rsidR="00397D52" w:rsidRPr="008C077B">
        <w:rPr>
          <w:rFonts w:ascii="楷体" w:eastAsia="楷体" w:hAnsi="楷体" w:cs="Times" w:hint="eastAsia"/>
          <w:kern w:val="0"/>
          <w:sz w:val="32"/>
          <w:szCs w:val="32"/>
        </w:rPr>
        <w:t>如今</w:t>
      </w:r>
      <w:r w:rsidR="00197659" w:rsidRPr="008C077B">
        <w:rPr>
          <w:rFonts w:ascii="楷体" w:eastAsia="楷体" w:hAnsi="楷体" w:cs="Times" w:hint="eastAsia"/>
          <w:kern w:val="0"/>
          <w:sz w:val="32"/>
          <w:szCs w:val="32"/>
        </w:rPr>
        <w:t>既</w:t>
      </w:r>
      <w:r w:rsidR="002C01F3" w:rsidRPr="008C077B">
        <w:rPr>
          <w:rFonts w:ascii="楷体" w:eastAsia="楷体" w:hAnsi="楷体" w:cs="Times" w:hint="eastAsia"/>
          <w:kern w:val="0"/>
          <w:sz w:val="32"/>
          <w:szCs w:val="32"/>
        </w:rPr>
        <w:t>然</w:t>
      </w:r>
      <w:r w:rsidR="00197659" w:rsidRPr="008C077B">
        <w:rPr>
          <w:rFonts w:ascii="楷体" w:eastAsia="楷体" w:hAnsi="楷体" w:cs="Times" w:hint="eastAsia"/>
          <w:kern w:val="0"/>
          <w:sz w:val="32"/>
          <w:szCs w:val="32"/>
        </w:rPr>
        <w:t>不得已，你也要让“不得已”变成“巴不得”！</w:t>
      </w:r>
    </w:p>
    <w:p w14:paraId="557E9A1B" w14:textId="77777777" w:rsidR="00716C8F" w:rsidRPr="008C077B" w:rsidRDefault="00716C8F" w:rsidP="005132B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4EAE941" w14:textId="77777777" w:rsidR="00411C43" w:rsidRPr="008C077B" w:rsidRDefault="00407323" w:rsidP="005132B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t>人生短暂，两性的生活更加短暂；</w:t>
      </w:r>
      <w:r w:rsidR="00B13980" w:rsidRPr="008C077B">
        <w:rPr>
          <w:rFonts w:ascii="楷体" w:eastAsia="楷体" w:hAnsi="楷体" w:cs="Times" w:hint="eastAsia"/>
          <w:kern w:val="0"/>
          <w:sz w:val="32"/>
          <w:szCs w:val="32"/>
        </w:rPr>
        <w:t>神所量定的，无非是能忍受的，（林前10:13）</w:t>
      </w:r>
      <w:r w:rsidR="009C7391" w:rsidRPr="008C077B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C238A9" w:rsidRPr="008C077B">
        <w:rPr>
          <w:rFonts w:ascii="楷体" w:eastAsia="楷体" w:hAnsi="楷体" w:cs="Times" w:hint="eastAsia"/>
          <w:kern w:val="0"/>
          <w:sz w:val="32"/>
          <w:szCs w:val="32"/>
        </w:rPr>
        <w:t>日子如何，力量也必如何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C238A9" w:rsidRPr="008C077B">
        <w:rPr>
          <w:rFonts w:ascii="楷体" w:eastAsia="楷体" w:hAnsi="楷体" w:cs="Times" w:hint="eastAsia"/>
          <w:kern w:val="0"/>
          <w:sz w:val="32"/>
          <w:szCs w:val="32"/>
        </w:rPr>
        <w:t>（申33:25）</w:t>
      </w:r>
      <w:r w:rsidR="00B13980" w:rsidRPr="008C077B">
        <w:rPr>
          <w:rFonts w:ascii="楷体" w:eastAsia="楷体" w:hAnsi="楷体" w:cs="Times" w:hint="eastAsia"/>
          <w:kern w:val="0"/>
          <w:sz w:val="32"/>
          <w:szCs w:val="32"/>
        </w:rPr>
        <w:t>愿我们仰望主，轻看这至</w:t>
      </w:r>
      <w:proofErr w:type="gramStart"/>
      <w:r w:rsidR="00B13980" w:rsidRPr="008C077B">
        <w:rPr>
          <w:rFonts w:ascii="楷体" w:eastAsia="楷体" w:hAnsi="楷体" w:cs="Times" w:hint="eastAsia"/>
          <w:kern w:val="0"/>
          <w:sz w:val="32"/>
          <w:szCs w:val="32"/>
        </w:rPr>
        <w:t>暂至轻</w:t>
      </w:r>
      <w:proofErr w:type="gramEnd"/>
      <w:r w:rsidR="00B13980" w:rsidRPr="008C077B">
        <w:rPr>
          <w:rFonts w:ascii="楷体" w:eastAsia="楷体" w:hAnsi="楷体" w:cs="Times" w:hint="eastAsia"/>
          <w:kern w:val="0"/>
          <w:sz w:val="32"/>
          <w:szCs w:val="32"/>
        </w:rPr>
        <w:t>的苦楚，（林后4:17）甘心忍受十字架的苦难。（来12:2）</w:t>
      </w:r>
      <w:r w:rsidR="00411C43" w:rsidRPr="008C077B">
        <w:rPr>
          <w:rFonts w:ascii="楷体" w:eastAsia="楷体" w:hAnsi="楷体" w:cs="Times" w:hint="eastAsia"/>
          <w:b/>
          <w:kern w:val="0"/>
          <w:sz w:val="32"/>
          <w:szCs w:val="32"/>
        </w:rPr>
        <w:t>让“不得已”变成“巴不得”！</w:t>
      </w:r>
      <w:r w:rsidR="00411C43" w:rsidRPr="008C077B">
        <w:rPr>
          <w:rFonts w:ascii="楷体" w:eastAsia="楷体" w:hAnsi="楷体" w:cs="Times" w:hint="eastAsia"/>
          <w:kern w:val="0"/>
          <w:sz w:val="32"/>
          <w:szCs w:val="32"/>
        </w:rPr>
        <w:t>我们一起说——</w:t>
      </w:r>
    </w:p>
    <w:p w14:paraId="73034E95" w14:textId="77777777" w:rsidR="00490EC8" w:rsidRPr="008C077B" w:rsidRDefault="00E36A4B" w:rsidP="00F2205A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t>既是如此</w:t>
      </w:r>
      <w:r w:rsidR="00F2205A" w:rsidRPr="008C077B">
        <w:rPr>
          <w:rFonts w:ascii="楷体" w:eastAsia="楷体" w:hAnsi="楷体" w:cs="Times" w:hint="eastAsia"/>
          <w:kern w:val="0"/>
          <w:sz w:val="32"/>
          <w:szCs w:val="32"/>
        </w:rPr>
        <w:t>，</w:t>
      </w:r>
      <w:proofErr w:type="gramStart"/>
      <w:r w:rsidR="00F2205A" w:rsidRPr="008C077B">
        <w:rPr>
          <w:rFonts w:ascii="楷体" w:eastAsia="楷体" w:hAnsi="楷体" w:cs="Times" w:hint="eastAsia"/>
          <w:kern w:val="0"/>
          <w:sz w:val="32"/>
          <w:szCs w:val="32"/>
        </w:rPr>
        <w:t>当怎样</w:t>
      </w:r>
      <w:proofErr w:type="gramEnd"/>
      <w:r w:rsidR="00B62690" w:rsidRPr="008C077B">
        <w:rPr>
          <w:rFonts w:ascii="楷体" w:eastAsia="楷体" w:hAnsi="楷体" w:cs="Times" w:hint="eastAsia"/>
          <w:kern w:val="0"/>
          <w:sz w:val="32"/>
          <w:szCs w:val="32"/>
        </w:rPr>
        <w:t>作</w:t>
      </w:r>
      <w:r w:rsidR="00F2205A" w:rsidRPr="008C077B">
        <w:rPr>
          <w:rFonts w:ascii="楷体" w:eastAsia="楷体" w:hAnsi="楷体" w:cs="Times" w:hint="eastAsia"/>
          <w:kern w:val="0"/>
          <w:sz w:val="32"/>
          <w:szCs w:val="32"/>
        </w:rPr>
        <w:t>一个丈夫呢？下面我们讲讲，</w:t>
      </w:r>
    </w:p>
    <w:p w14:paraId="60EAA097" w14:textId="77777777" w:rsidR="00F2205A" w:rsidRPr="008C077B" w:rsidRDefault="00F2205A" w:rsidP="00490EC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241FA171" w14:textId="77777777" w:rsidR="00490EC8" w:rsidRPr="008C077B" w:rsidRDefault="00490EC8" w:rsidP="00490EC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C077B">
        <w:rPr>
          <w:rFonts w:ascii="微软雅黑" w:eastAsia="微软雅黑" w:hAnsi="微软雅黑" w:hint="eastAsia"/>
          <w:sz w:val="28"/>
          <w:szCs w:val="28"/>
        </w:rPr>
        <w:t>第五，新时代先生</w:t>
      </w:r>
      <w:r w:rsidR="00F2205A" w:rsidRPr="008C077B">
        <w:rPr>
          <w:rFonts w:ascii="微软雅黑" w:eastAsia="微软雅黑" w:hAnsi="微软雅黑" w:hint="eastAsia"/>
          <w:sz w:val="28"/>
          <w:szCs w:val="28"/>
        </w:rPr>
        <w:t>的</w:t>
      </w:r>
      <w:r w:rsidRPr="008C077B">
        <w:rPr>
          <w:rFonts w:ascii="微软雅黑" w:eastAsia="微软雅黑" w:hAnsi="微软雅黑" w:hint="eastAsia"/>
          <w:sz w:val="28"/>
          <w:szCs w:val="28"/>
        </w:rPr>
        <w:t>风范。</w:t>
      </w:r>
    </w:p>
    <w:p w14:paraId="6C8124B2" w14:textId="77777777" w:rsidR="00490EC8" w:rsidRPr="008C077B" w:rsidRDefault="00490EC8" w:rsidP="00490EC8">
      <w:pPr>
        <w:widowControl/>
        <w:spacing w:line="440" w:lineRule="exact"/>
        <w:ind w:firstLineChars="200" w:firstLine="600"/>
        <w:rPr>
          <w:rFonts w:ascii="Times" w:eastAsia="楷体" w:hAnsi="Times" w:cs="Times"/>
          <w:kern w:val="0"/>
          <w:sz w:val="30"/>
          <w:szCs w:val="30"/>
        </w:rPr>
      </w:pPr>
    </w:p>
    <w:p w14:paraId="3169A6CB" w14:textId="77777777" w:rsidR="002E4FE1" w:rsidRPr="008C077B" w:rsidRDefault="00490EC8" w:rsidP="002E4FE1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太太不需要性，不等于不需要你；放弃性生活，不等于放弃对妻子的关怀。相反，你要了解妻子的真正需要，把她需要的关怀给到她。她需要什么？她需要空间、需要理解、需要自由、需要接纳、需要更宽厚的肩膀、更宽广的胸怀、她需要……她需要什么你要去发掘。她仍然是你的妻子，你仍然是她的丈夫；停止性生活，不等于</w:t>
      </w:r>
      <w:r w:rsidR="00080525" w:rsidRPr="008C077B">
        <w:rPr>
          <w:rFonts w:ascii="Times" w:eastAsia="楷体" w:hAnsi="Times" w:cs="Times" w:hint="eastAsia"/>
          <w:kern w:val="0"/>
          <w:sz w:val="32"/>
          <w:szCs w:val="32"/>
        </w:rPr>
        <w:t>停止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作一个男人，相反，你要在更高的层面上作一个男人！</w:t>
      </w:r>
    </w:p>
    <w:p w14:paraId="3D308367" w14:textId="77777777" w:rsidR="007521C6" w:rsidRPr="008C077B" w:rsidRDefault="007521C6" w:rsidP="002E4FE1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92DCF1A" w14:textId="3D4054F2" w:rsidR="007521C6" w:rsidRPr="008C077B" w:rsidRDefault="00537A29" w:rsidP="0072058C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新时代的丈夫要像天空一样开阔，像大地一样</w:t>
      </w:r>
      <w:r w:rsidR="00AD78FE" w:rsidRPr="008C077B">
        <w:rPr>
          <w:rFonts w:ascii="Times" w:eastAsia="楷体" w:hAnsi="Times" w:cs="Times" w:hint="eastAsia"/>
          <w:kern w:val="0"/>
          <w:sz w:val="32"/>
          <w:szCs w:val="32"/>
        </w:rPr>
        <w:t>慷慨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。天空无欲无求，却洒下阳光甘露；大地不但给你吃，还要许你拉。</w:t>
      </w:r>
      <w:r w:rsidR="00B41085" w:rsidRPr="008C077B">
        <w:rPr>
          <w:rFonts w:ascii="Times" w:eastAsia="楷体" w:hAnsi="Times" w:cs="Times" w:hint="eastAsia"/>
          <w:kern w:val="0"/>
          <w:sz w:val="32"/>
          <w:szCs w:val="32"/>
        </w:rPr>
        <w:t>为什么？因为</w:t>
      </w:r>
      <w:r w:rsidR="00490EC8" w:rsidRPr="008C077B">
        <w:rPr>
          <w:rFonts w:ascii="Times" w:eastAsia="楷体" w:hAnsi="Times" w:cs="Times" w:hint="eastAsia"/>
          <w:kern w:val="0"/>
          <w:sz w:val="32"/>
          <w:szCs w:val="32"/>
        </w:rPr>
        <w:t>我们面对的不是小脚老太太，我们面对的是新时代的“超能女性”</w:t>
      </w:r>
      <w:r w:rsidR="00053ED0" w:rsidRPr="008C077B">
        <w:rPr>
          <w:rFonts w:ascii="Times" w:eastAsia="楷体" w:hAnsi="Times" w:cs="Times" w:hint="eastAsia"/>
          <w:kern w:val="0"/>
          <w:sz w:val="32"/>
          <w:szCs w:val="32"/>
        </w:rPr>
        <w:t>，需要更多自己的空间。</w:t>
      </w:r>
      <w:r w:rsidR="00490EC8" w:rsidRPr="008C077B">
        <w:rPr>
          <w:rFonts w:ascii="Times" w:eastAsia="楷体" w:hAnsi="Times" w:cs="Times" w:hint="eastAsia"/>
          <w:kern w:val="0"/>
          <w:sz w:val="32"/>
          <w:szCs w:val="32"/>
        </w:rPr>
        <w:t>今天的女性会跑生意、会开公司、会打官司；会飙车、会才艺、会解数学题……从前矿泉水</w:t>
      </w:r>
      <w:proofErr w:type="gramStart"/>
      <w:r w:rsidR="00490EC8" w:rsidRPr="008C077B">
        <w:rPr>
          <w:rFonts w:ascii="Times" w:eastAsia="楷体" w:hAnsi="Times" w:cs="Times" w:hint="eastAsia"/>
          <w:kern w:val="0"/>
          <w:sz w:val="32"/>
          <w:szCs w:val="32"/>
        </w:rPr>
        <w:t>拧</w:t>
      </w:r>
      <w:proofErr w:type="gramEnd"/>
      <w:r w:rsidR="00490EC8" w:rsidRPr="008C077B">
        <w:rPr>
          <w:rFonts w:ascii="Times" w:eastAsia="楷体" w:hAnsi="Times" w:cs="Times" w:hint="eastAsia"/>
          <w:kern w:val="0"/>
          <w:sz w:val="32"/>
          <w:szCs w:val="32"/>
        </w:rPr>
        <w:lastRenderedPageBreak/>
        <w:t>不开，今天洗衣机、电冰箱都给你搞定！</w:t>
      </w:r>
      <w:r w:rsidR="00B24D83" w:rsidRPr="008C077B">
        <w:rPr>
          <w:rFonts w:ascii="Times" w:eastAsia="楷体" w:hAnsi="Times" w:cs="Times" w:hint="eastAsia"/>
          <w:kern w:val="0"/>
          <w:sz w:val="32"/>
          <w:szCs w:val="32"/>
        </w:rPr>
        <w:t>我们要感</w:t>
      </w:r>
      <w:r w:rsidR="00053ED0" w:rsidRPr="008C077B">
        <w:rPr>
          <w:rFonts w:ascii="Times" w:eastAsia="楷体" w:hAnsi="Times" w:cs="Times" w:hint="eastAsia"/>
          <w:kern w:val="0"/>
          <w:sz w:val="32"/>
          <w:szCs w:val="32"/>
        </w:rPr>
        <w:t>恩</w:t>
      </w:r>
      <w:r w:rsidR="00B24D83" w:rsidRPr="008C077B">
        <w:rPr>
          <w:rFonts w:ascii="Times" w:eastAsia="楷体" w:hAnsi="Times" w:cs="Times" w:hint="eastAsia"/>
          <w:kern w:val="0"/>
          <w:sz w:val="32"/>
          <w:szCs w:val="32"/>
        </w:rPr>
        <w:t>女性</w:t>
      </w:r>
      <w:proofErr w:type="gramStart"/>
      <w:r w:rsidR="00B24D83" w:rsidRPr="008C077B">
        <w:rPr>
          <w:rFonts w:ascii="Times" w:eastAsia="楷体" w:hAnsi="Times" w:cs="Times" w:hint="eastAsia"/>
          <w:kern w:val="0"/>
          <w:sz w:val="32"/>
          <w:szCs w:val="32"/>
        </w:rPr>
        <w:t>作出</w:t>
      </w:r>
      <w:proofErr w:type="gramEnd"/>
      <w:r w:rsidR="00B24D83" w:rsidRPr="008C077B">
        <w:rPr>
          <w:rFonts w:ascii="Times" w:eastAsia="楷体" w:hAnsi="Times" w:cs="Times" w:hint="eastAsia"/>
          <w:kern w:val="0"/>
          <w:sz w:val="32"/>
          <w:szCs w:val="32"/>
        </w:rPr>
        <w:t>的贡献</w:t>
      </w:r>
      <w:r w:rsidR="00053ED0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B24D83" w:rsidRPr="008C077B">
        <w:rPr>
          <w:rFonts w:ascii="Times" w:eastAsia="楷体" w:hAnsi="Times" w:cs="Times" w:hint="eastAsia"/>
          <w:kern w:val="0"/>
          <w:sz w:val="32"/>
          <w:szCs w:val="32"/>
        </w:rPr>
        <w:t>另一方面，</w:t>
      </w:r>
      <w:r w:rsidR="00490EC8" w:rsidRPr="008C077B">
        <w:rPr>
          <w:rFonts w:ascii="Times" w:eastAsia="楷体" w:hAnsi="Times" w:cs="Times" w:hint="eastAsia"/>
          <w:kern w:val="0"/>
          <w:sz w:val="32"/>
          <w:szCs w:val="32"/>
        </w:rPr>
        <w:t>女性趋</w:t>
      </w:r>
      <w:r w:rsidR="00074A02" w:rsidRPr="008C077B">
        <w:rPr>
          <w:rFonts w:ascii="Times" w:eastAsia="楷体" w:hAnsi="Times" w:cs="Times" w:hint="eastAsia"/>
          <w:kern w:val="0"/>
          <w:sz w:val="32"/>
          <w:szCs w:val="32"/>
        </w:rPr>
        <w:t>同</w:t>
      </w:r>
      <w:r w:rsidR="00490EC8" w:rsidRPr="008C077B">
        <w:rPr>
          <w:rFonts w:ascii="Times" w:eastAsia="楷体" w:hAnsi="Times" w:cs="Times" w:hint="eastAsia"/>
          <w:kern w:val="0"/>
          <w:sz w:val="32"/>
          <w:szCs w:val="32"/>
        </w:rPr>
        <w:t>于男性化</w:t>
      </w:r>
      <w:r w:rsidR="00074A02" w:rsidRPr="008C077B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490EC8" w:rsidRPr="008C077B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074A02" w:rsidRPr="008C077B">
        <w:rPr>
          <w:rFonts w:ascii="Times" w:eastAsia="楷体" w:hAnsi="Times" w:cs="Times" w:hint="eastAsia"/>
          <w:kern w:val="0"/>
          <w:sz w:val="32"/>
          <w:szCs w:val="32"/>
        </w:rPr>
        <w:t>不争的事实</w:t>
      </w:r>
      <w:r w:rsidR="00053ED0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3D6ED344" w14:textId="77777777" w:rsidR="007521C6" w:rsidRPr="008C077B" w:rsidRDefault="00490EC8" w:rsidP="007521C6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当女人变得像男人，</w:t>
      </w:r>
      <w:r w:rsidR="00F31797" w:rsidRPr="008C077B">
        <w:rPr>
          <w:rFonts w:ascii="Times" w:eastAsia="楷体" w:hAnsi="Times" w:cs="Times" w:hint="eastAsia"/>
          <w:kern w:val="0"/>
          <w:sz w:val="32"/>
          <w:szCs w:val="32"/>
        </w:rPr>
        <w:t>——首先这个说法</w:t>
      </w:r>
      <w:r w:rsidR="00F76340" w:rsidRPr="008C077B">
        <w:rPr>
          <w:rFonts w:ascii="Times" w:eastAsia="楷体" w:hAnsi="Times" w:cs="Times" w:hint="eastAsia"/>
          <w:kern w:val="0"/>
          <w:sz w:val="32"/>
          <w:szCs w:val="32"/>
        </w:rPr>
        <w:t>本身</w:t>
      </w:r>
      <w:r w:rsidR="007521C6" w:rsidRPr="008C077B">
        <w:rPr>
          <w:rFonts w:ascii="Times" w:eastAsia="楷体" w:hAnsi="Times" w:cs="Times" w:hint="eastAsia"/>
          <w:kern w:val="0"/>
          <w:sz w:val="32"/>
          <w:szCs w:val="32"/>
        </w:rPr>
        <w:t>就</w:t>
      </w:r>
      <w:r w:rsidR="00F76340" w:rsidRPr="008C077B">
        <w:rPr>
          <w:rFonts w:ascii="Times" w:eastAsia="楷体" w:hAnsi="Times" w:cs="Times" w:hint="eastAsia"/>
          <w:kern w:val="0"/>
          <w:sz w:val="32"/>
          <w:szCs w:val="32"/>
        </w:rPr>
        <w:t>带有时代</w:t>
      </w:r>
      <w:r w:rsidR="007521C6" w:rsidRPr="008C077B">
        <w:rPr>
          <w:rFonts w:ascii="Times" w:eastAsia="楷体" w:hAnsi="Times" w:cs="Times" w:hint="eastAsia"/>
          <w:kern w:val="0"/>
          <w:sz w:val="32"/>
          <w:szCs w:val="32"/>
        </w:rPr>
        <w:t>的偏见</w:t>
      </w:r>
      <w:r w:rsidR="00F31797" w:rsidRPr="008C077B">
        <w:rPr>
          <w:rFonts w:ascii="Times" w:eastAsia="楷体" w:hAnsi="Times" w:cs="Times" w:hint="eastAsia"/>
          <w:kern w:val="0"/>
          <w:sz w:val="32"/>
          <w:szCs w:val="32"/>
        </w:rPr>
        <w:t>，什么叫</w:t>
      </w:r>
      <w:r w:rsidR="002F5B81" w:rsidRPr="008C077B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F31797" w:rsidRPr="008C077B">
        <w:rPr>
          <w:rFonts w:ascii="Times" w:eastAsia="楷体" w:hAnsi="Times" w:cs="Times" w:hint="eastAsia"/>
          <w:kern w:val="0"/>
          <w:sz w:val="32"/>
          <w:szCs w:val="32"/>
        </w:rPr>
        <w:t>女人像男人</w:t>
      </w:r>
      <w:r w:rsidR="002F5B81" w:rsidRPr="008C077B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F31797" w:rsidRPr="008C077B">
        <w:rPr>
          <w:rFonts w:ascii="Times" w:eastAsia="楷体" w:hAnsi="Times" w:cs="Times" w:hint="eastAsia"/>
          <w:kern w:val="0"/>
          <w:sz w:val="32"/>
          <w:szCs w:val="32"/>
        </w:rPr>
        <w:t>？这就是现代女人。姑且说，女人变得像男人</w:t>
      </w:r>
      <w:r w:rsidR="007521C6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31797" w:rsidRPr="008C077B">
        <w:rPr>
          <w:rFonts w:ascii="Times" w:eastAsia="楷体" w:hAnsi="Times" w:cs="Times" w:hint="eastAsia"/>
          <w:kern w:val="0"/>
          <w:sz w:val="32"/>
          <w:szCs w:val="32"/>
        </w:rPr>
        <w:t>怎么办？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这是很多先生的窘境。一般有四个表现：犯</w:t>
      </w:r>
      <w:proofErr w:type="gramStart"/>
      <w:r w:rsidRPr="008C077B">
        <w:rPr>
          <w:rFonts w:ascii="Times" w:eastAsia="楷体" w:hAnsi="Times" w:cs="Times" w:hint="eastAsia"/>
          <w:kern w:val="0"/>
          <w:sz w:val="32"/>
          <w:szCs w:val="32"/>
        </w:rPr>
        <w:t>怂</w:t>
      </w:r>
      <w:proofErr w:type="gramEnd"/>
      <w:r w:rsidRPr="008C077B">
        <w:rPr>
          <w:rFonts w:ascii="Times" w:eastAsia="楷体" w:hAnsi="Times" w:cs="Times" w:hint="eastAsia"/>
          <w:kern w:val="0"/>
          <w:sz w:val="32"/>
          <w:szCs w:val="32"/>
        </w:rPr>
        <w:t>、犯傻、犯难、犯罪；这都不是</w:t>
      </w:r>
      <w:r w:rsidR="00E36A4B" w:rsidRPr="008C077B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要的。</w:t>
      </w:r>
    </w:p>
    <w:p w14:paraId="5FABA1BB" w14:textId="77777777" w:rsidR="007521C6" w:rsidRPr="008C077B" w:rsidRDefault="00490EC8" w:rsidP="007521C6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感谢主，</w:t>
      </w:r>
      <w:r w:rsidR="00AD78FE" w:rsidRPr="008C077B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还有一条路，启动“修道士模式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E36A4B" w:rsidRPr="008C077B">
        <w:rPr>
          <w:rFonts w:ascii="楷体" w:eastAsia="楷体" w:hAnsi="楷体" w:cs="Times" w:hint="eastAsia"/>
          <w:kern w:val="0"/>
          <w:sz w:val="32"/>
          <w:szCs w:val="32"/>
        </w:rPr>
        <w:t>，学习</w:t>
      </w:r>
      <w:r w:rsidR="00074A02" w:rsidRPr="008C077B">
        <w:rPr>
          <w:rFonts w:ascii="楷体" w:eastAsia="楷体" w:hAnsi="楷体" w:cs="Times" w:hint="eastAsia"/>
          <w:kern w:val="0"/>
          <w:sz w:val="32"/>
          <w:szCs w:val="32"/>
        </w:rPr>
        <w:t>守</w:t>
      </w:r>
      <w:proofErr w:type="gramStart"/>
      <w:r w:rsidR="00074A02" w:rsidRPr="008C077B">
        <w:rPr>
          <w:rFonts w:ascii="楷体" w:eastAsia="楷体" w:hAnsi="楷体" w:cs="Times" w:hint="eastAsia"/>
          <w:kern w:val="0"/>
          <w:sz w:val="32"/>
          <w:szCs w:val="32"/>
        </w:rPr>
        <w:t>素</w:t>
      </w:r>
      <w:r w:rsidR="00E36A4B" w:rsidRPr="008C077B">
        <w:rPr>
          <w:rFonts w:ascii="楷体" w:eastAsia="楷体" w:hAnsi="楷体" w:cs="Times" w:hint="eastAsia"/>
          <w:kern w:val="0"/>
          <w:sz w:val="32"/>
          <w:szCs w:val="32"/>
        </w:rPr>
        <w:t>安常</w:t>
      </w:r>
      <w:proofErr w:type="gramEnd"/>
      <w:r w:rsidRPr="008C077B">
        <w:rPr>
          <w:rFonts w:ascii="楷体" w:eastAsia="楷体" w:hAnsi="楷体" w:cs="Times" w:hint="eastAsia"/>
          <w:kern w:val="0"/>
          <w:sz w:val="32"/>
          <w:szCs w:val="32"/>
        </w:rPr>
        <w:t>！不是说妻子可以</w:t>
      </w:r>
      <w:proofErr w:type="gramStart"/>
      <w:r w:rsidRPr="008C077B">
        <w:rPr>
          <w:rFonts w:ascii="楷体" w:eastAsia="楷体" w:hAnsi="楷体" w:cs="Times" w:hint="eastAsia"/>
          <w:kern w:val="0"/>
          <w:sz w:val="32"/>
          <w:szCs w:val="32"/>
        </w:rPr>
        <w:t>不</w:t>
      </w:r>
      <w:proofErr w:type="gramEnd"/>
      <w:r w:rsidRPr="008C077B">
        <w:rPr>
          <w:rFonts w:ascii="楷体" w:eastAsia="楷体" w:hAnsi="楷体" w:cs="Times" w:hint="eastAsia"/>
          <w:kern w:val="0"/>
          <w:sz w:val="32"/>
          <w:szCs w:val="32"/>
        </w:rPr>
        <w:t>尽本分，妻子应当尽本分；（林前7:3）但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从弟兄这边来说，当妻子做不到的时候，我们要能拿出</w:t>
      </w:r>
      <w:r w:rsidR="0000413F" w:rsidRPr="008C077B">
        <w:rPr>
          <w:rFonts w:ascii="Times" w:eastAsia="楷体" w:hAnsi="Times" w:cs="Times" w:hint="eastAsia"/>
          <w:kern w:val="0"/>
          <w:sz w:val="32"/>
          <w:szCs w:val="32"/>
        </w:rPr>
        <w:t>君子</w:t>
      </w:r>
      <w:r w:rsidR="00CA1EC1" w:rsidRPr="008C077B">
        <w:rPr>
          <w:rFonts w:ascii="Times" w:eastAsia="楷体" w:hAnsi="Times" w:cs="Times" w:hint="eastAsia"/>
          <w:kern w:val="0"/>
          <w:sz w:val="32"/>
          <w:szCs w:val="32"/>
        </w:rPr>
        <w:t>般的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高风亮节！</w:t>
      </w:r>
      <w:r w:rsidR="007521C6" w:rsidRPr="008C077B">
        <w:rPr>
          <w:rFonts w:ascii="Times" w:eastAsia="楷体" w:hAnsi="Times" w:cs="Times" w:hint="eastAsia"/>
          <w:kern w:val="0"/>
          <w:sz w:val="32"/>
          <w:szCs w:val="32"/>
        </w:rPr>
        <w:t>刚才那位先生，让太太拿掉两把锁，让太太在自己家有安全感，这才是真男人，这才是“大——</w:t>
      </w:r>
      <w:proofErr w:type="gramStart"/>
      <w:r w:rsidR="007521C6" w:rsidRPr="008C077B">
        <w:rPr>
          <w:rFonts w:ascii="Times" w:eastAsia="楷体" w:hAnsi="Times" w:cs="Times" w:hint="eastAsia"/>
          <w:kern w:val="0"/>
          <w:sz w:val="32"/>
          <w:szCs w:val="32"/>
        </w:rPr>
        <w:t>丈</w:t>
      </w:r>
      <w:proofErr w:type="gramEnd"/>
      <w:r w:rsidR="007521C6" w:rsidRPr="008C077B">
        <w:rPr>
          <w:rFonts w:ascii="Times" w:eastAsia="楷体" w:hAnsi="Times" w:cs="Times" w:hint="eastAsia"/>
          <w:kern w:val="0"/>
          <w:sz w:val="32"/>
          <w:szCs w:val="32"/>
        </w:rPr>
        <w:t>——夫”！</w:t>
      </w:r>
    </w:p>
    <w:p w14:paraId="56686E74" w14:textId="77777777" w:rsidR="00662D38" w:rsidRPr="008C077B" w:rsidRDefault="00053ED0" w:rsidP="00490EC8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/>
          <w:kern w:val="0"/>
          <w:sz w:val="32"/>
          <w:szCs w:val="32"/>
        </w:rPr>
        <w:t xml:space="preserve"> </w:t>
      </w:r>
      <w:r w:rsidR="002E4FE1" w:rsidRPr="008C077B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7F624B14" w14:textId="77777777" w:rsidR="00AD78FE" w:rsidRPr="008C077B" w:rsidRDefault="00490EC8" w:rsidP="00490E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楷体" w:eastAsia="楷体" w:hAnsi="楷体" w:cs="Arial" w:hint="eastAsia"/>
          <w:kern w:val="0"/>
          <w:sz w:val="32"/>
          <w:szCs w:val="32"/>
        </w:rPr>
        <w:t>保罗说：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“因现今的艰难，据我看来，人不如守素安常才好。”（林前7:26）就婚姻而言，现今真的很难。据报道，中国有超过9000万独居的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年轻人，所谓“草食男女”；这是非常不幸的。最近一位妈妈说：“我儿子长大不结婚。”她深知现代婚姻的艰难，出于爱，发出保罗一样的叹息！</w:t>
      </w:r>
    </w:p>
    <w:p w14:paraId="78E73087" w14:textId="77777777" w:rsidR="00490EC8" w:rsidRPr="008C077B" w:rsidRDefault="00490EC8" w:rsidP="00490E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但是，我们是神的儿女，我们不退缩，</w:t>
      </w:r>
      <w:r w:rsidRPr="008C077B">
        <w:rPr>
          <w:rFonts w:ascii="楷体" w:eastAsia="楷体" w:hAnsi="楷体" w:hint="eastAsia"/>
          <w:sz w:val="32"/>
          <w:szCs w:val="32"/>
        </w:rPr>
        <w:t>我们要结婚、我们要生子；</w:t>
      </w:r>
      <w:r w:rsidR="00EA33AF" w:rsidRPr="008C077B">
        <w:rPr>
          <w:rFonts w:ascii="楷体" w:eastAsia="楷体" w:hAnsi="楷体" w:hint="eastAsia"/>
          <w:sz w:val="32"/>
          <w:szCs w:val="32"/>
        </w:rPr>
        <w:t>因为</w:t>
      </w:r>
      <w:r w:rsidRPr="008C077B">
        <w:rPr>
          <w:rFonts w:ascii="楷体" w:eastAsia="楷体" w:hAnsi="楷体" w:hint="eastAsia"/>
          <w:sz w:val="32"/>
          <w:szCs w:val="32"/>
        </w:rPr>
        <w:t>这是神的命令。（创2:24）只要我们有成圣的心智和修道者的气概，我们可以激流勇进、知难而上！</w:t>
      </w:r>
      <w:r w:rsidR="00537A29" w:rsidRPr="008C077B">
        <w:rPr>
          <w:rFonts w:ascii="楷体" w:eastAsia="楷体" w:hAnsi="楷体" w:hint="eastAsia"/>
          <w:sz w:val="32"/>
          <w:szCs w:val="32"/>
        </w:rPr>
        <w:t>愿</w:t>
      </w:r>
      <w:proofErr w:type="gramStart"/>
      <w:r w:rsidR="00537A29" w:rsidRPr="008C077B">
        <w:rPr>
          <w:rFonts w:ascii="楷体" w:eastAsia="楷体" w:hAnsi="楷体" w:hint="eastAsia"/>
          <w:sz w:val="32"/>
          <w:szCs w:val="32"/>
        </w:rPr>
        <w:t>主帮助</w:t>
      </w:r>
      <w:proofErr w:type="gramEnd"/>
      <w:r w:rsidR="00537A29" w:rsidRPr="008C077B">
        <w:rPr>
          <w:rFonts w:ascii="楷体" w:eastAsia="楷体" w:hAnsi="楷体" w:hint="eastAsia"/>
          <w:sz w:val="32"/>
          <w:szCs w:val="32"/>
        </w:rPr>
        <w:t>我们！</w:t>
      </w:r>
    </w:p>
    <w:p w14:paraId="583DAB65" w14:textId="77777777" w:rsidR="00C806C1" w:rsidRPr="008C077B" w:rsidRDefault="00C806C1" w:rsidP="005132B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0E52160" w14:textId="77777777" w:rsidR="00EC56BE" w:rsidRPr="008C077B" w:rsidRDefault="00EC56BE" w:rsidP="00EC56BE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C077B">
        <w:rPr>
          <w:rFonts w:ascii="微软雅黑" w:eastAsia="微软雅黑" w:hAnsi="微软雅黑" w:hint="eastAsia"/>
          <w:sz w:val="28"/>
          <w:szCs w:val="28"/>
        </w:rPr>
        <w:t>第</w:t>
      </w:r>
      <w:r w:rsidR="002E4AAA" w:rsidRPr="008C077B">
        <w:rPr>
          <w:rFonts w:ascii="微软雅黑" w:eastAsia="微软雅黑" w:hAnsi="微软雅黑" w:hint="eastAsia"/>
          <w:sz w:val="28"/>
          <w:szCs w:val="28"/>
        </w:rPr>
        <w:t>六</w:t>
      </w:r>
      <w:r w:rsidRPr="008C077B">
        <w:rPr>
          <w:rFonts w:ascii="微软雅黑" w:eastAsia="微软雅黑" w:hAnsi="微软雅黑" w:hint="eastAsia"/>
          <w:sz w:val="28"/>
          <w:szCs w:val="28"/>
        </w:rPr>
        <w:t>，怎样看</w:t>
      </w:r>
      <w:r w:rsidR="00F5562C" w:rsidRPr="008C077B">
        <w:rPr>
          <w:rFonts w:ascii="微软雅黑" w:eastAsia="微软雅黑" w:hAnsi="微软雅黑" w:hint="eastAsia"/>
          <w:sz w:val="28"/>
          <w:szCs w:val="28"/>
        </w:rPr>
        <w:t>待</w:t>
      </w:r>
      <w:r w:rsidRPr="008C077B">
        <w:rPr>
          <w:rFonts w:ascii="微软雅黑" w:eastAsia="微软雅黑" w:hAnsi="微软雅黑" w:hint="eastAsia"/>
          <w:sz w:val="28"/>
          <w:szCs w:val="28"/>
        </w:rPr>
        <w:t>“不可彼此亏负”。（林前7：</w:t>
      </w:r>
      <w:r w:rsidR="00F5562C" w:rsidRPr="008C077B">
        <w:rPr>
          <w:rFonts w:ascii="微软雅黑" w:eastAsia="微软雅黑" w:hAnsi="微软雅黑" w:hint="eastAsia"/>
          <w:sz w:val="28"/>
          <w:szCs w:val="28"/>
        </w:rPr>
        <w:t>5</w:t>
      </w:r>
      <w:r w:rsidRPr="008C077B">
        <w:rPr>
          <w:rFonts w:ascii="微软雅黑" w:eastAsia="微软雅黑" w:hAnsi="微软雅黑" w:hint="eastAsia"/>
          <w:sz w:val="28"/>
          <w:szCs w:val="28"/>
        </w:rPr>
        <w:t>）</w:t>
      </w:r>
    </w:p>
    <w:p w14:paraId="013E37FF" w14:textId="77777777" w:rsidR="00EC56BE" w:rsidRPr="008C077B" w:rsidRDefault="00EC56BE" w:rsidP="00EC56BE">
      <w:pPr>
        <w:spacing w:line="400" w:lineRule="exact"/>
        <w:ind w:firstLineChars="200" w:firstLine="600"/>
        <w:contextualSpacing/>
        <w:jc w:val="left"/>
        <w:rPr>
          <w:rFonts w:ascii="Times" w:eastAsia="楷体" w:hAnsi="Times" w:cs="Times"/>
          <w:kern w:val="0"/>
          <w:sz w:val="30"/>
          <w:szCs w:val="30"/>
        </w:rPr>
      </w:pPr>
    </w:p>
    <w:p w14:paraId="4AF6D620" w14:textId="77777777" w:rsidR="00F65D7E" w:rsidRPr="008C077B" w:rsidRDefault="00476324" w:rsidP="00EC56B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有人会说：“</w:t>
      </w:r>
      <w:r w:rsidR="00017491" w:rsidRPr="008C077B">
        <w:rPr>
          <w:rFonts w:ascii="Times" w:eastAsia="楷体" w:hAnsi="Times" w:cs="Times" w:hint="eastAsia"/>
          <w:kern w:val="0"/>
          <w:sz w:val="32"/>
          <w:szCs w:val="32"/>
        </w:rPr>
        <w:t>神</w:t>
      </w:r>
      <w:r w:rsidR="00EC56BE" w:rsidRPr="008C077B">
        <w:rPr>
          <w:rFonts w:ascii="Times" w:eastAsia="楷体" w:hAnsi="Times" w:cs="Times" w:hint="eastAsia"/>
          <w:kern w:val="0"/>
          <w:sz w:val="32"/>
          <w:szCs w:val="32"/>
        </w:rPr>
        <w:t>说</w:t>
      </w:r>
      <w:r w:rsidR="00F5562C" w:rsidRPr="008C077B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EC56BE" w:rsidRPr="008C077B">
        <w:rPr>
          <w:rFonts w:ascii="Times" w:eastAsia="楷体" w:hAnsi="Times" w:cs="Times" w:hint="eastAsia"/>
          <w:kern w:val="0"/>
          <w:sz w:val="32"/>
          <w:szCs w:val="32"/>
        </w:rPr>
        <w:t>夫妻的身体是</w:t>
      </w:r>
      <w:r w:rsidR="00EC56BE" w:rsidRPr="008C077B">
        <w:rPr>
          <w:rFonts w:ascii="楷体" w:eastAsia="楷体" w:hAnsi="楷体" w:cs="Times" w:hint="eastAsia"/>
          <w:kern w:val="0"/>
          <w:sz w:val="32"/>
          <w:szCs w:val="32"/>
        </w:rPr>
        <w:t>对方的</w:t>
      </w:r>
      <w:r w:rsidR="001435D2" w:rsidRPr="008C077B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820C02" w:rsidRPr="008C077B">
        <w:rPr>
          <w:rFonts w:ascii="楷体" w:eastAsia="楷体" w:hAnsi="楷体" w:cs="Times" w:hint="eastAsia"/>
          <w:kern w:val="0"/>
          <w:sz w:val="32"/>
          <w:szCs w:val="32"/>
        </w:rPr>
        <w:t>（林前7:4）</w:t>
      </w:r>
      <w:r w:rsidR="00A21A0D" w:rsidRPr="008C077B">
        <w:rPr>
          <w:rFonts w:ascii="楷体" w:eastAsia="楷体" w:hAnsi="楷体" w:cs="Times" w:hint="eastAsia"/>
          <w:kern w:val="0"/>
          <w:sz w:val="32"/>
          <w:szCs w:val="32"/>
        </w:rPr>
        <w:t>既然</w:t>
      </w:r>
      <w:r w:rsidR="00EC56BE" w:rsidRPr="008C077B">
        <w:rPr>
          <w:rFonts w:ascii="楷体" w:eastAsia="楷体" w:hAnsi="楷体" w:cs="Times" w:hint="eastAsia"/>
          <w:kern w:val="0"/>
          <w:sz w:val="32"/>
          <w:szCs w:val="32"/>
        </w:rPr>
        <w:t>我太太的身体是我的，</w:t>
      </w:r>
      <w:r w:rsidR="008B1139" w:rsidRPr="008C077B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E25064" w:rsidRPr="008C077B">
        <w:rPr>
          <w:rFonts w:ascii="楷体" w:eastAsia="楷体" w:hAnsi="楷体" w:cs="Times" w:hint="eastAsia"/>
          <w:kern w:val="0"/>
          <w:sz w:val="32"/>
          <w:szCs w:val="32"/>
        </w:rPr>
        <w:t>为什么不可以随</w:t>
      </w:r>
      <w:r w:rsidR="008B1139" w:rsidRPr="008C077B">
        <w:rPr>
          <w:rFonts w:ascii="楷体" w:eastAsia="楷体" w:hAnsi="楷体" w:cs="Times" w:hint="eastAsia"/>
          <w:kern w:val="0"/>
          <w:sz w:val="32"/>
          <w:szCs w:val="32"/>
        </w:rPr>
        <w:t>意</w:t>
      </w:r>
      <w:r w:rsidR="00E25064" w:rsidRPr="008C077B">
        <w:rPr>
          <w:rFonts w:ascii="楷体" w:eastAsia="楷体" w:hAnsi="楷体" w:cs="Times" w:hint="eastAsia"/>
          <w:kern w:val="0"/>
          <w:sz w:val="32"/>
          <w:szCs w:val="32"/>
        </w:rPr>
        <w:t>支配？</w:t>
      </w:r>
      <w:r w:rsidR="00B80C78" w:rsidRPr="008C077B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EC56BE" w:rsidRPr="008C077B">
        <w:rPr>
          <w:rFonts w:ascii="Times" w:eastAsia="楷体" w:hAnsi="Times" w:cs="Times" w:hint="eastAsia"/>
          <w:kern w:val="0"/>
          <w:sz w:val="32"/>
          <w:szCs w:val="32"/>
        </w:rPr>
        <w:t>是的，这是</w:t>
      </w:r>
      <w:r w:rsidR="00E25064" w:rsidRPr="008C077B">
        <w:rPr>
          <w:rFonts w:ascii="Times" w:eastAsia="楷体" w:hAnsi="Times" w:cs="Times" w:hint="eastAsia"/>
          <w:kern w:val="0"/>
          <w:sz w:val="32"/>
          <w:szCs w:val="32"/>
        </w:rPr>
        <w:t>神的</w:t>
      </w:r>
      <w:r w:rsidR="00EC56BE" w:rsidRPr="008C077B">
        <w:rPr>
          <w:rFonts w:ascii="Times" w:eastAsia="楷体" w:hAnsi="Times" w:cs="Times" w:hint="eastAsia"/>
          <w:kern w:val="0"/>
          <w:sz w:val="32"/>
          <w:szCs w:val="32"/>
        </w:rPr>
        <w:t>律</w:t>
      </w:r>
      <w:r w:rsidR="00017491" w:rsidRPr="008C077B">
        <w:rPr>
          <w:rFonts w:ascii="Times" w:eastAsia="楷体" w:hAnsi="Times" w:cs="Times" w:hint="eastAsia"/>
          <w:kern w:val="0"/>
          <w:sz w:val="32"/>
          <w:szCs w:val="32"/>
        </w:rPr>
        <w:t>法</w:t>
      </w:r>
      <w:r w:rsidR="00EC56BE" w:rsidRPr="008C077B">
        <w:rPr>
          <w:rFonts w:ascii="Times" w:eastAsia="楷体" w:hAnsi="Times" w:cs="Times" w:hint="eastAsia"/>
          <w:kern w:val="0"/>
          <w:sz w:val="32"/>
          <w:szCs w:val="32"/>
        </w:rPr>
        <w:t>，但是，婚姻的基石是恩典，不是律法</w:t>
      </w:r>
      <w:r w:rsidR="00017491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proofErr w:type="gramStart"/>
      <w:r w:rsidR="00EC56BE" w:rsidRPr="008C077B">
        <w:rPr>
          <w:rFonts w:ascii="Times" w:eastAsia="楷体" w:hAnsi="Times" w:cs="Times" w:hint="eastAsia"/>
          <w:kern w:val="0"/>
          <w:sz w:val="32"/>
          <w:szCs w:val="32"/>
        </w:rPr>
        <w:t>基督爱</w:t>
      </w:r>
      <w:proofErr w:type="gramEnd"/>
      <w:r w:rsidR="00EC56BE" w:rsidRPr="008C077B">
        <w:rPr>
          <w:rFonts w:ascii="Times" w:eastAsia="楷体" w:hAnsi="Times" w:cs="Times" w:hint="eastAsia"/>
          <w:kern w:val="0"/>
          <w:sz w:val="32"/>
          <w:szCs w:val="32"/>
        </w:rPr>
        <w:t>教会是靠律法吗？</w:t>
      </w:r>
      <w:r w:rsidR="00B80C78" w:rsidRPr="008C077B">
        <w:rPr>
          <w:rFonts w:ascii="Times" w:eastAsia="楷体" w:hAnsi="Times" w:cs="Times" w:hint="eastAsia"/>
          <w:kern w:val="0"/>
          <w:sz w:val="32"/>
          <w:szCs w:val="32"/>
        </w:rPr>
        <w:t>如果律</w:t>
      </w:r>
      <w:r w:rsidR="00017491" w:rsidRPr="008C077B">
        <w:rPr>
          <w:rFonts w:ascii="Times" w:eastAsia="楷体" w:hAnsi="Times" w:cs="Times" w:hint="eastAsia"/>
          <w:kern w:val="0"/>
          <w:sz w:val="32"/>
          <w:szCs w:val="32"/>
        </w:rPr>
        <w:t>法</w:t>
      </w:r>
      <w:r w:rsidR="00B80C78" w:rsidRPr="008C077B">
        <w:rPr>
          <w:rFonts w:ascii="Times" w:eastAsia="楷体" w:hAnsi="Times" w:cs="Times" w:hint="eastAsia"/>
          <w:kern w:val="0"/>
          <w:sz w:val="32"/>
          <w:szCs w:val="32"/>
        </w:rPr>
        <w:t>够了，为什么</w:t>
      </w:r>
      <w:r w:rsidR="00820C02" w:rsidRPr="008C077B">
        <w:rPr>
          <w:rFonts w:ascii="Times" w:eastAsia="楷体" w:hAnsi="Times" w:cs="Times" w:hint="eastAsia"/>
          <w:kern w:val="0"/>
          <w:sz w:val="32"/>
          <w:szCs w:val="32"/>
        </w:rPr>
        <w:t>还</w:t>
      </w:r>
      <w:r w:rsidR="00B80C78" w:rsidRPr="008C077B">
        <w:rPr>
          <w:rFonts w:ascii="Times" w:eastAsia="楷体" w:hAnsi="Times" w:cs="Times" w:hint="eastAsia"/>
          <w:kern w:val="0"/>
          <w:sz w:val="32"/>
          <w:szCs w:val="32"/>
        </w:rPr>
        <w:t>要恩典呢？</w:t>
      </w:r>
      <w:r w:rsidR="00660A9D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婚姻有律法，光靠律法是不够的</w:t>
      </w:r>
      <w:r w:rsidR="00660A9D" w:rsidRPr="008C077B">
        <w:rPr>
          <w:rFonts w:ascii="Times" w:eastAsia="楷体" w:hAnsi="Times" w:cs="Times" w:hint="eastAsia"/>
          <w:kern w:val="0"/>
          <w:sz w:val="32"/>
          <w:szCs w:val="32"/>
        </w:rPr>
        <w:t>！我们一起说——</w:t>
      </w:r>
    </w:p>
    <w:p w14:paraId="7A817512" w14:textId="77777777" w:rsidR="00EC56BE" w:rsidRPr="008C077B" w:rsidRDefault="00EC56BE" w:rsidP="00EC56B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3752AF9" w14:textId="77777777" w:rsidR="00EC56BE" w:rsidRPr="008C077B" w:rsidRDefault="00EC56BE" w:rsidP="00EC56B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什么是怜悯？理解、体恤，就是怜悯；</w:t>
      </w:r>
    </w:p>
    <w:p w14:paraId="50FE80FA" w14:textId="77777777" w:rsidR="000D4375" w:rsidRPr="008C077B" w:rsidRDefault="000D4375" w:rsidP="000D4375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什么是慈爱？无条件的接纳，就是慈爱</w:t>
      </w:r>
      <w:r w:rsidR="00A87709" w:rsidRPr="008C077B">
        <w:rPr>
          <w:rFonts w:ascii="Times" w:eastAsia="楷体" w:hAnsi="Times" w:cs="Times" w:hint="eastAsia"/>
          <w:kern w:val="0"/>
          <w:sz w:val="32"/>
          <w:szCs w:val="32"/>
        </w:rPr>
        <w:t>；</w:t>
      </w:r>
    </w:p>
    <w:p w14:paraId="4EA6CD96" w14:textId="77777777" w:rsidR="00EC56BE" w:rsidRPr="008C077B" w:rsidRDefault="00EC56BE" w:rsidP="00EC56B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什么是恩典？</w:t>
      </w:r>
      <w:r w:rsidR="004801CA" w:rsidRPr="008C077B">
        <w:rPr>
          <w:rFonts w:ascii="Times" w:eastAsia="楷体" w:hAnsi="Times" w:cs="Times" w:hint="eastAsia"/>
          <w:kern w:val="0"/>
          <w:sz w:val="32"/>
          <w:szCs w:val="32"/>
        </w:rPr>
        <w:t>对方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没有做</w:t>
      </w:r>
      <w:r w:rsidR="00820C02" w:rsidRPr="008C077B">
        <w:rPr>
          <w:rFonts w:ascii="Times" w:eastAsia="楷体" w:hAnsi="Times" w:cs="Times" w:hint="eastAsia"/>
          <w:kern w:val="0"/>
          <w:sz w:val="32"/>
          <w:szCs w:val="32"/>
        </w:rPr>
        <w:t>到</w:t>
      </w:r>
      <w:r w:rsidR="000D4375" w:rsidRPr="008C077B">
        <w:rPr>
          <w:rFonts w:ascii="Times" w:eastAsia="楷体" w:hAnsi="Times" w:cs="Times" w:hint="eastAsia"/>
          <w:kern w:val="0"/>
          <w:sz w:val="32"/>
          <w:szCs w:val="32"/>
        </w:rPr>
        <w:t>，你</w:t>
      </w:r>
      <w:r w:rsidR="00927878" w:rsidRPr="008C077B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FD401D" w:rsidRPr="008C077B">
        <w:rPr>
          <w:rFonts w:ascii="Times" w:eastAsia="楷体" w:hAnsi="Times" w:cs="Times" w:hint="eastAsia"/>
          <w:kern w:val="0"/>
          <w:sz w:val="32"/>
          <w:szCs w:val="32"/>
        </w:rPr>
        <w:t>当</w:t>
      </w:r>
      <w:r w:rsidR="000D4375" w:rsidRPr="008C077B">
        <w:rPr>
          <w:rFonts w:ascii="Times" w:eastAsia="楷体" w:hAnsi="Times" w:cs="Times" w:hint="eastAsia"/>
          <w:kern w:val="0"/>
          <w:sz w:val="32"/>
          <w:szCs w:val="32"/>
        </w:rPr>
        <w:t>她</w:t>
      </w:r>
      <w:r w:rsidR="00FD401D" w:rsidRPr="008C077B">
        <w:rPr>
          <w:rFonts w:ascii="Times" w:eastAsia="楷体" w:hAnsi="Times" w:cs="Times" w:hint="eastAsia"/>
          <w:kern w:val="0"/>
          <w:sz w:val="32"/>
          <w:szCs w:val="32"/>
        </w:rPr>
        <w:t>做到一样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0D4375" w:rsidRPr="008C077B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就是恩典</w:t>
      </w:r>
      <w:r w:rsidR="00A87709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7029DA5E" w14:textId="77777777" w:rsidR="00EC56BE" w:rsidRPr="008C077B" w:rsidRDefault="00EC56BE" w:rsidP="00EC56B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0AB310D" w14:textId="77777777" w:rsidR="002E4AAA" w:rsidRPr="008C077B" w:rsidRDefault="00660A9D" w:rsidP="002E4AA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是的，妻子的身体是你的</w:t>
      </w:r>
      <w:r w:rsidR="0076683B" w:rsidRPr="008C077B">
        <w:rPr>
          <w:rFonts w:ascii="楷体" w:eastAsia="楷体" w:hAnsi="楷体" w:cs="Times" w:hint="eastAsia"/>
          <w:kern w:val="0"/>
          <w:sz w:val="32"/>
          <w:szCs w:val="32"/>
        </w:rPr>
        <w:t>不错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6683B" w:rsidRPr="008C077B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CE45B5" w:rsidRPr="008C077B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76683B" w:rsidRPr="008C077B">
        <w:rPr>
          <w:rFonts w:ascii="楷体" w:eastAsia="楷体" w:hAnsi="楷体" w:cs="Times" w:hint="eastAsia"/>
          <w:kern w:val="0"/>
          <w:sz w:val="32"/>
          <w:szCs w:val="32"/>
        </w:rPr>
        <w:t>的意思是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“保养顾惜”</w:t>
      </w:r>
      <w:r w:rsidR="0076683B" w:rsidRPr="008C077B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435D2" w:rsidRPr="008C077B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1435D2" w:rsidRPr="008C077B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="001435D2" w:rsidRPr="008C077B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="00C238A9" w:rsidRPr="008C077B">
        <w:rPr>
          <w:rFonts w:ascii="楷体" w:eastAsia="楷体" w:hAnsi="楷体" w:cs="Times" w:hint="eastAsia"/>
          <w:kern w:val="0"/>
          <w:sz w:val="32"/>
          <w:szCs w:val="32"/>
        </w:rPr>
        <w:t>：29</w:t>
      </w:r>
      <w:r w:rsidR="001435D2" w:rsidRPr="008C077B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76683B" w:rsidRPr="008C077B">
        <w:rPr>
          <w:rFonts w:ascii="楷体" w:eastAsia="楷体" w:hAnsi="楷体" w:cs="Times" w:hint="eastAsia"/>
          <w:kern w:val="0"/>
          <w:sz w:val="32"/>
          <w:szCs w:val="32"/>
        </w:rPr>
        <w:t>不是</w:t>
      </w:r>
      <w:r w:rsidR="00FD401D" w:rsidRPr="008C077B">
        <w:rPr>
          <w:rFonts w:ascii="楷体" w:eastAsia="楷体" w:hAnsi="楷体" w:cs="Times" w:hint="eastAsia"/>
          <w:kern w:val="0"/>
          <w:sz w:val="32"/>
          <w:szCs w:val="32"/>
        </w:rPr>
        <w:t>随心所欲</w:t>
      </w:r>
      <w:r w:rsidR="0076683B" w:rsidRPr="008C077B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C56BE" w:rsidRPr="008C077B">
        <w:rPr>
          <w:rFonts w:ascii="楷体" w:eastAsia="楷体" w:hAnsi="楷体" w:cs="Times" w:hint="eastAsia"/>
          <w:kern w:val="0"/>
          <w:sz w:val="32"/>
          <w:szCs w:val="32"/>
        </w:rPr>
        <w:t>圣经说：“</w:t>
      </w:r>
      <w:r w:rsidR="00930712" w:rsidRPr="008C077B">
        <w:rPr>
          <w:rFonts w:ascii="楷体" w:eastAsia="楷体" w:hAnsi="楷体" w:cs="Times" w:hint="eastAsia"/>
          <w:kern w:val="0"/>
          <w:sz w:val="32"/>
          <w:szCs w:val="32"/>
        </w:rPr>
        <w:t>（基督</w:t>
      </w:r>
      <w:r w:rsidR="00407323" w:rsidRPr="008C077B">
        <w:rPr>
          <w:rFonts w:ascii="楷体" w:eastAsia="楷体" w:hAnsi="楷体" w:cs="Times" w:hint="eastAsia"/>
          <w:kern w:val="0"/>
          <w:sz w:val="32"/>
          <w:szCs w:val="32"/>
        </w:rPr>
        <w:t>被</w:t>
      </w:r>
      <w:r w:rsidR="00930712" w:rsidRPr="008C077B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EC56BE" w:rsidRPr="008C077B">
        <w:rPr>
          <w:rFonts w:ascii="楷体" w:eastAsia="楷体" w:hAnsi="楷体" w:cs="Times" w:hint="eastAsia"/>
          <w:kern w:val="0"/>
          <w:sz w:val="32"/>
          <w:szCs w:val="32"/>
        </w:rPr>
        <w:t>苦待了……</w:t>
      </w:r>
      <w:r w:rsidR="00930712" w:rsidRPr="008C077B">
        <w:rPr>
          <w:rFonts w:ascii="楷体" w:eastAsia="楷体" w:hAnsi="楷体" w:cs="Times" w:hint="eastAsia"/>
          <w:kern w:val="0"/>
          <w:sz w:val="32"/>
          <w:szCs w:val="32"/>
        </w:rPr>
        <w:t>（然而</w:t>
      </w:r>
      <w:r w:rsidR="002042EE" w:rsidRPr="008C077B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930712" w:rsidRPr="008C077B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EC56BE" w:rsidRPr="008C077B">
        <w:rPr>
          <w:rFonts w:ascii="楷体" w:eastAsia="楷体" w:hAnsi="楷体" w:cs="Times" w:hint="eastAsia"/>
          <w:kern w:val="0"/>
          <w:sz w:val="32"/>
          <w:szCs w:val="32"/>
        </w:rPr>
        <w:t>看见自己劳苦的功效，便心满意足。”（赛53:</w:t>
      </w:r>
      <w:r w:rsidR="00407323" w:rsidRPr="008C077B">
        <w:rPr>
          <w:rFonts w:ascii="楷体" w:eastAsia="楷体" w:hAnsi="楷体" w:cs="Times" w:hint="eastAsia"/>
          <w:kern w:val="0"/>
          <w:sz w:val="32"/>
          <w:szCs w:val="32"/>
        </w:rPr>
        <w:t>4……</w:t>
      </w:r>
      <w:r w:rsidR="00EC56BE" w:rsidRPr="008C077B">
        <w:rPr>
          <w:rFonts w:ascii="楷体" w:eastAsia="楷体" w:hAnsi="楷体" w:cs="Times" w:hint="eastAsia"/>
          <w:kern w:val="0"/>
          <w:sz w:val="32"/>
          <w:szCs w:val="32"/>
        </w:rPr>
        <w:t>11）他的满足不是来自</w:t>
      </w:r>
      <w:r w:rsidR="008B1139" w:rsidRPr="008C077B">
        <w:rPr>
          <w:rFonts w:ascii="楷体" w:eastAsia="楷体" w:hAnsi="楷体" w:cs="Times" w:hint="eastAsia"/>
          <w:kern w:val="0"/>
          <w:sz w:val="32"/>
          <w:szCs w:val="32"/>
        </w:rPr>
        <w:t>被</w:t>
      </w:r>
      <w:r w:rsidR="00537A29" w:rsidRPr="008C077B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EC56BE" w:rsidRPr="008C077B">
        <w:rPr>
          <w:rFonts w:ascii="楷体" w:eastAsia="楷体" w:hAnsi="楷体" w:cs="Times" w:hint="eastAsia"/>
          <w:kern w:val="0"/>
          <w:sz w:val="32"/>
          <w:szCs w:val="32"/>
        </w:rPr>
        <w:t>人满足，而是满足</w:t>
      </w:r>
      <w:r w:rsidR="00B13980" w:rsidRPr="008C077B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EC56BE" w:rsidRPr="008C077B">
        <w:rPr>
          <w:rFonts w:ascii="楷体" w:eastAsia="楷体" w:hAnsi="楷体" w:cs="Times" w:hint="eastAsia"/>
          <w:kern w:val="0"/>
          <w:sz w:val="32"/>
          <w:szCs w:val="32"/>
        </w:rPr>
        <w:t>人！这难道不是对丈夫的权柄更丰满的</w:t>
      </w:r>
      <w:r w:rsidR="001435D2" w:rsidRPr="008C077B">
        <w:rPr>
          <w:rFonts w:ascii="楷体" w:eastAsia="楷体" w:hAnsi="楷体" w:cs="Times" w:hint="eastAsia"/>
          <w:kern w:val="0"/>
          <w:sz w:val="32"/>
          <w:szCs w:val="32"/>
        </w:rPr>
        <w:t>诠释</w:t>
      </w:r>
      <w:r w:rsidR="00EC56BE" w:rsidRPr="008C077B">
        <w:rPr>
          <w:rFonts w:ascii="楷体" w:eastAsia="楷体" w:hAnsi="楷体" w:cs="Times" w:hint="eastAsia"/>
          <w:kern w:val="0"/>
          <w:sz w:val="32"/>
          <w:szCs w:val="32"/>
        </w:rPr>
        <w:t>吗？</w:t>
      </w:r>
      <w:r w:rsidR="002E4AAA" w:rsidRPr="008C077B">
        <w:rPr>
          <w:rFonts w:ascii="楷体" w:eastAsia="楷体" w:hAnsi="楷体" w:cs="Times" w:hint="eastAsia"/>
          <w:kern w:val="0"/>
          <w:sz w:val="32"/>
          <w:szCs w:val="32"/>
        </w:rPr>
        <w:t>最后回答一个问题：</w:t>
      </w:r>
    </w:p>
    <w:p w14:paraId="12857E97" w14:textId="77777777" w:rsidR="00EC56BE" w:rsidRPr="008C077B" w:rsidRDefault="00EC56BE" w:rsidP="00EC56B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656298B" w14:textId="77777777" w:rsidR="008743DB" w:rsidRPr="008C077B" w:rsidRDefault="008743DB" w:rsidP="008743DB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C077B">
        <w:rPr>
          <w:rFonts w:ascii="微软雅黑" w:eastAsia="微软雅黑" w:hAnsi="微软雅黑" w:hint="eastAsia"/>
          <w:sz w:val="28"/>
          <w:szCs w:val="28"/>
        </w:rPr>
        <w:t>第</w:t>
      </w:r>
      <w:r w:rsidR="0093083E" w:rsidRPr="008C077B">
        <w:rPr>
          <w:rFonts w:ascii="微软雅黑" w:eastAsia="微软雅黑" w:hAnsi="微软雅黑" w:hint="eastAsia"/>
          <w:sz w:val="28"/>
          <w:szCs w:val="28"/>
        </w:rPr>
        <w:t>七</w:t>
      </w:r>
      <w:r w:rsidRPr="008C077B">
        <w:rPr>
          <w:rFonts w:ascii="微软雅黑" w:eastAsia="微软雅黑" w:hAnsi="微软雅黑" w:hint="eastAsia"/>
          <w:sz w:val="28"/>
          <w:szCs w:val="28"/>
        </w:rPr>
        <w:t>，</w:t>
      </w:r>
      <w:r w:rsidR="00101563" w:rsidRPr="008C077B">
        <w:rPr>
          <w:rFonts w:ascii="微软雅黑" w:eastAsia="微软雅黑" w:hAnsi="微软雅黑" w:hint="eastAsia"/>
          <w:sz w:val="28"/>
          <w:szCs w:val="28"/>
        </w:rPr>
        <w:t>封建</w:t>
      </w:r>
      <w:r w:rsidR="0003017D" w:rsidRPr="008C077B">
        <w:rPr>
          <w:rFonts w:ascii="微软雅黑" w:eastAsia="微软雅黑" w:hAnsi="微软雅黑" w:hint="eastAsia"/>
          <w:sz w:val="28"/>
          <w:szCs w:val="28"/>
        </w:rPr>
        <w:t>婚姻</w:t>
      </w:r>
      <w:r w:rsidR="007C0899" w:rsidRPr="008C077B">
        <w:rPr>
          <w:rFonts w:ascii="微软雅黑" w:eastAsia="微软雅黑" w:hAnsi="微软雅黑" w:hint="eastAsia"/>
          <w:sz w:val="28"/>
          <w:szCs w:val="28"/>
        </w:rPr>
        <w:t>是不是</w:t>
      </w:r>
      <w:r w:rsidR="001F4180" w:rsidRPr="008C077B">
        <w:rPr>
          <w:rFonts w:ascii="微软雅黑" w:eastAsia="微软雅黑" w:hAnsi="微软雅黑" w:hint="eastAsia"/>
          <w:sz w:val="28"/>
          <w:szCs w:val="28"/>
        </w:rPr>
        <w:t>更</w:t>
      </w:r>
      <w:r w:rsidRPr="008C077B">
        <w:rPr>
          <w:rFonts w:ascii="微软雅黑" w:eastAsia="微软雅黑" w:hAnsi="微软雅黑" w:hint="eastAsia"/>
          <w:sz w:val="28"/>
          <w:szCs w:val="28"/>
        </w:rPr>
        <w:t>符合圣经？</w:t>
      </w:r>
    </w:p>
    <w:p w14:paraId="5284864C" w14:textId="77777777" w:rsidR="008743DB" w:rsidRPr="008C077B" w:rsidRDefault="008743DB" w:rsidP="008743DB">
      <w:pPr>
        <w:spacing w:line="400" w:lineRule="exact"/>
        <w:ind w:firstLineChars="200" w:firstLine="600"/>
        <w:contextualSpacing/>
        <w:jc w:val="left"/>
        <w:rPr>
          <w:rFonts w:ascii="Times" w:eastAsia="楷体" w:hAnsi="Times" w:cs="Times"/>
          <w:kern w:val="0"/>
          <w:sz w:val="30"/>
          <w:szCs w:val="30"/>
        </w:rPr>
      </w:pPr>
    </w:p>
    <w:p w14:paraId="4120F26B" w14:textId="77777777" w:rsidR="00101563" w:rsidRPr="008C077B" w:rsidRDefault="006710D6" w:rsidP="003A5C8C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面对现今的艰难，</w:t>
      </w:r>
      <w:r w:rsidR="00933EE3" w:rsidRPr="008C077B">
        <w:rPr>
          <w:rFonts w:ascii="Times" w:eastAsia="楷体" w:hAnsi="Times" w:cs="Times" w:hint="eastAsia"/>
          <w:kern w:val="0"/>
          <w:sz w:val="32"/>
          <w:szCs w:val="32"/>
        </w:rPr>
        <w:t>好</w:t>
      </w:r>
      <w:r w:rsidR="00DF2BA1" w:rsidRPr="008C077B">
        <w:rPr>
          <w:rFonts w:ascii="Times" w:eastAsia="楷体" w:hAnsi="Times" w:cs="Times" w:hint="eastAsia"/>
          <w:kern w:val="0"/>
          <w:sz w:val="32"/>
          <w:szCs w:val="32"/>
        </w:rPr>
        <w:t>些人</w:t>
      </w:r>
      <w:r w:rsidR="00725E7F" w:rsidRPr="008C077B">
        <w:rPr>
          <w:rFonts w:ascii="Times" w:eastAsia="楷体" w:hAnsi="Times" w:cs="Times" w:hint="eastAsia"/>
          <w:kern w:val="0"/>
          <w:sz w:val="32"/>
          <w:szCs w:val="32"/>
        </w:rPr>
        <w:t>哀叹</w:t>
      </w:r>
      <w:r w:rsidR="00101563" w:rsidRPr="008C077B">
        <w:rPr>
          <w:rFonts w:ascii="Times" w:eastAsia="楷体" w:hAnsi="Times" w:cs="Times" w:hint="eastAsia"/>
          <w:kern w:val="0"/>
          <w:sz w:val="32"/>
          <w:szCs w:val="32"/>
        </w:rPr>
        <w:t>人心不古、</w:t>
      </w:r>
      <w:r w:rsidR="006B5E58" w:rsidRPr="008C077B">
        <w:rPr>
          <w:rFonts w:ascii="Times" w:eastAsia="楷体" w:hAnsi="Times" w:cs="Times" w:hint="eastAsia"/>
          <w:kern w:val="0"/>
          <w:sz w:val="32"/>
          <w:szCs w:val="32"/>
        </w:rPr>
        <w:t>世风日下</w:t>
      </w:r>
      <w:r w:rsidR="00DF2BA1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B03945" w:rsidRPr="008C077B">
        <w:rPr>
          <w:rFonts w:ascii="Times" w:eastAsia="楷体" w:hAnsi="Times" w:cs="Times" w:hint="eastAsia"/>
          <w:kern w:val="0"/>
          <w:sz w:val="32"/>
          <w:szCs w:val="32"/>
        </w:rPr>
        <w:t>仿佛</w:t>
      </w:r>
      <w:r w:rsidR="002D2BE7" w:rsidRPr="008C077B">
        <w:rPr>
          <w:rFonts w:ascii="Times" w:eastAsia="楷体" w:hAnsi="Times" w:cs="Times" w:hint="eastAsia"/>
          <w:kern w:val="0"/>
          <w:sz w:val="32"/>
          <w:szCs w:val="32"/>
        </w:rPr>
        <w:t>从前的</w:t>
      </w:r>
      <w:r w:rsidR="007C0899" w:rsidRPr="008C077B">
        <w:rPr>
          <w:rFonts w:ascii="Times" w:eastAsia="楷体" w:hAnsi="Times" w:cs="Times" w:hint="eastAsia"/>
          <w:kern w:val="0"/>
          <w:sz w:val="32"/>
          <w:szCs w:val="32"/>
        </w:rPr>
        <w:t>婚姻</w:t>
      </w:r>
      <w:r w:rsidR="002D2BE7" w:rsidRPr="008C077B">
        <w:rPr>
          <w:rFonts w:ascii="Times" w:eastAsia="楷体" w:hAnsi="Times" w:cs="Times" w:hint="eastAsia"/>
          <w:kern w:val="0"/>
          <w:sz w:val="32"/>
          <w:szCs w:val="32"/>
        </w:rPr>
        <w:t>更符合圣经</w:t>
      </w:r>
      <w:r w:rsidR="008C72C5" w:rsidRPr="008C077B">
        <w:rPr>
          <w:rFonts w:ascii="Times" w:eastAsia="楷体" w:hAnsi="Times" w:cs="Times" w:hint="eastAsia"/>
          <w:kern w:val="0"/>
          <w:sz w:val="32"/>
          <w:szCs w:val="32"/>
        </w:rPr>
        <w:t>一样</w:t>
      </w:r>
      <w:r w:rsidR="00607A08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B1139" w:rsidRPr="008C077B">
        <w:rPr>
          <w:rFonts w:ascii="Times" w:eastAsia="楷体" w:hAnsi="Times" w:cs="Times" w:hint="eastAsia"/>
          <w:kern w:val="0"/>
          <w:sz w:val="32"/>
          <w:szCs w:val="32"/>
        </w:rPr>
        <w:t>事实是这样</w:t>
      </w:r>
      <w:r w:rsidR="00B13980" w:rsidRPr="008C077B">
        <w:rPr>
          <w:rFonts w:ascii="Times" w:eastAsia="楷体" w:hAnsi="Times" w:cs="Times" w:hint="eastAsia"/>
          <w:kern w:val="0"/>
          <w:sz w:val="32"/>
          <w:szCs w:val="32"/>
        </w:rPr>
        <w:t>吗？肯定不是</w:t>
      </w:r>
      <w:r w:rsidR="00D81604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C72C5" w:rsidRPr="008C077B">
        <w:rPr>
          <w:rFonts w:ascii="Times" w:eastAsia="楷体" w:hAnsi="Times" w:cs="Times" w:hint="eastAsia"/>
          <w:kern w:val="0"/>
          <w:sz w:val="32"/>
          <w:szCs w:val="32"/>
        </w:rPr>
        <w:t>封建婚姻为了男</w:t>
      </w:r>
      <w:r w:rsidR="008C72C5" w:rsidRPr="008C077B">
        <w:rPr>
          <w:rFonts w:ascii="楷体" w:eastAsia="楷体" w:hAnsi="楷体" w:cs="Times" w:hint="eastAsia"/>
          <w:kern w:val="0"/>
          <w:sz w:val="32"/>
          <w:szCs w:val="32"/>
        </w:rPr>
        <w:t>人的利益，牺牲女性；</w:t>
      </w:r>
      <w:r w:rsidR="00D45614" w:rsidRPr="008C077B">
        <w:rPr>
          <w:rFonts w:ascii="楷体" w:eastAsia="楷体" w:hAnsi="楷体" w:cs="Times" w:hint="eastAsia"/>
          <w:kern w:val="0"/>
          <w:sz w:val="32"/>
          <w:szCs w:val="32"/>
        </w:rPr>
        <w:t>妻子</w:t>
      </w:r>
      <w:r w:rsidR="008C72C5" w:rsidRPr="008C077B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D45614" w:rsidRPr="008C077B">
        <w:rPr>
          <w:rFonts w:ascii="楷体" w:eastAsia="楷体" w:hAnsi="楷体" w:cs="Times" w:hint="eastAsia"/>
          <w:kern w:val="0"/>
          <w:sz w:val="32"/>
          <w:szCs w:val="32"/>
        </w:rPr>
        <w:t>为丈夫死，却不要求丈夫为妻子死，这符合</w:t>
      </w:r>
      <w:r w:rsidR="00D76084" w:rsidRPr="008C077B">
        <w:rPr>
          <w:rFonts w:ascii="楷体" w:eastAsia="楷体" w:hAnsi="楷体" w:cs="Times" w:hint="eastAsia"/>
          <w:kern w:val="0"/>
          <w:sz w:val="32"/>
          <w:szCs w:val="32"/>
        </w:rPr>
        <w:t>基督的精神</w:t>
      </w:r>
      <w:r w:rsidR="00D45614" w:rsidRPr="008C077B">
        <w:rPr>
          <w:rFonts w:ascii="楷体" w:eastAsia="楷体" w:hAnsi="楷体" w:cs="Times" w:hint="eastAsia"/>
          <w:kern w:val="0"/>
          <w:sz w:val="32"/>
          <w:szCs w:val="32"/>
        </w:rPr>
        <w:t>吗？</w:t>
      </w:r>
      <w:r w:rsidR="00A21A0D" w:rsidRPr="008C077B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A21A0D" w:rsidRPr="008C077B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="00A21A0D" w:rsidRPr="008C077B">
        <w:rPr>
          <w:rFonts w:ascii="楷体" w:eastAsia="楷体" w:hAnsi="楷体" w:cs="Times" w:hint="eastAsia"/>
          <w:kern w:val="0"/>
          <w:sz w:val="32"/>
          <w:szCs w:val="32"/>
        </w:rPr>
        <w:t>5:25）</w:t>
      </w:r>
      <w:r w:rsidR="00B13980" w:rsidRPr="008C077B">
        <w:rPr>
          <w:rFonts w:ascii="楷体" w:eastAsia="楷体" w:hAnsi="楷体" w:cs="Times" w:hint="eastAsia"/>
          <w:kern w:val="0"/>
          <w:sz w:val="32"/>
          <w:szCs w:val="32"/>
        </w:rPr>
        <w:t>恰恰相反</w:t>
      </w:r>
      <w:r w:rsidR="00A21A0D" w:rsidRPr="008C077B">
        <w:rPr>
          <w:rFonts w:ascii="楷体" w:eastAsia="楷体" w:hAnsi="楷体" w:cs="Times" w:hint="eastAsia"/>
          <w:kern w:val="0"/>
          <w:sz w:val="32"/>
          <w:szCs w:val="32"/>
        </w:rPr>
        <w:t>，这与基督的精神背道而驰</w:t>
      </w:r>
      <w:r w:rsidR="00B13980" w:rsidRPr="008C077B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2800C06C" w14:textId="77777777" w:rsidR="00637FBA" w:rsidRPr="008C077B" w:rsidRDefault="00A87709" w:rsidP="00520AA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让我们看见，</w:t>
      </w:r>
      <w:r w:rsidR="00D81604" w:rsidRPr="008C077B">
        <w:rPr>
          <w:rFonts w:ascii="Times" w:eastAsia="楷体" w:hAnsi="Times" w:cs="Times" w:hint="eastAsia"/>
          <w:kern w:val="0"/>
          <w:sz w:val="32"/>
          <w:szCs w:val="32"/>
        </w:rPr>
        <w:t>社会的习俗从来没有符合</w:t>
      </w:r>
      <w:r w:rsidR="006C2F8A" w:rsidRPr="008C077B">
        <w:rPr>
          <w:rFonts w:ascii="Times" w:eastAsia="楷体" w:hAnsi="Times" w:cs="Times" w:hint="eastAsia"/>
          <w:kern w:val="0"/>
          <w:sz w:val="32"/>
          <w:szCs w:val="32"/>
        </w:rPr>
        <w:t>过</w:t>
      </w:r>
      <w:r w:rsidR="00D81604" w:rsidRPr="008C077B">
        <w:rPr>
          <w:rFonts w:ascii="Times" w:eastAsia="楷体" w:hAnsi="Times" w:cs="Times" w:hint="eastAsia"/>
          <w:kern w:val="0"/>
          <w:sz w:val="32"/>
          <w:szCs w:val="32"/>
        </w:rPr>
        <w:t>圣经，从前</w:t>
      </w:r>
      <w:r w:rsidR="006C2F8A" w:rsidRPr="008C077B">
        <w:rPr>
          <w:rFonts w:ascii="Times" w:eastAsia="楷体" w:hAnsi="Times" w:cs="Times" w:hint="eastAsia"/>
          <w:kern w:val="0"/>
          <w:sz w:val="32"/>
          <w:szCs w:val="32"/>
        </w:rPr>
        <w:t>没有</w:t>
      </w:r>
      <w:r w:rsidR="00A3733D" w:rsidRPr="008C077B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D81604" w:rsidRPr="008C077B">
        <w:rPr>
          <w:rFonts w:ascii="Times" w:eastAsia="楷体" w:hAnsi="Times" w:cs="Times" w:hint="eastAsia"/>
          <w:kern w:val="0"/>
          <w:sz w:val="32"/>
          <w:szCs w:val="32"/>
        </w:rPr>
        <w:t>现在</w:t>
      </w:r>
      <w:r w:rsidR="006C2F8A" w:rsidRPr="008C077B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A3733D" w:rsidRPr="008C077B">
        <w:rPr>
          <w:rFonts w:ascii="Times" w:eastAsia="楷体" w:hAnsi="Times" w:cs="Times" w:hint="eastAsia"/>
          <w:kern w:val="0"/>
          <w:sz w:val="32"/>
          <w:szCs w:val="32"/>
        </w:rPr>
        <w:t>没有</w:t>
      </w:r>
      <w:r w:rsidR="00167041" w:rsidRPr="008C077B">
        <w:rPr>
          <w:rFonts w:ascii="Times" w:eastAsia="楷体" w:hAnsi="Times" w:cs="Times" w:hint="eastAsia"/>
          <w:kern w:val="0"/>
          <w:sz w:val="32"/>
          <w:szCs w:val="32"/>
        </w:rPr>
        <w:t>；但神应许我们能力</w:t>
      </w:r>
      <w:r w:rsidR="00EA2EC7" w:rsidRPr="008C077B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167041" w:rsidRPr="008C077B">
        <w:rPr>
          <w:rFonts w:ascii="Times" w:eastAsia="楷体" w:hAnsi="Times" w:cs="Times" w:hint="eastAsia"/>
          <w:kern w:val="0"/>
          <w:sz w:val="32"/>
          <w:szCs w:val="32"/>
        </w:rPr>
        <w:t>胜过世界。</w:t>
      </w:r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抱怨只是为平庸找借口、为</w:t>
      </w:r>
      <w:proofErr w:type="gramStart"/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失败找</w:t>
      </w:r>
      <w:proofErr w:type="gramEnd"/>
      <w:r w:rsidR="00397D52" w:rsidRPr="008C077B">
        <w:rPr>
          <w:rFonts w:ascii="Times" w:eastAsia="楷体" w:hAnsi="Times" w:cs="Times" w:hint="eastAsia"/>
          <w:kern w:val="0"/>
          <w:sz w:val="32"/>
          <w:szCs w:val="32"/>
        </w:rPr>
        <w:t>退路。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="00D76084" w:rsidRPr="008C077B">
        <w:rPr>
          <w:rFonts w:ascii="Times" w:eastAsia="楷体" w:hAnsi="Times" w:cs="Times" w:hint="eastAsia"/>
          <w:kern w:val="0"/>
          <w:sz w:val="32"/>
          <w:szCs w:val="32"/>
        </w:rPr>
        <w:t>不如</w:t>
      </w:r>
      <w:r w:rsidR="00725E7F" w:rsidRPr="008C077B">
        <w:rPr>
          <w:rFonts w:ascii="Times" w:eastAsia="楷体" w:hAnsi="Times" w:cs="Times" w:hint="eastAsia"/>
          <w:kern w:val="0"/>
          <w:sz w:val="32"/>
          <w:szCs w:val="32"/>
        </w:rPr>
        <w:t>说，</w:t>
      </w:r>
      <w:r w:rsidR="00725E7F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现</w:t>
      </w:r>
      <w:r w:rsidR="002629B3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今</w:t>
      </w:r>
      <w:r w:rsidR="00725E7F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的婚姻更需要神的恩典</w:t>
      </w:r>
      <w:r w:rsidR="000B23DD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，因此更能彰显神的</w:t>
      </w:r>
      <w:r w:rsidR="004665DF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恩典</w:t>
      </w:r>
      <w:r w:rsidR="00D81604" w:rsidRPr="008C077B">
        <w:rPr>
          <w:rFonts w:ascii="Times" w:eastAsia="楷体" w:hAnsi="Times" w:cs="Times" w:hint="eastAsia"/>
          <w:b/>
          <w:kern w:val="0"/>
          <w:sz w:val="32"/>
          <w:szCs w:val="32"/>
        </w:rPr>
        <w:t>。</w:t>
      </w:r>
      <w:r w:rsidR="009F1080" w:rsidRPr="008C077B">
        <w:rPr>
          <w:rFonts w:ascii="楷体" w:eastAsia="楷体" w:hAnsi="楷体" w:hint="eastAsia"/>
          <w:sz w:val="32"/>
          <w:szCs w:val="32"/>
        </w:rPr>
        <w:t>时代给我们一个机会，在新的平面上诠释什么是忠诚、</w:t>
      </w:r>
      <w:r w:rsidR="006B5E58" w:rsidRPr="008C077B">
        <w:rPr>
          <w:rFonts w:ascii="楷体" w:eastAsia="楷体" w:hAnsi="楷体" w:hint="eastAsia"/>
          <w:sz w:val="32"/>
          <w:szCs w:val="32"/>
        </w:rPr>
        <w:t>无私、</w:t>
      </w:r>
      <w:r w:rsidR="009F1080" w:rsidRPr="008C077B">
        <w:rPr>
          <w:rFonts w:ascii="楷体" w:eastAsia="楷体" w:hAnsi="楷体" w:hint="eastAsia"/>
          <w:sz w:val="32"/>
          <w:szCs w:val="32"/>
        </w:rPr>
        <w:t>宽宏、</w:t>
      </w:r>
      <w:r w:rsidR="000B23DD" w:rsidRPr="008C077B">
        <w:rPr>
          <w:rFonts w:ascii="楷体" w:eastAsia="楷体" w:hAnsi="楷体" w:hint="eastAsia"/>
          <w:sz w:val="32"/>
          <w:szCs w:val="32"/>
        </w:rPr>
        <w:t>怜悯、慈爱</w:t>
      </w:r>
      <w:r w:rsidR="009F1080" w:rsidRPr="008C077B">
        <w:rPr>
          <w:rFonts w:ascii="楷体" w:eastAsia="楷体" w:hAnsi="楷体" w:hint="eastAsia"/>
          <w:sz w:val="32"/>
          <w:szCs w:val="32"/>
        </w:rPr>
        <w:t>——每一个字都是</w:t>
      </w:r>
      <w:r w:rsidR="000B23DD" w:rsidRPr="008C077B">
        <w:rPr>
          <w:rFonts w:ascii="楷体" w:eastAsia="楷体" w:hAnsi="楷体" w:hint="eastAsia"/>
          <w:sz w:val="32"/>
          <w:szCs w:val="32"/>
        </w:rPr>
        <w:t>沉甸甸的</w:t>
      </w:r>
      <w:r w:rsidR="006F6ACE" w:rsidRPr="008C077B">
        <w:rPr>
          <w:rFonts w:ascii="楷体" w:eastAsia="楷体" w:hAnsi="楷体" w:hint="eastAsia"/>
          <w:sz w:val="32"/>
          <w:szCs w:val="32"/>
        </w:rPr>
        <w:t>。</w:t>
      </w:r>
      <w:r w:rsidR="00373CDC" w:rsidRPr="008C077B">
        <w:rPr>
          <w:rFonts w:ascii="楷体" w:eastAsia="楷体" w:hAnsi="楷体" w:hint="eastAsia"/>
          <w:sz w:val="32"/>
          <w:szCs w:val="32"/>
        </w:rPr>
        <w:t>然而</w:t>
      </w:r>
      <w:r w:rsidR="007C0899" w:rsidRPr="008C077B">
        <w:rPr>
          <w:rFonts w:ascii="楷体" w:eastAsia="楷体" w:hAnsi="楷体" w:hint="eastAsia"/>
          <w:sz w:val="32"/>
          <w:szCs w:val="32"/>
        </w:rPr>
        <w:t>越是沉重、越</w:t>
      </w:r>
      <w:r w:rsidR="000B23DD" w:rsidRPr="008C077B">
        <w:rPr>
          <w:rFonts w:ascii="楷体" w:eastAsia="楷体" w:hAnsi="楷体" w:hint="eastAsia"/>
          <w:sz w:val="32"/>
          <w:szCs w:val="32"/>
        </w:rPr>
        <w:t>有</w:t>
      </w:r>
      <w:r w:rsidR="007C0899" w:rsidRPr="008C077B">
        <w:rPr>
          <w:rFonts w:ascii="楷体" w:eastAsia="楷体" w:hAnsi="楷体" w:hint="eastAsia"/>
          <w:sz w:val="32"/>
          <w:szCs w:val="32"/>
        </w:rPr>
        <w:t>荣耀</w:t>
      </w:r>
      <w:r w:rsidR="006F6ACE" w:rsidRPr="008C077B">
        <w:rPr>
          <w:rFonts w:ascii="楷体" w:eastAsia="楷体" w:hAnsi="楷体" w:hint="eastAsia"/>
          <w:sz w:val="32"/>
          <w:szCs w:val="32"/>
        </w:rPr>
        <w:t>，因为</w:t>
      </w:r>
      <w:r w:rsidR="003C7505" w:rsidRPr="008C077B">
        <w:rPr>
          <w:rFonts w:ascii="楷体" w:eastAsia="楷体" w:hAnsi="楷体" w:hint="eastAsia"/>
          <w:sz w:val="32"/>
          <w:szCs w:val="32"/>
        </w:rPr>
        <w:t>沉重和</w:t>
      </w:r>
      <w:r w:rsidR="000B23DD" w:rsidRPr="008C077B">
        <w:rPr>
          <w:rFonts w:ascii="楷体" w:eastAsia="楷体" w:hAnsi="楷体" w:hint="eastAsia"/>
          <w:sz w:val="32"/>
          <w:szCs w:val="32"/>
        </w:rPr>
        <w:t>荣耀</w:t>
      </w:r>
      <w:r w:rsidR="003C7505" w:rsidRPr="008C077B">
        <w:rPr>
          <w:rFonts w:ascii="楷体" w:eastAsia="楷体" w:hAnsi="楷体" w:hint="eastAsia"/>
          <w:sz w:val="32"/>
          <w:szCs w:val="32"/>
        </w:rPr>
        <w:t>是</w:t>
      </w:r>
      <w:r w:rsidR="000B23DD" w:rsidRPr="008C077B">
        <w:rPr>
          <w:rFonts w:ascii="楷体" w:eastAsia="楷体" w:hAnsi="楷体" w:hint="eastAsia"/>
          <w:sz w:val="32"/>
          <w:szCs w:val="32"/>
        </w:rPr>
        <w:t>连在一起</w:t>
      </w:r>
      <w:r w:rsidR="006F6ACE" w:rsidRPr="008C077B">
        <w:rPr>
          <w:rFonts w:ascii="楷体" w:eastAsia="楷体" w:hAnsi="楷体" w:hint="eastAsia"/>
          <w:sz w:val="32"/>
          <w:szCs w:val="32"/>
        </w:rPr>
        <w:t>的</w:t>
      </w:r>
      <w:r w:rsidR="000B23DD" w:rsidRPr="008C077B">
        <w:rPr>
          <w:rFonts w:ascii="楷体" w:eastAsia="楷体" w:hAnsi="楷体" w:hint="eastAsia"/>
          <w:sz w:val="32"/>
          <w:szCs w:val="32"/>
        </w:rPr>
        <w:t>，感谢主！</w:t>
      </w:r>
    </w:p>
    <w:p w14:paraId="3FE2C900" w14:textId="77777777" w:rsidR="007C0899" w:rsidRPr="008C077B" w:rsidRDefault="007C0899" w:rsidP="00520AA8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A45CFB3" w14:textId="77777777" w:rsidR="002D2BE7" w:rsidRPr="008C077B" w:rsidRDefault="002D2BE7" w:rsidP="00520AA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8C077B">
        <w:rPr>
          <w:rFonts w:ascii="楷体" w:eastAsia="楷体" w:hAnsi="楷体" w:cs="Times" w:hint="eastAsia"/>
          <w:kern w:val="0"/>
          <w:sz w:val="32"/>
          <w:szCs w:val="32"/>
        </w:rPr>
        <w:t>回顾一下我们讲了哪些内容：（1）</w:t>
      </w:r>
      <w:r w:rsidR="004665DF" w:rsidRPr="008C077B">
        <w:rPr>
          <w:rFonts w:ascii="楷体" w:eastAsia="楷体" w:hAnsi="楷体" w:cs="Times" w:hint="eastAsia"/>
          <w:kern w:val="0"/>
          <w:sz w:val="32"/>
          <w:szCs w:val="32"/>
        </w:rPr>
        <w:t>无性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的原因；（2）认识</w:t>
      </w:r>
      <w:r w:rsidR="004665DF" w:rsidRPr="008C077B">
        <w:rPr>
          <w:rFonts w:ascii="楷体" w:eastAsia="楷体" w:hAnsi="楷体" w:cs="Times" w:hint="eastAsia"/>
          <w:kern w:val="0"/>
          <w:sz w:val="32"/>
          <w:szCs w:val="32"/>
        </w:rPr>
        <w:t>我们的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时代；（3）开启“修道士模式”；</w:t>
      </w:r>
      <w:r w:rsidR="0041206B" w:rsidRPr="008C077B">
        <w:rPr>
          <w:rFonts w:ascii="楷体" w:eastAsia="楷体" w:hAnsi="楷体" w:cs="Times" w:hint="eastAsia"/>
          <w:kern w:val="0"/>
          <w:sz w:val="32"/>
          <w:szCs w:val="32"/>
        </w:rPr>
        <w:t>（4）守</w:t>
      </w:r>
      <w:proofErr w:type="gramStart"/>
      <w:r w:rsidR="0041206B" w:rsidRPr="008C077B">
        <w:rPr>
          <w:rFonts w:ascii="楷体" w:eastAsia="楷体" w:hAnsi="楷体" w:cs="Times" w:hint="eastAsia"/>
          <w:kern w:val="0"/>
          <w:sz w:val="32"/>
          <w:szCs w:val="32"/>
        </w:rPr>
        <w:t>素安常</w:t>
      </w:r>
      <w:proofErr w:type="gramEnd"/>
      <w:r w:rsidR="0041206B" w:rsidRPr="008C077B">
        <w:rPr>
          <w:rFonts w:ascii="楷体" w:eastAsia="楷体" w:hAnsi="楷体" w:cs="Times" w:hint="eastAsia"/>
          <w:kern w:val="0"/>
          <w:sz w:val="32"/>
          <w:szCs w:val="32"/>
        </w:rPr>
        <w:t>的优越性；</w:t>
      </w:r>
      <w:r w:rsidR="00397D52" w:rsidRPr="008C077B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41206B" w:rsidRPr="008C077B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="00397D52" w:rsidRPr="008C077B">
        <w:rPr>
          <w:rFonts w:ascii="楷体" w:eastAsia="楷体" w:hAnsi="楷体" w:cs="Times" w:hint="eastAsia"/>
          <w:kern w:val="0"/>
          <w:sz w:val="32"/>
          <w:szCs w:val="32"/>
        </w:rPr>
        <w:t>）现代先生的风范；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（5）</w:t>
      </w:r>
      <w:r w:rsidR="00DD49AB" w:rsidRPr="008C077B">
        <w:rPr>
          <w:rFonts w:ascii="楷体" w:eastAsia="楷体" w:hAnsi="楷体" w:cs="Times" w:hint="eastAsia"/>
          <w:kern w:val="0"/>
          <w:sz w:val="32"/>
          <w:szCs w:val="32"/>
        </w:rPr>
        <w:t>婚姻靠律法是不够的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；（7）</w:t>
      </w:r>
      <w:r w:rsidR="00637FBA" w:rsidRPr="008C077B">
        <w:rPr>
          <w:rFonts w:ascii="楷体" w:eastAsia="楷体" w:hAnsi="楷体" w:cs="Times" w:hint="eastAsia"/>
          <w:kern w:val="0"/>
          <w:sz w:val="32"/>
          <w:szCs w:val="32"/>
        </w:rPr>
        <w:t>用</w:t>
      </w:r>
      <w:r w:rsidR="00A3733D" w:rsidRPr="008C077B">
        <w:rPr>
          <w:rFonts w:ascii="楷体" w:eastAsia="楷体" w:hAnsi="楷体" w:cs="Times" w:hint="eastAsia"/>
          <w:kern w:val="0"/>
          <w:sz w:val="32"/>
          <w:szCs w:val="32"/>
        </w:rPr>
        <w:t>进取</w:t>
      </w:r>
      <w:r w:rsidR="00933EE3" w:rsidRPr="008C077B">
        <w:rPr>
          <w:rFonts w:ascii="楷体" w:eastAsia="楷体" w:hAnsi="楷体" w:cs="Times" w:hint="eastAsia"/>
          <w:kern w:val="0"/>
          <w:sz w:val="32"/>
          <w:szCs w:val="32"/>
        </w:rPr>
        <w:t>代替</w:t>
      </w:r>
      <w:r w:rsidRPr="008C077B">
        <w:rPr>
          <w:rFonts w:ascii="楷体" w:eastAsia="楷体" w:hAnsi="楷体" w:cs="Times" w:hint="eastAsia"/>
          <w:kern w:val="0"/>
          <w:sz w:val="32"/>
          <w:szCs w:val="32"/>
        </w:rPr>
        <w:t>抱怨。</w:t>
      </w:r>
    </w:p>
    <w:p w14:paraId="633E09E6" w14:textId="77777777" w:rsidR="00101563" w:rsidRPr="008C077B" w:rsidRDefault="00101563" w:rsidP="00520AA8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E0EB0C4" w14:textId="77777777" w:rsidR="009A70BC" w:rsidRPr="008C077B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C077B">
        <w:rPr>
          <w:rFonts w:ascii="黑体" w:eastAsia="黑体" w:hAnsi="黑体" w:hint="eastAsia"/>
          <w:b/>
          <w:sz w:val="32"/>
          <w:szCs w:val="32"/>
        </w:rPr>
        <w:t>结语</w:t>
      </w:r>
    </w:p>
    <w:p w14:paraId="74A044D6" w14:textId="77777777" w:rsidR="009A70BC" w:rsidRPr="008C077B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C077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C077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37DCCB0" w14:textId="77777777" w:rsidR="00EB427F" w:rsidRPr="008C077B" w:rsidRDefault="00EB427F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C225B05" w14:textId="0427D771" w:rsidR="00795D88" w:rsidRPr="008C077B" w:rsidRDefault="006F6ACE" w:rsidP="00795D88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8C077B">
        <w:rPr>
          <w:rFonts w:ascii="Times" w:eastAsia="楷体" w:hAnsi="Times" w:cs="Times" w:hint="eastAsia"/>
          <w:kern w:val="0"/>
          <w:sz w:val="32"/>
          <w:szCs w:val="32"/>
        </w:rPr>
        <w:t>中国人把绘画</w:t>
      </w:r>
      <w:proofErr w:type="gramStart"/>
      <w:r w:rsidR="00DC365F" w:rsidRPr="008C077B">
        <w:rPr>
          <w:rFonts w:ascii="Times" w:eastAsia="楷体" w:hAnsi="Times" w:cs="Times" w:hint="eastAsia"/>
          <w:kern w:val="0"/>
          <w:sz w:val="32"/>
          <w:szCs w:val="32"/>
        </w:rPr>
        <w:t>叫</w:t>
      </w:r>
      <w:r w:rsidR="00C231CD" w:rsidRPr="008C077B">
        <w:rPr>
          <w:rFonts w:ascii="Times" w:eastAsia="楷体" w:hAnsi="Times" w:cs="Times" w:hint="eastAsia"/>
          <w:kern w:val="0"/>
          <w:sz w:val="32"/>
          <w:szCs w:val="32"/>
        </w:rPr>
        <w:t>作</w:t>
      </w:r>
      <w:proofErr w:type="gramEnd"/>
      <w:r w:rsidR="00DC365F" w:rsidRPr="008C077B">
        <w:rPr>
          <w:rFonts w:ascii="Times" w:eastAsia="楷体" w:hAnsi="Times" w:cs="Times" w:hint="eastAsia"/>
          <w:kern w:val="0"/>
          <w:sz w:val="32"/>
          <w:szCs w:val="32"/>
        </w:rPr>
        <w:t>“丹青”，</w:t>
      </w:r>
      <w:r w:rsidRPr="008C077B">
        <w:rPr>
          <w:rFonts w:ascii="Times" w:eastAsia="楷体" w:hAnsi="Times" w:cs="Times" w:hint="eastAsia"/>
          <w:kern w:val="0"/>
          <w:sz w:val="32"/>
          <w:szCs w:val="32"/>
        </w:rPr>
        <w:t>指</w:t>
      </w:r>
      <w:r w:rsidR="008519E3" w:rsidRPr="008C077B">
        <w:rPr>
          <w:rFonts w:ascii="Times" w:eastAsia="楷体" w:hAnsi="Times" w:cs="Times" w:hint="eastAsia"/>
          <w:kern w:val="0"/>
          <w:sz w:val="32"/>
          <w:szCs w:val="32"/>
        </w:rPr>
        <w:t>的是</w:t>
      </w:r>
      <w:r w:rsidR="00C231CD" w:rsidRPr="008C077B">
        <w:rPr>
          <w:rFonts w:ascii="Times" w:eastAsia="楷体" w:hAnsi="Times" w:cs="Times" w:hint="eastAsia"/>
          <w:kern w:val="0"/>
          <w:sz w:val="32"/>
          <w:szCs w:val="32"/>
        </w:rPr>
        <w:t>颜料</w:t>
      </w:r>
      <w:r w:rsidR="002D3049" w:rsidRPr="008C077B">
        <w:rPr>
          <w:rFonts w:ascii="Times" w:eastAsia="楷体" w:hAnsi="Times" w:cs="Times" w:hint="eastAsia"/>
          <w:kern w:val="0"/>
          <w:sz w:val="32"/>
          <w:szCs w:val="32"/>
        </w:rPr>
        <w:t>，用颜料绘画</w:t>
      </w:r>
      <w:r w:rsidR="000F74D6" w:rsidRPr="008C077B">
        <w:rPr>
          <w:rFonts w:ascii="Times" w:eastAsia="楷体" w:hAnsi="Times" w:cs="Times" w:hint="eastAsia"/>
          <w:kern w:val="0"/>
          <w:sz w:val="32"/>
          <w:szCs w:val="32"/>
        </w:rPr>
        <w:t>。有趣的是，</w:t>
      </w:r>
      <w:r w:rsidR="00DC365F" w:rsidRPr="008C077B">
        <w:rPr>
          <w:rFonts w:ascii="Times" w:eastAsia="楷体" w:hAnsi="Times" w:cs="Times" w:hint="eastAsia"/>
          <w:kern w:val="0"/>
          <w:sz w:val="32"/>
          <w:szCs w:val="32"/>
        </w:rPr>
        <w:t>国画的</w:t>
      </w:r>
      <w:r w:rsidR="00FA0DDD" w:rsidRPr="008C077B">
        <w:rPr>
          <w:rFonts w:ascii="Times" w:eastAsia="楷体" w:hAnsi="Times" w:cs="Times" w:hint="eastAsia"/>
          <w:kern w:val="0"/>
          <w:sz w:val="32"/>
          <w:szCs w:val="32"/>
        </w:rPr>
        <w:t>最高</w:t>
      </w:r>
      <w:r w:rsidR="00EE21A2" w:rsidRPr="008C077B">
        <w:rPr>
          <w:rFonts w:ascii="Times" w:eastAsia="楷体" w:hAnsi="Times" w:cs="Times" w:hint="eastAsia"/>
          <w:kern w:val="0"/>
          <w:sz w:val="32"/>
          <w:szCs w:val="32"/>
        </w:rPr>
        <w:t>境界</w:t>
      </w:r>
      <w:r w:rsidR="00DC365F" w:rsidRPr="008C077B">
        <w:rPr>
          <w:rFonts w:ascii="Times" w:eastAsia="楷体" w:hAnsi="Times" w:cs="Times" w:hint="eastAsia"/>
          <w:kern w:val="0"/>
          <w:sz w:val="32"/>
          <w:szCs w:val="32"/>
        </w:rPr>
        <w:t>恰恰是</w:t>
      </w:r>
      <w:r w:rsidR="00795D88" w:rsidRPr="008C077B">
        <w:rPr>
          <w:rFonts w:ascii="Times" w:eastAsia="楷体" w:hAnsi="Times" w:cs="Times" w:hint="eastAsia"/>
          <w:kern w:val="0"/>
          <w:sz w:val="32"/>
          <w:szCs w:val="32"/>
        </w:rPr>
        <w:t>不用</w:t>
      </w:r>
      <w:r w:rsidR="00EE21A2" w:rsidRPr="008C077B">
        <w:rPr>
          <w:rFonts w:ascii="Times" w:eastAsia="楷体" w:hAnsi="Times" w:cs="Times" w:hint="eastAsia"/>
          <w:kern w:val="0"/>
          <w:sz w:val="32"/>
          <w:szCs w:val="32"/>
        </w:rPr>
        <w:t>颜</w:t>
      </w:r>
      <w:r w:rsidR="00C231CD" w:rsidRPr="008C077B">
        <w:rPr>
          <w:rFonts w:ascii="Times" w:eastAsia="楷体" w:hAnsi="Times" w:cs="Times" w:hint="eastAsia"/>
          <w:kern w:val="0"/>
          <w:sz w:val="32"/>
          <w:szCs w:val="32"/>
        </w:rPr>
        <w:t>料</w:t>
      </w:r>
      <w:r w:rsidR="002F6C6D" w:rsidRPr="008C077B">
        <w:rPr>
          <w:rFonts w:ascii="Times" w:eastAsia="楷体" w:hAnsi="Times" w:cs="Times" w:hint="eastAsia"/>
          <w:kern w:val="0"/>
          <w:sz w:val="32"/>
          <w:szCs w:val="32"/>
        </w:rPr>
        <w:t>，黑白之中见五彩</w:t>
      </w:r>
      <w:r w:rsidR="00A3733D" w:rsidRPr="008C077B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C806C1" w:rsidRPr="008C077B">
        <w:rPr>
          <w:rFonts w:ascii="Times" w:eastAsia="楷体" w:hAnsi="Times" w:cs="Times" w:hint="eastAsia"/>
          <w:kern w:val="0"/>
          <w:sz w:val="32"/>
          <w:szCs w:val="32"/>
        </w:rPr>
        <w:t>水墨</w:t>
      </w:r>
      <w:r w:rsidR="00B13980" w:rsidRPr="008C077B">
        <w:rPr>
          <w:rFonts w:ascii="Times" w:eastAsia="楷体" w:hAnsi="Times" w:cs="Times" w:hint="eastAsia"/>
          <w:kern w:val="0"/>
          <w:sz w:val="32"/>
          <w:szCs w:val="32"/>
        </w:rPr>
        <w:t>之</w:t>
      </w:r>
      <w:r w:rsidR="008A6B6D" w:rsidRPr="008C077B">
        <w:rPr>
          <w:rFonts w:ascii="Times" w:eastAsia="楷体" w:hAnsi="Times" w:cs="Times" w:hint="eastAsia"/>
          <w:kern w:val="0"/>
          <w:sz w:val="32"/>
          <w:szCs w:val="32"/>
        </w:rPr>
        <w:t>间</w:t>
      </w:r>
      <w:r w:rsidR="00637FBA" w:rsidRPr="008C077B">
        <w:rPr>
          <w:rFonts w:ascii="Times" w:eastAsia="楷体" w:hAnsi="Times" w:cs="Times" w:hint="eastAsia"/>
          <w:kern w:val="0"/>
          <w:sz w:val="32"/>
          <w:szCs w:val="32"/>
        </w:rPr>
        <w:t>展现</w:t>
      </w:r>
      <w:r w:rsidR="00EE21A2" w:rsidRPr="008C077B">
        <w:rPr>
          <w:rFonts w:ascii="Times" w:eastAsia="楷体" w:hAnsi="Times" w:cs="Times" w:hint="eastAsia"/>
          <w:kern w:val="0"/>
          <w:sz w:val="32"/>
          <w:szCs w:val="32"/>
        </w:rPr>
        <w:t>牡丹的富贵</w:t>
      </w:r>
      <w:r w:rsidR="00905CAA" w:rsidRPr="008C077B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EE21A2" w:rsidRPr="008C077B">
        <w:rPr>
          <w:rFonts w:ascii="Times" w:eastAsia="楷体" w:hAnsi="Times" w:cs="Times" w:hint="eastAsia"/>
          <w:kern w:val="0"/>
          <w:sz w:val="32"/>
          <w:szCs w:val="32"/>
        </w:rPr>
        <w:t>玫瑰的娇艳</w:t>
      </w:r>
      <w:r w:rsidR="00C3444E" w:rsidRPr="008C077B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0F74D6" w:rsidRPr="008C077B">
        <w:rPr>
          <w:rFonts w:ascii="Times" w:eastAsia="楷体" w:hAnsi="Times" w:cs="Times" w:hint="eastAsia"/>
          <w:kern w:val="0"/>
          <w:sz w:val="32"/>
          <w:szCs w:val="32"/>
        </w:rPr>
        <w:t>非常、</w:t>
      </w:r>
      <w:r w:rsidR="00460F13" w:rsidRPr="008C077B">
        <w:rPr>
          <w:rFonts w:ascii="Times" w:eastAsia="楷体" w:hAnsi="Times" w:cs="Times" w:hint="eastAsia"/>
          <w:kern w:val="0"/>
          <w:sz w:val="32"/>
          <w:szCs w:val="32"/>
        </w:rPr>
        <w:t>非常难，</w:t>
      </w:r>
      <w:r w:rsidR="00C3444E" w:rsidRPr="008C077B">
        <w:rPr>
          <w:rFonts w:ascii="Times" w:eastAsia="楷体" w:hAnsi="Times" w:cs="Times" w:hint="eastAsia"/>
          <w:kern w:val="0"/>
          <w:sz w:val="32"/>
          <w:szCs w:val="32"/>
        </w:rPr>
        <w:t>全靠</w:t>
      </w:r>
      <w:r w:rsidR="001B0D25" w:rsidRPr="008C077B">
        <w:rPr>
          <w:rFonts w:ascii="Times" w:eastAsia="楷体" w:hAnsi="Times" w:cs="Times" w:hint="eastAsia"/>
          <w:kern w:val="0"/>
          <w:sz w:val="32"/>
          <w:szCs w:val="32"/>
        </w:rPr>
        <w:t>境界。今天，许多夫妻</w:t>
      </w:r>
      <w:r w:rsidR="000F74D6" w:rsidRPr="008C077B">
        <w:rPr>
          <w:rFonts w:ascii="Times" w:eastAsia="楷体" w:hAnsi="Times" w:cs="Times" w:hint="eastAsia"/>
          <w:kern w:val="0"/>
          <w:sz w:val="32"/>
          <w:szCs w:val="32"/>
        </w:rPr>
        <w:t>需要在没有性的光景下，把爱情演绎</w:t>
      </w:r>
      <w:r w:rsidR="00F31797" w:rsidRPr="008C077B">
        <w:rPr>
          <w:rFonts w:ascii="Times" w:eastAsia="楷体" w:hAnsi="Times" w:cs="Times" w:hint="eastAsia"/>
          <w:kern w:val="0"/>
          <w:sz w:val="32"/>
          <w:szCs w:val="32"/>
        </w:rPr>
        <w:t>到极致，</w:t>
      </w:r>
      <w:r w:rsidR="00593040" w:rsidRPr="008C077B">
        <w:rPr>
          <w:rFonts w:ascii="Times" w:eastAsia="楷体" w:hAnsi="Times" w:cs="Times" w:hint="eastAsia"/>
          <w:kern w:val="0"/>
          <w:sz w:val="32"/>
          <w:szCs w:val="32"/>
        </w:rPr>
        <w:t>这是时代</w:t>
      </w:r>
      <w:r w:rsidR="007232C9" w:rsidRPr="008C077B">
        <w:rPr>
          <w:rFonts w:ascii="Times" w:eastAsia="楷体" w:hAnsi="Times" w:cs="Times" w:hint="eastAsia"/>
          <w:kern w:val="0"/>
          <w:sz w:val="32"/>
          <w:szCs w:val="32"/>
        </w:rPr>
        <w:t>赋予</w:t>
      </w:r>
      <w:r w:rsidR="00593040" w:rsidRPr="008C077B">
        <w:rPr>
          <w:rFonts w:ascii="Times" w:eastAsia="楷体" w:hAnsi="Times" w:cs="Times" w:hint="eastAsia"/>
          <w:kern w:val="0"/>
          <w:sz w:val="32"/>
          <w:szCs w:val="32"/>
        </w:rPr>
        <w:t>我们的挑战！</w:t>
      </w:r>
    </w:p>
    <w:p w14:paraId="5D0ABBE9" w14:textId="77777777" w:rsidR="00712563" w:rsidRPr="008C077B" w:rsidRDefault="00B020D1" w:rsidP="00795D8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C077B">
        <w:rPr>
          <w:rFonts w:ascii="楷体" w:eastAsia="楷体" w:hAnsi="楷体" w:hint="eastAsia"/>
          <w:sz w:val="32"/>
          <w:szCs w:val="32"/>
        </w:rPr>
        <w:lastRenderedPageBreak/>
        <w:t>当“爱”已成往事</w:t>
      </w:r>
      <w:r w:rsidR="006F6ACE" w:rsidRPr="008C077B">
        <w:rPr>
          <w:rFonts w:ascii="楷体" w:eastAsia="楷体" w:hAnsi="楷体" w:hint="eastAsia"/>
          <w:sz w:val="32"/>
          <w:szCs w:val="32"/>
        </w:rPr>
        <w:t>怎么办？</w:t>
      </w:r>
      <w:r w:rsidRPr="008C077B">
        <w:rPr>
          <w:rFonts w:ascii="楷体" w:eastAsia="楷体" w:hAnsi="楷体" w:hint="eastAsia"/>
          <w:sz w:val="32"/>
          <w:szCs w:val="32"/>
        </w:rPr>
        <w:t>信主的人和不信主的人，</w:t>
      </w:r>
      <w:r w:rsidR="003120A4" w:rsidRPr="008C077B">
        <w:rPr>
          <w:rFonts w:ascii="楷体" w:eastAsia="楷体" w:hAnsi="楷体" w:hint="eastAsia"/>
          <w:sz w:val="32"/>
          <w:szCs w:val="32"/>
        </w:rPr>
        <w:t>都</w:t>
      </w:r>
      <w:r w:rsidRPr="008C077B">
        <w:rPr>
          <w:rFonts w:ascii="楷体" w:eastAsia="楷体" w:hAnsi="楷体" w:hint="eastAsia"/>
          <w:sz w:val="32"/>
          <w:szCs w:val="32"/>
        </w:rPr>
        <w:t>会遇到</w:t>
      </w:r>
      <w:r w:rsidR="00373CDC" w:rsidRPr="008C077B">
        <w:rPr>
          <w:rFonts w:ascii="楷体" w:eastAsia="楷体" w:hAnsi="楷体" w:hint="eastAsia"/>
          <w:sz w:val="32"/>
          <w:szCs w:val="32"/>
        </w:rPr>
        <w:t>同</w:t>
      </w:r>
      <w:r w:rsidRPr="008C077B">
        <w:rPr>
          <w:rFonts w:ascii="楷体" w:eastAsia="楷体" w:hAnsi="楷体" w:hint="eastAsia"/>
          <w:sz w:val="32"/>
          <w:szCs w:val="32"/>
        </w:rPr>
        <w:t>样的</w:t>
      </w:r>
      <w:r w:rsidR="00637FBA" w:rsidRPr="008C077B">
        <w:rPr>
          <w:rFonts w:ascii="楷体" w:eastAsia="楷体" w:hAnsi="楷体" w:hint="eastAsia"/>
          <w:sz w:val="32"/>
          <w:szCs w:val="32"/>
        </w:rPr>
        <w:t>窘境</w:t>
      </w:r>
      <w:r w:rsidRPr="008C077B">
        <w:rPr>
          <w:rFonts w:ascii="楷体" w:eastAsia="楷体" w:hAnsi="楷体" w:hint="eastAsia"/>
          <w:sz w:val="32"/>
          <w:szCs w:val="32"/>
        </w:rPr>
        <w:t>。区别在于，不信主的人</w:t>
      </w:r>
      <w:r w:rsidR="00C231CD" w:rsidRPr="008C077B">
        <w:rPr>
          <w:rFonts w:ascii="楷体" w:eastAsia="楷体" w:hAnsi="楷体" w:hint="eastAsia"/>
          <w:sz w:val="32"/>
          <w:szCs w:val="32"/>
        </w:rPr>
        <w:t>在绝望中哀嚎</w:t>
      </w:r>
      <w:r w:rsidRPr="008C077B">
        <w:rPr>
          <w:rFonts w:ascii="楷体" w:eastAsia="楷体" w:hAnsi="楷体" w:hint="eastAsia"/>
          <w:sz w:val="32"/>
          <w:szCs w:val="32"/>
        </w:rPr>
        <w:t>，信主的人因为失去颜料，</w:t>
      </w:r>
      <w:r w:rsidR="008519E3" w:rsidRPr="008C077B">
        <w:rPr>
          <w:rFonts w:ascii="楷体" w:eastAsia="楷体" w:hAnsi="楷体" w:hint="eastAsia"/>
          <w:sz w:val="32"/>
          <w:szCs w:val="32"/>
        </w:rPr>
        <w:t>开始</w:t>
      </w:r>
      <w:r w:rsidR="00820351" w:rsidRPr="008C077B">
        <w:rPr>
          <w:rFonts w:ascii="楷体" w:eastAsia="楷体" w:hAnsi="楷体" w:hint="eastAsia"/>
          <w:sz w:val="32"/>
          <w:szCs w:val="32"/>
        </w:rPr>
        <w:t>描绘</w:t>
      </w:r>
      <w:r w:rsidRPr="008C077B">
        <w:rPr>
          <w:rFonts w:ascii="楷体" w:eastAsia="楷体" w:hAnsi="楷体" w:hint="eastAsia"/>
          <w:sz w:val="32"/>
          <w:szCs w:val="32"/>
        </w:rPr>
        <w:t>更</w:t>
      </w:r>
      <w:r w:rsidR="00772607" w:rsidRPr="008C077B">
        <w:rPr>
          <w:rFonts w:ascii="楷体" w:eastAsia="楷体" w:hAnsi="楷体" w:hint="eastAsia"/>
          <w:sz w:val="32"/>
          <w:szCs w:val="32"/>
        </w:rPr>
        <w:t>新</w:t>
      </w:r>
      <w:r w:rsidR="00C806C1" w:rsidRPr="008C077B">
        <w:rPr>
          <w:rFonts w:ascii="楷体" w:eastAsia="楷体" w:hAnsi="楷体" w:hint="eastAsia"/>
          <w:sz w:val="32"/>
          <w:szCs w:val="32"/>
        </w:rPr>
        <w:t>、</w:t>
      </w:r>
      <w:r w:rsidR="00593040" w:rsidRPr="008C077B">
        <w:rPr>
          <w:rFonts w:ascii="楷体" w:eastAsia="楷体" w:hAnsi="楷体" w:hint="eastAsia"/>
          <w:sz w:val="32"/>
          <w:szCs w:val="32"/>
        </w:rPr>
        <w:t>更</w:t>
      </w:r>
      <w:r w:rsidR="00772607" w:rsidRPr="008C077B">
        <w:rPr>
          <w:rFonts w:ascii="楷体" w:eastAsia="楷体" w:hAnsi="楷体" w:hint="eastAsia"/>
          <w:sz w:val="32"/>
          <w:szCs w:val="32"/>
        </w:rPr>
        <w:t>美</w:t>
      </w:r>
      <w:r w:rsidR="00593040" w:rsidRPr="008C077B">
        <w:rPr>
          <w:rFonts w:ascii="楷体" w:eastAsia="楷体" w:hAnsi="楷体" w:hint="eastAsia"/>
          <w:sz w:val="32"/>
          <w:szCs w:val="32"/>
        </w:rPr>
        <w:t>、</w:t>
      </w:r>
      <w:r w:rsidR="00C806C1" w:rsidRPr="008C077B">
        <w:rPr>
          <w:rFonts w:ascii="楷体" w:eastAsia="楷体" w:hAnsi="楷体" w:hint="eastAsia"/>
          <w:sz w:val="32"/>
          <w:szCs w:val="32"/>
        </w:rPr>
        <w:t>更</w:t>
      </w:r>
      <w:r w:rsidR="00772607" w:rsidRPr="008C077B">
        <w:rPr>
          <w:rFonts w:ascii="楷体" w:eastAsia="楷体" w:hAnsi="楷体" w:hint="eastAsia"/>
          <w:sz w:val="32"/>
          <w:szCs w:val="32"/>
        </w:rPr>
        <w:t>超然</w:t>
      </w:r>
      <w:r w:rsidRPr="008C077B">
        <w:rPr>
          <w:rFonts w:ascii="楷体" w:eastAsia="楷体" w:hAnsi="楷体" w:hint="eastAsia"/>
          <w:sz w:val="32"/>
          <w:szCs w:val="32"/>
        </w:rPr>
        <w:t>的图画。多么伟大的意念！</w:t>
      </w:r>
      <w:r w:rsidR="006E7DD8" w:rsidRPr="008C077B">
        <w:rPr>
          <w:rFonts w:ascii="楷体" w:eastAsia="楷体" w:hAnsi="楷体" w:hint="eastAsia"/>
          <w:sz w:val="32"/>
          <w:szCs w:val="32"/>
        </w:rPr>
        <w:t>愿</w:t>
      </w:r>
      <w:proofErr w:type="gramStart"/>
      <w:r w:rsidR="00C231CD" w:rsidRPr="008C077B">
        <w:rPr>
          <w:rFonts w:ascii="楷体" w:eastAsia="楷体" w:hAnsi="楷体" w:hint="eastAsia"/>
          <w:sz w:val="32"/>
          <w:szCs w:val="32"/>
        </w:rPr>
        <w:t>主</w:t>
      </w:r>
      <w:r w:rsidR="009A5848" w:rsidRPr="008C077B">
        <w:rPr>
          <w:rFonts w:ascii="楷体" w:eastAsia="楷体" w:hAnsi="楷体" w:hint="eastAsia"/>
          <w:sz w:val="32"/>
          <w:szCs w:val="32"/>
        </w:rPr>
        <w:t>帮助</w:t>
      </w:r>
      <w:proofErr w:type="gramEnd"/>
      <w:r w:rsidR="009A5848" w:rsidRPr="008C077B">
        <w:rPr>
          <w:rFonts w:ascii="楷体" w:eastAsia="楷体" w:hAnsi="楷体" w:hint="eastAsia"/>
          <w:sz w:val="32"/>
          <w:szCs w:val="32"/>
        </w:rPr>
        <w:t>我们</w:t>
      </w:r>
      <w:r w:rsidR="00593040" w:rsidRPr="008C077B">
        <w:rPr>
          <w:rFonts w:ascii="楷体" w:eastAsia="楷体" w:hAnsi="楷体" w:hint="eastAsia"/>
          <w:sz w:val="32"/>
          <w:szCs w:val="32"/>
        </w:rPr>
        <w:t>，</w:t>
      </w:r>
      <w:r w:rsidR="00755C8A" w:rsidRPr="008C077B">
        <w:rPr>
          <w:rFonts w:ascii="楷体" w:eastAsia="楷体" w:hAnsi="楷体" w:hint="eastAsia"/>
          <w:sz w:val="32"/>
          <w:szCs w:val="32"/>
        </w:rPr>
        <w:t>让我们</w:t>
      </w:r>
      <w:r w:rsidRPr="008C077B">
        <w:rPr>
          <w:rFonts w:ascii="楷体" w:eastAsia="楷体" w:hAnsi="楷体" w:hint="eastAsia"/>
          <w:sz w:val="32"/>
          <w:szCs w:val="32"/>
        </w:rPr>
        <w:t>低头</w:t>
      </w:r>
      <w:r w:rsidR="00712563" w:rsidRPr="008C077B">
        <w:rPr>
          <w:rFonts w:ascii="楷体" w:eastAsia="楷体" w:hAnsi="楷体"/>
          <w:sz w:val="32"/>
          <w:szCs w:val="32"/>
        </w:rPr>
        <w:t>祷告</w:t>
      </w:r>
      <w:r w:rsidR="00712563" w:rsidRPr="008C077B">
        <w:rPr>
          <w:rFonts w:ascii="楷体" w:eastAsia="楷体" w:hAnsi="楷体" w:hint="eastAsia"/>
          <w:sz w:val="32"/>
          <w:szCs w:val="32"/>
        </w:rPr>
        <w:t>：</w:t>
      </w:r>
    </w:p>
    <w:p w14:paraId="7FD7C576" w14:textId="77777777" w:rsidR="00712563" w:rsidRPr="008C077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3BF4EAF" w14:textId="77777777" w:rsidR="00795D88" w:rsidRPr="008C077B" w:rsidRDefault="00A625AA" w:rsidP="0052408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077B">
        <w:rPr>
          <w:rFonts w:ascii="楷体" w:eastAsia="楷体" w:hAnsi="楷体" w:hint="eastAsia"/>
          <w:sz w:val="32"/>
          <w:szCs w:val="32"/>
        </w:rPr>
        <w:t>“</w:t>
      </w:r>
      <w:r w:rsidR="00712563" w:rsidRPr="008C077B">
        <w:rPr>
          <w:rFonts w:ascii="楷体" w:eastAsia="楷体" w:hAnsi="楷体"/>
          <w:sz w:val="32"/>
          <w:szCs w:val="32"/>
        </w:rPr>
        <w:t>慈爱的天父，</w:t>
      </w:r>
      <w:r w:rsidR="00AC6324" w:rsidRPr="008C077B">
        <w:rPr>
          <w:rFonts w:ascii="楷体" w:eastAsia="楷体" w:hAnsi="楷体" w:hint="eastAsia"/>
          <w:sz w:val="32"/>
          <w:szCs w:val="32"/>
        </w:rPr>
        <w:t>有时候你会把一个艰难的情形放在我们面前，就像你把十字架放在耶稣面前一样。</w:t>
      </w:r>
      <w:r w:rsidR="009A5848" w:rsidRPr="008C077B">
        <w:rPr>
          <w:rFonts w:ascii="楷体" w:eastAsia="楷体" w:hAnsi="楷体" w:hint="eastAsia"/>
          <w:sz w:val="32"/>
          <w:szCs w:val="32"/>
        </w:rPr>
        <w:t>愿我们效法主，</w:t>
      </w:r>
      <w:r w:rsidR="00AC6324" w:rsidRPr="008C077B">
        <w:rPr>
          <w:rFonts w:ascii="楷体" w:eastAsia="楷体" w:hAnsi="楷体" w:hint="eastAsia"/>
          <w:sz w:val="32"/>
          <w:szCs w:val="32"/>
        </w:rPr>
        <w:t>耶稣的回应</w:t>
      </w:r>
      <w:r w:rsidR="009A5848" w:rsidRPr="008C077B">
        <w:rPr>
          <w:rFonts w:ascii="楷体" w:eastAsia="楷体" w:hAnsi="楷体" w:hint="eastAsia"/>
          <w:sz w:val="32"/>
          <w:szCs w:val="32"/>
        </w:rPr>
        <w:t>就是我们的回应</w:t>
      </w:r>
      <w:r w:rsidR="00AC6324" w:rsidRPr="008C077B">
        <w:rPr>
          <w:rFonts w:ascii="楷体" w:eastAsia="楷体" w:hAnsi="楷体" w:hint="eastAsia"/>
          <w:sz w:val="32"/>
          <w:szCs w:val="32"/>
        </w:rPr>
        <w:t>，耶稣的顺服</w:t>
      </w:r>
      <w:r w:rsidR="009A5848" w:rsidRPr="008C077B">
        <w:rPr>
          <w:rFonts w:ascii="楷体" w:eastAsia="楷体" w:hAnsi="楷体" w:hint="eastAsia"/>
          <w:sz w:val="32"/>
          <w:szCs w:val="32"/>
        </w:rPr>
        <w:t>就是我们的顺服</w:t>
      </w:r>
      <w:r w:rsidR="00AC6324" w:rsidRPr="008C077B">
        <w:rPr>
          <w:rFonts w:ascii="楷体" w:eastAsia="楷体" w:hAnsi="楷体" w:hint="eastAsia"/>
          <w:sz w:val="32"/>
          <w:szCs w:val="32"/>
        </w:rPr>
        <w:t>，耶稣的荣耀</w:t>
      </w:r>
      <w:r w:rsidR="009A5848" w:rsidRPr="008C077B">
        <w:rPr>
          <w:rFonts w:ascii="楷体" w:eastAsia="楷体" w:hAnsi="楷体" w:hint="eastAsia"/>
          <w:sz w:val="32"/>
          <w:szCs w:val="32"/>
        </w:rPr>
        <w:t>就是我们的荣耀</w:t>
      </w:r>
      <w:r w:rsidR="00AC6324" w:rsidRPr="008C077B">
        <w:rPr>
          <w:rFonts w:ascii="楷体" w:eastAsia="楷体" w:hAnsi="楷体" w:hint="eastAsia"/>
          <w:sz w:val="32"/>
          <w:szCs w:val="32"/>
        </w:rPr>
        <w:t>。</w:t>
      </w:r>
      <w:r w:rsidR="00820351" w:rsidRPr="008C077B">
        <w:rPr>
          <w:rFonts w:ascii="楷体" w:eastAsia="楷体" w:hAnsi="楷体" w:hint="eastAsia"/>
          <w:sz w:val="32"/>
          <w:szCs w:val="32"/>
        </w:rPr>
        <w:t>愿圣灵浇灌我们的</w:t>
      </w:r>
      <w:r w:rsidR="00795D88" w:rsidRPr="008C077B">
        <w:rPr>
          <w:rFonts w:ascii="楷体" w:eastAsia="楷体" w:hAnsi="楷体" w:hint="eastAsia"/>
          <w:sz w:val="32"/>
          <w:szCs w:val="32"/>
        </w:rPr>
        <w:t>‘</w:t>
      </w:r>
      <w:r w:rsidR="00820351" w:rsidRPr="008C077B">
        <w:rPr>
          <w:rFonts w:ascii="楷体" w:eastAsia="楷体" w:hAnsi="楷体" w:hint="eastAsia"/>
          <w:sz w:val="32"/>
          <w:szCs w:val="32"/>
        </w:rPr>
        <w:t>不得已</w:t>
      </w:r>
      <w:r w:rsidR="00795D88" w:rsidRPr="008C077B">
        <w:rPr>
          <w:rFonts w:ascii="楷体" w:eastAsia="楷体" w:hAnsi="楷体" w:hint="eastAsia"/>
          <w:sz w:val="32"/>
          <w:szCs w:val="32"/>
        </w:rPr>
        <w:t>’</w:t>
      </w:r>
      <w:r w:rsidR="00820351" w:rsidRPr="008C077B">
        <w:rPr>
          <w:rFonts w:ascii="楷体" w:eastAsia="楷体" w:hAnsi="楷体" w:hint="eastAsia"/>
          <w:sz w:val="32"/>
          <w:szCs w:val="32"/>
        </w:rPr>
        <w:t>，</w:t>
      </w:r>
      <w:r w:rsidR="002F6C6D" w:rsidRPr="008C077B">
        <w:rPr>
          <w:rFonts w:ascii="楷体" w:eastAsia="楷体" w:hAnsi="楷体" w:hint="eastAsia"/>
          <w:sz w:val="32"/>
          <w:szCs w:val="32"/>
        </w:rPr>
        <w:t>把‘不得已</w:t>
      </w:r>
      <w:r w:rsidR="002F6C6D" w:rsidRPr="008C077B">
        <w:rPr>
          <w:rFonts w:ascii="楷体" w:eastAsia="楷体" w:hAnsi="楷体"/>
          <w:sz w:val="32"/>
          <w:szCs w:val="32"/>
        </w:rPr>
        <w:t>’</w:t>
      </w:r>
      <w:r w:rsidR="002F6C6D" w:rsidRPr="008C077B">
        <w:rPr>
          <w:rFonts w:ascii="楷体" w:eastAsia="楷体" w:hAnsi="楷体" w:hint="eastAsia"/>
          <w:sz w:val="32"/>
          <w:szCs w:val="32"/>
        </w:rPr>
        <w:t>变</w:t>
      </w:r>
      <w:r w:rsidR="00820351" w:rsidRPr="008C077B">
        <w:rPr>
          <w:rFonts w:ascii="楷体" w:eastAsia="楷体" w:hAnsi="楷体" w:hint="eastAsia"/>
          <w:sz w:val="32"/>
          <w:szCs w:val="32"/>
        </w:rPr>
        <w:t>成神圣的</w:t>
      </w:r>
      <w:r w:rsidR="00795D88" w:rsidRPr="008C077B">
        <w:rPr>
          <w:rFonts w:ascii="楷体" w:eastAsia="楷体" w:hAnsi="楷体" w:hint="eastAsia"/>
          <w:sz w:val="32"/>
          <w:szCs w:val="32"/>
        </w:rPr>
        <w:t>‘</w:t>
      </w:r>
      <w:r w:rsidR="00820351" w:rsidRPr="008C077B">
        <w:rPr>
          <w:rFonts w:ascii="楷体" w:eastAsia="楷体" w:hAnsi="楷体" w:hint="eastAsia"/>
          <w:sz w:val="32"/>
          <w:szCs w:val="32"/>
        </w:rPr>
        <w:t>巴不得</w:t>
      </w:r>
      <w:r w:rsidR="00795D88" w:rsidRPr="008C077B">
        <w:rPr>
          <w:rFonts w:ascii="楷体" w:eastAsia="楷体" w:hAnsi="楷体" w:hint="eastAsia"/>
          <w:sz w:val="32"/>
          <w:szCs w:val="32"/>
        </w:rPr>
        <w:t>’</w:t>
      </w:r>
      <w:r w:rsidR="00820351" w:rsidRPr="008C077B">
        <w:rPr>
          <w:rFonts w:ascii="楷体" w:eastAsia="楷体" w:hAnsi="楷体" w:hint="eastAsia"/>
          <w:sz w:val="32"/>
          <w:szCs w:val="32"/>
        </w:rPr>
        <w:t>！</w:t>
      </w:r>
      <w:r w:rsidR="009A5848" w:rsidRPr="008C077B">
        <w:rPr>
          <w:rFonts w:ascii="楷体" w:eastAsia="楷体" w:hAnsi="楷体" w:hint="eastAsia"/>
          <w:sz w:val="32"/>
          <w:szCs w:val="32"/>
        </w:rPr>
        <w:t>愿你赐我们力量，</w:t>
      </w:r>
      <w:r w:rsidR="00B364A2" w:rsidRPr="008C077B">
        <w:rPr>
          <w:rFonts w:ascii="楷体" w:eastAsia="楷体" w:hAnsi="楷体" w:hint="eastAsia"/>
          <w:sz w:val="32"/>
          <w:szCs w:val="32"/>
        </w:rPr>
        <w:t>荣耀归给你</w:t>
      </w:r>
      <w:r w:rsidR="009A5848" w:rsidRPr="008C077B">
        <w:rPr>
          <w:rFonts w:ascii="楷体" w:eastAsia="楷体" w:hAnsi="楷体" w:hint="eastAsia"/>
          <w:sz w:val="32"/>
          <w:szCs w:val="32"/>
        </w:rPr>
        <w:t>。</w:t>
      </w:r>
      <w:r w:rsidR="00712563" w:rsidRPr="008C077B">
        <w:rPr>
          <w:rFonts w:ascii="楷体" w:eastAsia="楷体" w:hAnsi="楷体"/>
          <w:sz w:val="32"/>
          <w:szCs w:val="32"/>
        </w:rPr>
        <w:t>祷告</w:t>
      </w:r>
      <w:r w:rsidR="009A5848" w:rsidRPr="008C077B">
        <w:rPr>
          <w:rFonts w:ascii="楷体" w:eastAsia="楷体" w:hAnsi="楷体"/>
          <w:sz w:val="32"/>
          <w:szCs w:val="32"/>
        </w:rPr>
        <w:t>奉</w:t>
      </w:r>
      <w:r w:rsidR="009A5848" w:rsidRPr="008C077B">
        <w:rPr>
          <w:rFonts w:ascii="楷体" w:eastAsia="楷体" w:hAnsi="楷体" w:hint="eastAsia"/>
          <w:sz w:val="32"/>
          <w:szCs w:val="32"/>
        </w:rPr>
        <w:t>主</w:t>
      </w:r>
      <w:r w:rsidR="009A5848" w:rsidRPr="008C077B">
        <w:rPr>
          <w:rFonts w:ascii="楷体" w:eastAsia="楷体" w:hAnsi="楷体"/>
          <w:sz w:val="32"/>
          <w:szCs w:val="32"/>
        </w:rPr>
        <w:t>的名</w:t>
      </w:r>
      <w:r w:rsidR="00712563" w:rsidRPr="008C077B">
        <w:rPr>
          <w:rFonts w:ascii="楷体" w:eastAsia="楷体" w:hAnsi="楷体"/>
          <w:sz w:val="32"/>
          <w:szCs w:val="32"/>
        </w:rPr>
        <w:t>，</w:t>
      </w:r>
      <w:r w:rsidR="00712563" w:rsidRPr="008C077B">
        <w:rPr>
          <w:rFonts w:ascii="楷体" w:eastAsia="楷体" w:hAnsi="楷体" w:hint="eastAsia"/>
          <w:sz w:val="32"/>
          <w:szCs w:val="32"/>
        </w:rPr>
        <w:t>阿</w:t>
      </w:r>
      <w:r w:rsidR="00712563" w:rsidRPr="008C077B">
        <w:rPr>
          <w:rFonts w:ascii="楷体" w:eastAsia="楷体" w:hAnsi="楷体"/>
          <w:sz w:val="32"/>
          <w:szCs w:val="32"/>
        </w:rPr>
        <w:t>们</w:t>
      </w:r>
      <w:r w:rsidR="00712563" w:rsidRPr="008C077B">
        <w:rPr>
          <w:rFonts w:ascii="楷体" w:eastAsia="楷体" w:hAnsi="楷体" w:hint="eastAsia"/>
          <w:sz w:val="32"/>
          <w:szCs w:val="32"/>
        </w:rPr>
        <w:t>！”</w:t>
      </w:r>
    </w:p>
    <w:p w14:paraId="2D3A4B25" w14:textId="77777777" w:rsidR="0052408F" w:rsidRPr="008C077B" w:rsidRDefault="0052408F" w:rsidP="0052408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0618D6E" w14:textId="77777777" w:rsidR="0052408F" w:rsidRPr="008C077B" w:rsidRDefault="0052408F" w:rsidP="0052408F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8C077B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297B7746" w14:textId="77777777" w:rsidR="0052408F" w:rsidRPr="008C077B" w:rsidRDefault="0052408F" w:rsidP="0052408F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8C077B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8C077B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009B88C2" w14:textId="77777777" w:rsidR="003A7EFC" w:rsidRPr="008C077B" w:rsidRDefault="003A7EFC" w:rsidP="0052408F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8C077B">
        <w:rPr>
          <w:rFonts w:ascii="楷体" w:eastAsia="楷体" w:hAnsi="楷体" w:cs="Arial" w:hint="eastAsia"/>
          <w:sz w:val="32"/>
          <w:szCs w:val="32"/>
        </w:rPr>
        <w:t>《云上太阳》</w:t>
      </w:r>
    </w:p>
    <w:p w14:paraId="69DA2329" w14:textId="77777777" w:rsidR="003A7EFC" w:rsidRPr="008C077B" w:rsidRDefault="003A7EFC" w:rsidP="0052408F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7083CDEF" w14:textId="77777777" w:rsidR="0052408F" w:rsidRPr="008C077B" w:rsidRDefault="0052408F" w:rsidP="0052408F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8C077B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0B8040AA" w14:textId="77777777" w:rsidR="009B46DD" w:rsidRPr="008C077B" w:rsidRDefault="009B46DD" w:rsidP="009B4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8C077B">
        <w:rPr>
          <w:rFonts w:ascii="楷体" w:eastAsia="楷体" w:hAnsi="楷体" w:hint="eastAsia"/>
          <w:sz w:val="28"/>
          <w:szCs w:val="28"/>
        </w:rPr>
        <w:t>本篇信息</w:t>
      </w:r>
      <w:r w:rsidR="00820351" w:rsidRPr="008C077B">
        <w:rPr>
          <w:rFonts w:ascii="楷体" w:eastAsia="楷体" w:hAnsi="楷体" w:hint="eastAsia"/>
          <w:sz w:val="28"/>
          <w:szCs w:val="28"/>
        </w:rPr>
        <w:t>涉及一个严肃而现实的问题，</w:t>
      </w:r>
      <w:r w:rsidR="000F11E0" w:rsidRPr="008C077B">
        <w:rPr>
          <w:rFonts w:ascii="楷体" w:eastAsia="楷体" w:hAnsi="楷体" w:hint="eastAsia"/>
          <w:sz w:val="28"/>
          <w:szCs w:val="28"/>
        </w:rPr>
        <w:t>婚姻中性生活的不协调。</w:t>
      </w:r>
      <w:r w:rsidR="00936FEF" w:rsidRPr="008C077B">
        <w:rPr>
          <w:rFonts w:ascii="楷体" w:eastAsia="楷体" w:hAnsi="楷体" w:hint="eastAsia"/>
          <w:sz w:val="28"/>
          <w:szCs w:val="28"/>
        </w:rPr>
        <w:t>这</w:t>
      </w:r>
      <w:r w:rsidR="009E0166" w:rsidRPr="008C077B">
        <w:rPr>
          <w:rFonts w:ascii="楷体" w:eastAsia="楷体" w:hAnsi="楷体" w:hint="eastAsia"/>
          <w:sz w:val="28"/>
          <w:szCs w:val="28"/>
        </w:rPr>
        <w:t>篇信息至少</w:t>
      </w:r>
      <w:r w:rsidR="009C5EAE" w:rsidRPr="008C077B">
        <w:rPr>
          <w:rFonts w:ascii="楷体" w:eastAsia="楷体" w:hAnsi="楷体" w:hint="eastAsia"/>
          <w:sz w:val="28"/>
          <w:szCs w:val="28"/>
        </w:rPr>
        <w:t>对</w:t>
      </w:r>
      <w:r w:rsidR="009E4C3A" w:rsidRPr="008C077B">
        <w:rPr>
          <w:rFonts w:ascii="楷体" w:eastAsia="楷体" w:hAnsi="楷体" w:hint="eastAsia"/>
          <w:sz w:val="28"/>
          <w:szCs w:val="28"/>
        </w:rPr>
        <w:t>三分之一</w:t>
      </w:r>
      <w:r w:rsidR="009C5EAE" w:rsidRPr="008C077B">
        <w:rPr>
          <w:rFonts w:ascii="楷体" w:eastAsia="楷体" w:hAnsi="楷体" w:hint="eastAsia"/>
          <w:sz w:val="28"/>
          <w:szCs w:val="28"/>
        </w:rPr>
        <w:t>的</w:t>
      </w:r>
      <w:r w:rsidR="009E0166" w:rsidRPr="008C077B">
        <w:rPr>
          <w:rFonts w:ascii="楷体" w:eastAsia="楷体" w:hAnsi="楷体" w:hint="eastAsia"/>
          <w:sz w:val="28"/>
          <w:szCs w:val="28"/>
        </w:rPr>
        <w:t>家庭</w:t>
      </w:r>
      <w:r w:rsidR="009C5EAE" w:rsidRPr="008C077B">
        <w:rPr>
          <w:rFonts w:ascii="楷体" w:eastAsia="楷体" w:hAnsi="楷体" w:hint="eastAsia"/>
          <w:sz w:val="28"/>
          <w:szCs w:val="28"/>
        </w:rPr>
        <w:t>有</w:t>
      </w:r>
      <w:r w:rsidR="009E4C3A" w:rsidRPr="008C077B">
        <w:rPr>
          <w:rFonts w:ascii="楷体" w:eastAsia="楷体" w:hAnsi="楷体" w:hint="eastAsia"/>
          <w:sz w:val="28"/>
          <w:szCs w:val="28"/>
        </w:rPr>
        <w:t>实际</w:t>
      </w:r>
      <w:r w:rsidR="009C5EAE" w:rsidRPr="008C077B">
        <w:rPr>
          <w:rFonts w:ascii="楷体" w:eastAsia="楷体" w:hAnsi="楷体" w:hint="eastAsia"/>
          <w:sz w:val="28"/>
          <w:szCs w:val="28"/>
        </w:rPr>
        <w:t>意义。</w:t>
      </w:r>
      <w:r w:rsidR="000F11E0" w:rsidRPr="008C077B">
        <w:rPr>
          <w:rFonts w:ascii="楷体" w:eastAsia="楷体" w:hAnsi="楷体" w:hint="eastAsia"/>
          <w:sz w:val="28"/>
          <w:szCs w:val="28"/>
        </w:rPr>
        <w:t>保罗</w:t>
      </w:r>
      <w:r w:rsidR="00EA6D1B" w:rsidRPr="008C077B">
        <w:rPr>
          <w:rFonts w:ascii="楷体" w:eastAsia="楷体" w:hAnsi="楷体" w:hint="eastAsia"/>
          <w:sz w:val="28"/>
          <w:szCs w:val="28"/>
        </w:rPr>
        <w:t>“</w:t>
      </w:r>
      <w:r w:rsidR="0021533C" w:rsidRPr="008C077B">
        <w:rPr>
          <w:rFonts w:ascii="楷体" w:eastAsia="楷体" w:hAnsi="楷体" w:hint="eastAsia"/>
          <w:sz w:val="28"/>
          <w:szCs w:val="28"/>
        </w:rPr>
        <w:t>守素安常</w:t>
      </w:r>
      <w:r w:rsidR="00EA6D1B" w:rsidRPr="008C077B">
        <w:rPr>
          <w:rFonts w:ascii="楷体" w:eastAsia="楷体" w:hAnsi="楷体" w:hint="eastAsia"/>
          <w:sz w:val="28"/>
          <w:szCs w:val="28"/>
        </w:rPr>
        <w:t>”</w:t>
      </w:r>
      <w:r w:rsidR="000F11E0" w:rsidRPr="008C077B">
        <w:rPr>
          <w:rFonts w:ascii="楷体" w:eastAsia="楷体" w:hAnsi="楷体" w:hint="eastAsia"/>
          <w:sz w:val="28"/>
          <w:szCs w:val="28"/>
        </w:rPr>
        <w:t>的观念</w:t>
      </w:r>
      <w:r w:rsidR="00936FEF" w:rsidRPr="008C077B">
        <w:rPr>
          <w:rFonts w:ascii="楷体" w:eastAsia="楷体" w:hAnsi="楷体" w:hint="eastAsia"/>
          <w:sz w:val="28"/>
          <w:szCs w:val="28"/>
        </w:rPr>
        <w:t>是这个问题最好的应对</w:t>
      </w:r>
      <w:r w:rsidR="009E0166" w:rsidRPr="008C077B">
        <w:rPr>
          <w:rFonts w:ascii="楷体" w:eastAsia="楷体" w:hAnsi="楷体" w:hint="eastAsia"/>
          <w:sz w:val="28"/>
          <w:szCs w:val="28"/>
        </w:rPr>
        <w:t>，也</w:t>
      </w:r>
      <w:r w:rsidR="00A87709" w:rsidRPr="008C077B">
        <w:rPr>
          <w:rFonts w:ascii="楷体" w:eastAsia="楷体" w:hAnsi="楷体" w:hint="eastAsia"/>
          <w:sz w:val="28"/>
          <w:szCs w:val="28"/>
        </w:rPr>
        <w:t>是</w:t>
      </w:r>
      <w:r w:rsidR="009E0166" w:rsidRPr="008C077B">
        <w:rPr>
          <w:rFonts w:ascii="楷体" w:eastAsia="楷体" w:hAnsi="楷体" w:hint="eastAsia"/>
          <w:sz w:val="28"/>
          <w:szCs w:val="28"/>
        </w:rPr>
        <w:t>教会</w:t>
      </w:r>
      <w:r w:rsidR="009E4C3A" w:rsidRPr="008C077B">
        <w:rPr>
          <w:rFonts w:ascii="楷体" w:eastAsia="楷体" w:hAnsi="楷体" w:hint="eastAsia"/>
          <w:sz w:val="28"/>
          <w:szCs w:val="28"/>
        </w:rPr>
        <w:t>应</w:t>
      </w:r>
      <w:r w:rsidR="00A87709" w:rsidRPr="008C077B">
        <w:rPr>
          <w:rFonts w:ascii="楷体" w:eastAsia="楷体" w:hAnsi="楷体" w:hint="eastAsia"/>
          <w:sz w:val="28"/>
          <w:szCs w:val="28"/>
        </w:rPr>
        <w:t>有</w:t>
      </w:r>
      <w:r w:rsidR="009E0166" w:rsidRPr="008C077B">
        <w:rPr>
          <w:rFonts w:ascii="楷体" w:eastAsia="楷体" w:hAnsi="楷体" w:hint="eastAsia"/>
          <w:sz w:val="28"/>
          <w:szCs w:val="28"/>
        </w:rPr>
        <w:t>的立场</w:t>
      </w:r>
      <w:r w:rsidR="00936FEF" w:rsidRPr="008C077B">
        <w:rPr>
          <w:rFonts w:ascii="楷体" w:eastAsia="楷体" w:hAnsi="楷体" w:hint="eastAsia"/>
          <w:sz w:val="28"/>
          <w:szCs w:val="28"/>
        </w:rPr>
        <w:t>。</w:t>
      </w:r>
      <w:r w:rsidRPr="008C077B">
        <w:rPr>
          <w:rFonts w:ascii="楷体" w:eastAsia="楷体" w:hAnsi="楷体" w:hint="eastAsia"/>
          <w:sz w:val="28"/>
          <w:szCs w:val="28"/>
        </w:rPr>
        <w:t>信息中很多宣告是值得弟兄姐妹们</w:t>
      </w:r>
      <w:r w:rsidR="00D21093" w:rsidRPr="008C077B">
        <w:rPr>
          <w:rFonts w:ascii="楷体" w:eastAsia="楷体" w:hAnsi="楷体" w:hint="eastAsia"/>
          <w:sz w:val="28"/>
          <w:szCs w:val="28"/>
        </w:rPr>
        <w:t>记住的，</w:t>
      </w:r>
      <w:r w:rsidRPr="008C077B">
        <w:rPr>
          <w:rFonts w:ascii="楷体" w:eastAsia="楷体" w:hAnsi="楷体" w:hint="eastAsia"/>
          <w:sz w:val="28"/>
          <w:szCs w:val="28"/>
        </w:rPr>
        <w:t>比如：“婚姻</w:t>
      </w:r>
      <w:r w:rsidR="008311C1" w:rsidRPr="008C077B">
        <w:rPr>
          <w:rFonts w:ascii="楷体" w:eastAsia="楷体" w:hAnsi="楷体" w:hint="eastAsia"/>
          <w:sz w:val="28"/>
          <w:szCs w:val="28"/>
        </w:rPr>
        <w:t>有律法，但</w:t>
      </w:r>
      <w:r w:rsidRPr="008C077B">
        <w:rPr>
          <w:rFonts w:ascii="楷体" w:eastAsia="楷体" w:hAnsi="楷体" w:hint="eastAsia"/>
          <w:sz w:val="28"/>
          <w:szCs w:val="28"/>
        </w:rPr>
        <w:t>光靠律法是不够的。”比如：“不是今天的婚姻不好，而是</w:t>
      </w:r>
      <w:r w:rsidR="00936FEF" w:rsidRPr="008C077B">
        <w:rPr>
          <w:rFonts w:ascii="楷体" w:eastAsia="楷体" w:hAnsi="楷体" w:hint="eastAsia"/>
          <w:sz w:val="28"/>
          <w:szCs w:val="28"/>
        </w:rPr>
        <w:t>更需要</w:t>
      </w:r>
      <w:r w:rsidRPr="008C077B">
        <w:rPr>
          <w:rFonts w:ascii="楷体" w:eastAsia="楷体" w:hAnsi="楷体" w:hint="eastAsia"/>
          <w:sz w:val="28"/>
          <w:szCs w:val="28"/>
        </w:rPr>
        <w:t>主的恩典。”</w:t>
      </w:r>
      <w:r w:rsidR="00936FEF" w:rsidRPr="008C077B">
        <w:rPr>
          <w:rFonts w:ascii="楷体" w:eastAsia="楷体" w:hAnsi="楷体" w:hint="eastAsia"/>
          <w:sz w:val="28"/>
          <w:szCs w:val="28"/>
        </w:rPr>
        <w:t>等等。</w:t>
      </w:r>
      <w:r w:rsidR="004E5B75" w:rsidRPr="008C077B">
        <w:rPr>
          <w:rFonts w:ascii="楷体" w:eastAsia="楷体" w:hAnsi="楷体" w:hint="eastAsia"/>
          <w:sz w:val="28"/>
          <w:szCs w:val="28"/>
        </w:rPr>
        <w:t>信息有一定的敏感性，</w:t>
      </w:r>
      <w:proofErr w:type="gramStart"/>
      <w:r w:rsidR="004E5B75" w:rsidRPr="008C077B">
        <w:rPr>
          <w:rFonts w:ascii="楷体" w:eastAsia="楷体" w:hAnsi="楷体" w:hint="eastAsia"/>
          <w:sz w:val="28"/>
          <w:szCs w:val="28"/>
        </w:rPr>
        <w:t>讲员根据</w:t>
      </w:r>
      <w:proofErr w:type="gramEnd"/>
      <w:r w:rsidR="004E5B75" w:rsidRPr="008C077B">
        <w:rPr>
          <w:rFonts w:ascii="楷体" w:eastAsia="楷体" w:hAnsi="楷体" w:hint="eastAsia"/>
          <w:sz w:val="28"/>
          <w:szCs w:val="28"/>
        </w:rPr>
        <w:t>自己</w:t>
      </w:r>
      <w:r w:rsidR="009E4C3A" w:rsidRPr="008C077B">
        <w:rPr>
          <w:rFonts w:ascii="楷体" w:eastAsia="楷体" w:hAnsi="楷体" w:hint="eastAsia"/>
          <w:sz w:val="28"/>
          <w:szCs w:val="28"/>
        </w:rPr>
        <w:t>的</w:t>
      </w:r>
      <w:r w:rsidR="008A4DE7" w:rsidRPr="008C077B">
        <w:rPr>
          <w:rFonts w:ascii="楷体" w:eastAsia="楷体" w:hAnsi="楷体" w:hint="eastAsia"/>
          <w:sz w:val="28"/>
          <w:szCs w:val="28"/>
        </w:rPr>
        <w:t>信心度量</w:t>
      </w:r>
      <w:r w:rsidR="004E5B75" w:rsidRPr="008C077B">
        <w:rPr>
          <w:rFonts w:ascii="楷体" w:eastAsia="楷体" w:hAnsi="楷体" w:hint="eastAsia"/>
          <w:sz w:val="28"/>
          <w:szCs w:val="28"/>
        </w:rPr>
        <w:t>，决定是不是适合自己讲。如果不适合在众人面前宣讲，可以在</w:t>
      </w:r>
      <w:proofErr w:type="gramStart"/>
      <w:r w:rsidR="004E5B75" w:rsidRPr="008C077B">
        <w:rPr>
          <w:rFonts w:ascii="楷体" w:eastAsia="楷体" w:hAnsi="楷体" w:hint="eastAsia"/>
          <w:sz w:val="28"/>
          <w:szCs w:val="28"/>
        </w:rPr>
        <w:t>私下协谈中</w:t>
      </w:r>
      <w:proofErr w:type="gramEnd"/>
      <w:r w:rsidR="004E5B75" w:rsidRPr="008C077B">
        <w:rPr>
          <w:rFonts w:ascii="楷体" w:eastAsia="楷体" w:hAnsi="楷体" w:hint="eastAsia"/>
          <w:sz w:val="28"/>
          <w:szCs w:val="28"/>
        </w:rPr>
        <w:t>使用信息的</w:t>
      </w:r>
      <w:r w:rsidR="008A4DE7" w:rsidRPr="008C077B">
        <w:rPr>
          <w:rFonts w:ascii="楷体" w:eastAsia="楷体" w:hAnsi="楷体" w:hint="eastAsia"/>
          <w:sz w:val="28"/>
          <w:szCs w:val="28"/>
        </w:rPr>
        <w:t>内容</w:t>
      </w:r>
      <w:r w:rsidR="009E4C3A" w:rsidRPr="008C077B">
        <w:rPr>
          <w:rFonts w:ascii="楷体" w:eastAsia="楷体" w:hAnsi="楷体" w:hint="eastAsia"/>
          <w:sz w:val="28"/>
          <w:szCs w:val="28"/>
        </w:rPr>
        <w:t>，</w:t>
      </w:r>
      <w:r w:rsidR="004E5B75" w:rsidRPr="008C077B">
        <w:rPr>
          <w:rFonts w:ascii="楷体" w:eastAsia="楷体" w:hAnsi="楷体" w:hint="eastAsia"/>
          <w:sz w:val="28"/>
          <w:szCs w:val="28"/>
        </w:rPr>
        <w:t>或把文字</w:t>
      </w:r>
      <w:r w:rsidR="009E0166" w:rsidRPr="008C077B">
        <w:rPr>
          <w:rFonts w:ascii="楷体" w:eastAsia="楷体" w:hAnsi="楷体" w:hint="eastAsia"/>
          <w:sz w:val="28"/>
          <w:szCs w:val="28"/>
        </w:rPr>
        <w:t>直接</w:t>
      </w:r>
      <w:r w:rsidR="004E5B75" w:rsidRPr="008C077B">
        <w:rPr>
          <w:rFonts w:ascii="楷体" w:eastAsia="楷体" w:hAnsi="楷体" w:hint="eastAsia"/>
          <w:sz w:val="28"/>
          <w:szCs w:val="28"/>
        </w:rPr>
        <w:t>交给</w:t>
      </w:r>
      <w:r w:rsidR="008A4DE7" w:rsidRPr="008C077B">
        <w:rPr>
          <w:rFonts w:ascii="楷体" w:eastAsia="楷体" w:hAnsi="楷体" w:hint="eastAsia"/>
          <w:sz w:val="28"/>
          <w:szCs w:val="28"/>
        </w:rPr>
        <w:t>有</w:t>
      </w:r>
      <w:r w:rsidR="004E5B75" w:rsidRPr="008C077B">
        <w:rPr>
          <w:rFonts w:ascii="楷体" w:eastAsia="楷体" w:hAnsi="楷体" w:hint="eastAsia"/>
          <w:sz w:val="28"/>
          <w:szCs w:val="28"/>
        </w:rPr>
        <w:t>需要的人。</w:t>
      </w:r>
    </w:p>
    <w:p w14:paraId="523D7088" w14:textId="77777777" w:rsidR="0052408F" w:rsidRPr="008C077B" w:rsidRDefault="0052408F" w:rsidP="0052408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A12E2C8" w14:textId="77777777" w:rsidR="0052408F" w:rsidRPr="008C077B" w:rsidRDefault="0052408F" w:rsidP="0052408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8C077B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192D02C" w14:textId="77777777" w:rsidR="0052408F" w:rsidRPr="008C077B" w:rsidRDefault="0052408F" w:rsidP="00524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C077B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84906B1" w14:textId="77777777" w:rsidR="0052408F" w:rsidRPr="008C077B" w:rsidRDefault="0052408F" w:rsidP="00524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8C077B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8C077B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8C077B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8C077B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8C077B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492A4EC" w14:textId="77777777" w:rsidR="0052408F" w:rsidRPr="008C077B" w:rsidRDefault="0052408F" w:rsidP="00524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8C077B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8C077B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8C077B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8C077B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8C077B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8C077B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8CDA570" w14:textId="77777777" w:rsidR="0052408F" w:rsidRPr="008C077B" w:rsidRDefault="0052408F" w:rsidP="0052408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45079E6" w14:textId="77777777" w:rsidR="0052408F" w:rsidRPr="008C077B" w:rsidRDefault="0052408F" w:rsidP="0052408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C077B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2E615FF2" w14:textId="77777777" w:rsidR="0052408F" w:rsidRPr="008C077B" w:rsidRDefault="0052408F" w:rsidP="00524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C077B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8C077B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8C077B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8AA9643" w14:textId="77777777" w:rsidR="0052408F" w:rsidRPr="008C077B" w:rsidRDefault="0052408F" w:rsidP="0052408F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3536FE3" w14:textId="77777777" w:rsidR="0052408F" w:rsidRPr="008C077B" w:rsidRDefault="0052408F" w:rsidP="0052408F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C077B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62F858B7" w14:textId="77777777" w:rsidR="0052408F" w:rsidRPr="008C077B" w:rsidRDefault="0052408F" w:rsidP="0052408F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C077B">
        <w:rPr>
          <w:rFonts w:ascii="楷体" w:eastAsia="楷体" w:hAnsi="楷体" w:cs="Times New Roman" w:hint="eastAsia"/>
          <w:sz w:val="28"/>
          <w:szCs w:val="28"/>
        </w:rPr>
        <w:t>（2）</w:t>
      </w:r>
      <w:r w:rsidR="0076676B" w:rsidRPr="008C077B">
        <w:rPr>
          <w:rFonts w:ascii="楷体" w:eastAsia="楷体" w:hAnsi="楷体" w:cs="Times New Roman" w:hint="eastAsia"/>
          <w:sz w:val="28"/>
          <w:szCs w:val="28"/>
        </w:rPr>
        <w:t>保罗为什么提倡“</w:t>
      </w:r>
      <w:r w:rsidR="0021533C" w:rsidRPr="008C077B">
        <w:rPr>
          <w:rFonts w:ascii="楷体" w:eastAsia="楷体" w:hAnsi="楷体" w:cs="Times New Roman" w:hint="eastAsia"/>
          <w:sz w:val="28"/>
          <w:szCs w:val="28"/>
        </w:rPr>
        <w:t>守素安常</w:t>
      </w:r>
      <w:r w:rsidR="0076676B" w:rsidRPr="008C077B">
        <w:rPr>
          <w:rFonts w:ascii="楷体" w:eastAsia="楷体" w:hAnsi="楷体" w:cs="Times New Roman" w:hint="eastAsia"/>
          <w:sz w:val="28"/>
          <w:szCs w:val="28"/>
        </w:rPr>
        <w:t>”的生活方式？</w:t>
      </w:r>
    </w:p>
    <w:p w14:paraId="6C704B0E" w14:textId="77777777" w:rsidR="0052408F" w:rsidRPr="008C077B" w:rsidRDefault="0052408F" w:rsidP="0052408F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C077B">
        <w:rPr>
          <w:rFonts w:ascii="楷体" w:eastAsia="楷体" w:hAnsi="楷体" w:cs="Times New Roman" w:hint="eastAsia"/>
          <w:sz w:val="28"/>
          <w:szCs w:val="28"/>
        </w:rPr>
        <w:t>（3）</w:t>
      </w:r>
      <w:r w:rsidR="0076676B" w:rsidRPr="008C077B">
        <w:rPr>
          <w:rFonts w:ascii="楷体" w:eastAsia="楷体" w:hAnsi="楷体" w:cs="Times New Roman" w:hint="eastAsia"/>
          <w:sz w:val="28"/>
          <w:szCs w:val="28"/>
        </w:rPr>
        <w:t>无性</w:t>
      </w:r>
      <w:r w:rsidR="002A515D" w:rsidRPr="008C077B">
        <w:rPr>
          <w:rFonts w:ascii="楷体" w:eastAsia="楷体" w:hAnsi="楷体" w:cs="Times New Roman" w:hint="eastAsia"/>
          <w:sz w:val="28"/>
          <w:szCs w:val="28"/>
        </w:rPr>
        <w:t>（或半无性）</w:t>
      </w:r>
      <w:r w:rsidR="00DC3560" w:rsidRPr="008C077B">
        <w:rPr>
          <w:rFonts w:ascii="楷体" w:eastAsia="楷体" w:hAnsi="楷体" w:cs="Times New Roman" w:hint="eastAsia"/>
          <w:sz w:val="28"/>
          <w:szCs w:val="28"/>
        </w:rPr>
        <w:t>夫妻</w:t>
      </w:r>
      <w:r w:rsidR="0076676B" w:rsidRPr="008C077B">
        <w:rPr>
          <w:rFonts w:ascii="楷体" w:eastAsia="楷体" w:hAnsi="楷体" w:cs="Times New Roman" w:hint="eastAsia"/>
          <w:sz w:val="28"/>
          <w:szCs w:val="28"/>
        </w:rPr>
        <w:t>可能幸福吗？</w:t>
      </w:r>
    </w:p>
    <w:p w14:paraId="2AFC4B7A" w14:textId="77777777" w:rsidR="0052408F" w:rsidRPr="008C077B" w:rsidRDefault="0052408F" w:rsidP="0052408F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C077B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76676B" w:rsidRPr="008C077B">
        <w:rPr>
          <w:rFonts w:ascii="楷体" w:eastAsia="楷体" w:hAnsi="楷体" w:cs="Times New Roman" w:hint="eastAsia"/>
          <w:sz w:val="28"/>
          <w:szCs w:val="28"/>
        </w:rPr>
        <w:t>为教会的夫妻祷告，</w:t>
      </w:r>
      <w:r w:rsidR="0053718A" w:rsidRPr="008C077B">
        <w:rPr>
          <w:rFonts w:ascii="楷体" w:eastAsia="楷体" w:hAnsi="楷体" w:cs="Times New Roman" w:hint="eastAsia"/>
          <w:sz w:val="28"/>
          <w:szCs w:val="28"/>
        </w:rPr>
        <w:t>愿</w:t>
      </w:r>
      <w:r w:rsidR="0076676B" w:rsidRPr="008C077B">
        <w:rPr>
          <w:rFonts w:ascii="楷体" w:eastAsia="楷体" w:hAnsi="楷体" w:cs="Times New Roman" w:hint="eastAsia"/>
          <w:sz w:val="28"/>
          <w:szCs w:val="28"/>
        </w:rPr>
        <w:t>基督的慈爱和平安</w:t>
      </w:r>
      <w:r w:rsidR="0053718A" w:rsidRPr="008C077B">
        <w:rPr>
          <w:rFonts w:ascii="楷体" w:eastAsia="楷体" w:hAnsi="楷体" w:cs="Times New Roman" w:hint="eastAsia"/>
          <w:sz w:val="28"/>
          <w:szCs w:val="28"/>
        </w:rPr>
        <w:t>成为</w:t>
      </w:r>
      <w:r w:rsidR="0076676B" w:rsidRPr="008C077B">
        <w:rPr>
          <w:rFonts w:ascii="楷体" w:eastAsia="楷体" w:hAnsi="楷体" w:cs="Times New Roman" w:hint="eastAsia"/>
          <w:sz w:val="28"/>
          <w:szCs w:val="28"/>
        </w:rPr>
        <w:t>我们家庭</w:t>
      </w:r>
      <w:r w:rsidR="0053718A" w:rsidRPr="008C077B">
        <w:rPr>
          <w:rFonts w:ascii="楷体" w:eastAsia="楷体" w:hAnsi="楷体" w:cs="Times New Roman" w:hint="eastAsia"/>
          <w:sz w:val="28"/>
          <w:szCs w:val="28"/>
        </w:rPr>
        <w:t>的基石。</w:t>
      </w:r>
    </w:p>
    <w:sectPr w:rsidR="0052408F" w:rsidRPr="008C077B" w:rsidSect="005E7C8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1AA0E" w14:textId="77777777" w:rsidR="00E20025" w:rsidRDefault="00E20025" w:rsidP="00782C98">
      <w:r>
        <w:separator/>
      </w:r>
    </w:p>
  </w:endnote>
  <w:endnote w:type="continuationSeparator" w:id="0">
    <w:p w14:paraId="3C9B80F1" w14:textId="77777777" w:rsidR="00E20025" w:rsidRDefault="00E20025" w:rsidP="0078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9591"/>
      <w:docPartObj>
        <w:docPartGallery w:val="Page Numbers (Bottom of Page)"/>
        <w:docPartUnique/>
      </w:docPartObj>
    </w:sdtPr>
    <w:sdtContent>
      <w:p w14:paraId="4AD6A5B3" w14:textId="77777777" w:rsidR="00927878" w:rsidRDefault="00927878">
        <w:pPr>
          <w:pStyle w:val="a5"/>
          <w:jc w:val="center"/>
        </w:pPr>
        <w:r w:rsidRPr="003163EE">
          <w:rPr>
            <w:rFonts w:ascii="楷体" w:eastAsia="楷体" w:hAnsi="楷体"/>
            <w:sz w:val="32"/>
            <w:szCs w:val="32"/>
          </w:rPr>
          <w:fldChar w:fldCharType="begin"/>
        </w:r>
        <w:r w:rsidRPr="003163EE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3163EE">
          <w:rPr>
            <w:rFonts w:ascii="楷体" w:eastAsia="楷体" w:hAnsi="楷体"/>
            <w:sz w:val="32"/>
            <w:szCs w:val="32"/>
          </w:rPr>
          <w:fldChar w:fldCharType="separate"/>
        </w:r>
        <w:r w:rsidR="00D36364" w:rsidRPr="00D36364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3163EE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E9F23" w14:textId="77777777" w:rsidR="00E20025" w:rsidRDefault="00E20025" w:rsidP="00782C98">
      <w:r>
        <w:separator/>
      </w:r>
    </w:p>
  </w:footnote>
  <w:footnote w:type="continuationSeparator" w:id="0">
    <w:p w14:paraId="53336F16" w14:textId="77777777" w:rsidR="00E20025" w:rsidRDefault="00E20025" w:rsidP="0078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A1BB8" w14:textId="77777777" w:rsidR="00927878" w:rsidRDefault="00927878" w:rsidP="00DC64E1">
    <w:pPr>
      <w:pStyle w:val="a3"/>
      <w:pBdr>
        <w:bottom w:val="none" w:sz="0" w:space="0" w:color="auto"/>
      </w:pBdr>
      <w:jc w:val="right"/>
    </w:pPr>
    <w:r w:rsidRPr="0052408F">
      <w:rPr>
        <w:rFonts w:ascii="方正舒体" w:eastAsia="方正舒体" w:hint="eastAsia"/>
      </w:rPr>
      <w:t>五</w:t>
    </w:r>
    <w:proofErr w:type="gramStart"/>
    <w:r w:rsidRPr="0052408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</w:t>
    </w:r>
    <w:r>
      <w:rPr>
        <w:rFonts w:hint="eastAsia"/>
      </w:rPr>
      <w:t xml:space="preserve"> </w:t>
    </w:r>
    <w:r>
      <w:t xml:space="preserve">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11</w:t>
    </w:r>
    <w:r>
      <w:rPr>
        <w:rFonts w:hint="eastAsia"/>
      </w:rPr>
      <w:t>篇婚姻感情</w:t>
    </w:r>
    <w:r w:rsidRPr="00DC64E1">
      <w:rPr>
        <w:rFonts w:hint="eastAsia"/>
      </w:rPr>
      <w:t>系列之</w:t>
    </w:r>
    <w:r w:rsidRPr="00DC64E1">
      <w:t xml:space="preserve"> –</w:t>
    </w:r>
    <w:r w:rsidRPr="00DC64E1">
      <w:rPr>
        <w:rFonts w:hint="eastAsia"/>
      </w:rPr>
      <w:t xml:space="preserve"> </w:t>
    </w:r>
    <w:r>
      <w:rPr>
        <w:rFonts w:hint="eastAsia"/>
      </w:rPr>
      <w:t>当“爱”已成往事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90DAA"/>
    <w:multiLevelType w:val="hybridMultilevel"/>
    <w:tmpl w:val="6CEAEDB0"/>
    <w:lvl w:ilvl="0" w:tplc="19E4AF10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33254BBF"/>
    <w:multiLevelType w:val="hybridMultilevel"/>
    <w:tmpl w:val="05FAB744"/>
    <w:lvl w:ilvl="0" w:tplc="87487AE4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34944D89"/>
    <w:multiLevelType w:val="hybridMultilevel"/>
    <w:tmpl w:val="2B860072"/>
    <w:lvl w:ilvl="0" w:tplc="2986836C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AE3F61"/>
    <w:multiLevelType w:val="hybridMultilevel"/>
    <w:tmpl w:val="F9D4DC22"/>
    <w:lvl w:ilvl="0" w:tplc="A5E6D834">
      <w:start w:val="2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5E37AB9"/>
    <w:multiLevelType w:val="hybridMultilevel"/>
    <w:tmpl w:val="58A8857E"/>
    <w:lvl w:ilvl="0" w:tplc="5C14E590">
      <w:start w:val="2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8F07F2C"/>
    <w:multiLevelType w:val="hybridMultilevel"/>
    <w:tmpl w:val="F2C65DB8"/>
    <w:lvl w:ilvl="0" w:tplc="3FBA10F6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6A505524"/>
    <w:multiLevelType w:val="hybridMultilevel"/>
    <w:tmpl w:val="EA2AE6DC"/>
    <w:lvl w:ilvl="0" w:tplc="D2C0A1C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168592736">
    <w:abstractNumId w:val="5"/>
  </w:num>
  <w:num w:numId="2" w16cid:durableId="1116557648">
    <w:abstractNumId w:val="6"/>
  </w:num>
  <w:num w:numId="3" w16cid:durableId="1494445573">
    <w:abstractNumId w:val="2"/>
  </w:num>
  <w:num w:numId="4" w16cid:durableId="1457406081">
    <w:abstractNumId w:val="0"/>
  </w:num>
  <w:num w:numId="5" w16cid:durableId="565991389">
    <w:abstractNumId w:val="1"/>
  </w:num>
  <w:num w:numId="6" w16cid:durableId="1006439981">
    <w:abstractNumId w:val="3"/>
  </w:num>
  <w:num w:numId="7" w16cid:durableId="562375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0848"/>
    <w:rsid w:val="00001973"/>
    <w:rsid w:val="0000413F"/>
    <w:rsid w:val="000051FB"/>
    <w:rsid w:val="00006883"/>
    <w:rsid w:val="00011B32"/>
    <w:rsid w:val="00017491"/>
    <w:rsid w:val="000203A3"/>
    <w:rsid w:val="0002146F"/>
    <w:rsid w:val="00024103"/>
    <w:rsid w:val="000259F2"/>
    <w:rsid w:val="00027469"/>
    <w:rsid w:val="0003017D"/>
    <w:rsid w:val="00031BC6"/>
    <w:rsid w:val="0003284D"/>
    <w:rsid w:val="000379F0"/>
    <w:rsid w:val="000423AE"/>
    <w:rsid w:val="00042798"/>
    <w:rsid w:val="000441E9"/>
    <w:rsid w:val="000460BB"/>
    <w:rsid w:val="00046BF4"/>
    <w:rsid w:val="0004704F"/>
    <w:rsid w:val="000506B9"/>
    <w:rsid w:val="00050762"/>
    <w:rsid w:val="00050C0E"/>
    <w:rsid w:val="00052516"/>
    <w:rsid w:val="00053ED0"/>
    <w:rsid w:val="0005554B"/>
    <w:rsid w:val="0005563B"/>
    <w:rsid w:val="000574D9"/>
    <w:rsid w:val="0006641E"/>
    <w:rsid w:val="00066DF9"/>
    <w:rsid w:val="00067994"/>
    <w:rsid w:val="00073553"/>
    <w:rsid w:val="000736A7"/>
    <w:rsid w:val="00074A02"/>
    <w:rsid w:val="00076563"/>
    <w:rsid w:val="00080525"/>
    <w:rsid w:val="00080FBC"/>
    <w:rsid w:val="00082006"/>
    <w:rsid w:val="00083287"/>
    <w:rsid w:val="00083D1C"/>
    <w:rsid w:val="00085244"/>
    <w:rsid w:val="00087120"/>
    <w:rsid w:val="000926FB"/>
    <w:rsid w:val="00097B7F"/>
    <w:rsid w:val="000A0922"/>
    <w:rsid w:val="000A36F6"/>
    <w:rsid w:val="000A37A9"/>
    <w:rsid w:val="000B2163"/>
    <w:rsid w:val="000B23DD"/>
    <w:rsid w:val="000B2C6C"/>
    <w:rsid w:val="000B4BB6"/>
    <w:rsid w:val="000B5FB6"/>
    <w:rsid w:val="000B6338"/>
    <w:rsid w:val="000C0139"/>
    <w:rsid w:val="000C113C"/>
    <w:rsid w:val="000C1844"/>
    <w:rsid w:val="000C48B3"/>
    <w:rsid w:val="000C65BC"/>
    <w:rsid w:val="000D040A"/>
    <w:rsid w:val="000D114E"/>
    <w:rsid w:val="000D1B78"/>
    <w:rsid w:val="000D4375"/>
    <w:rsid w:val="000E0596"/>
    <w:rsid w:val="000E5392"/>
    <w:rsid w:val="000E5C04"/>
    <w:rsid w:val="000E670E"/>
    <w:rsid w:val="000F11E0"/>
    <w:rsid w:val="000F46F3"/>
    <w:rsid w:val="000F74D6"/>
    <w:rsid w:val="00101563"/>
    <w:rsid w:val="00102C0C"/>
    <w:rsid w:val="00103102"/>
    <w:rsid w:val="00106FC5"/>
    <w:rsid w:val="001122D8"/>
    <w:rsid w:val="001125E0"/>
    <w:rsid w:val="00114DE9"/>
    <w:rsid w:val="00114F63"/>
    <w:rsid w:val="00115EBE"/>
    <w:rsid w:val="00116B0A"/>
    <w:rsid w:val="00122067"/>
    <w:rsid w:val="001244E0"/>
    <w:rsid w:val="0012482F"/>
    <w:rsid w:val="00125846"/>
    <w:rsid w:val="00134610"/>
    <w:rsid w:val="0014115A"/>
    <w:rsid w:val="001429D8"/>
    <w:rsid w:val="00142E0B"/>
    <w:rsid w:val="001435D2"/>
    <w:rsid w:val="0014366D"/>
    <w:rsid w:val="00147352"/>
    <w:rsid w:val="00150239"/>
    <w:rsid w:val="001505B2"/>
    <w:rsid w:val="001524EB"/>
    <w:rsid w:val="001527C3"/>
    <w:rsid w:val="00162ED3"/>
    <w:rsid w:val="001647C2"/>
    <w:rsid w:val="00167041"/>
    <w:rsid w:val="00170D8F"/>
    <w:rsid w:val="00172A3E"/>
    <w:rsid w:val="00172BDA"/>
    <w:rsid w:val="00173847"/>
    <w:rsid w:val="00174C2D"/>
    <w:rsid w:val="0017620D"/>
    <w:rsid w:val="00180A66"/>
    <w:rsid w:val="00180FDC"/>
    <w:rsid w:val="001827FB"/>
    <w:rsid w:val="00184EBA"/>
    <w:rsid w:val="001855A0"/>
    <w:rsid w:val="0018619D"/>
    <w:rsid w:val="001949F4"/>
    <w:rsid w:val="00195336"/>
    <w:rsid w:val="00197659"/>
    <w:rsid w:val="00197B75"/>
    <w:rsid w:val="00197EDC"/>
    <w:rsid w:val="001A02D7"/>
    <w:rsid w:val="001A1E88"/>
    <w:rsid w:val="001A478E"/>
    <w:rsid w:val="001A48B4"/>
    <w:rsid w:val="001A746A"/>
    <w:rsid w:val="001A7FA9"/>
    <w:rsid w:val="001B08BC"/>
    <w:rsid w:val="001B0D25"/>
    <w:rsid w:val="001B2B29"/>
    <w:rsid w:val="001B6679"/>
    <w:rsid w:val="001B6799"/>
    <w:rsid w:val="001C5557"/>
    <w:rsid w:val="001C5B23"/>
    <w:rsid w:val="001C6EBD"/>
    <w:rsid w:val="001D0BF1"/>
    <w:rsid w:val="001D0E40"/>
    <w:rsid w:val="001D0E4B"/>
    <w:rsid w:val="001D26E1"/>
    <w:rsid w:val="001D58B3"/>
    <w:rsid w:val="001D5F91"/>
    <w:rsid w:val="001D7049"/>
    <w:rsid w:val="001D7C02"/>
    <w:rsid w:val="001E01D0"/>
    <w:rsid w:val="001E4BEF"/>
    <w:rsid w:val="001E5432"/>
    <w:rsid w:val="001E6459"/>
    <w:rsid w:val="001E6804"/>
    <w:rsid w:val="001E7728"/>
    <w:rsid w:val="001E7BAA"/>
    <w:rsid w:val="001F1C8F"/>
    <w:rsid w:val="001F4180"/>
    <w:rsid w:val="002002CA"/>
    <w:rsid w:val="002042EE"/>
    <w:rsid w:val="00204DF8"/>
    <w:rsid w:val="00206BE5"/>
    <w:rsid w:val="002116F4"/>
    <w:rsid w:val="002120B9"/>
    <w:rsid w:val="002133EB"/>
    <w:rsid w:val="00213ECA"/>
    <w:rsid w:val="0021533C"/>
    <w:rsid w:val="00216BA1"/>
    <w:rsid w:val="00220170"/>
    <w:rsid w:val="002239CB"/>
    <w:rsid w:val="0022546F"/>
    <w:rsid w:val="00225471"/>
    <w:rsid w:val="0023035F"/>
    <w:rsid w:val="00231383"/>
    <w:rsid w:val="00234E3E"/>
    <w:rsid w:val="00236474"/>
    <w:rsid w:val="0024017E"/>
    <w:rsid w:val="002449B7"/>
    <w:rsid w:val="002474AF"/>
    <w:rsid w:val="00252609"/>
    <w:rsid w:val="00253823"/>
    <w:rsid w:val="00253D65"/>
    <w:rsid w:val="0025633B"/>
    <w:rsid w:val="002572DE"/>
    <w:rsid w:val="002629B3"/>
    <w:rsid w:val="00262C32"/>
    <w:rsid w:val="002633DE"/>
    <w:rsid w:val="00263F35"/>
    <w:rsid w:val="00271580"/>
    <w:rsid w:val="00271A98"/>
    <w:rsid w:val="00271CCD"/>
    <w:rsid w:val="002768EF"/>
    <w:rsid w:val="0027714B"/>
    <w:rsid w:val="00277AFF"/>
    <w:rsid w:val="0028187B"/>
    <w:rsid w:val="00281C9D"/>
    <w:rsid w:val="0028262E"/>
    <w:rsid w:val="00291870"/>
    <w:rsid w:val="002919F0"/>
    <w:rsid w:val="00296533"/>
    <w:rsid w:val="00297E51"/>
    <w:rsid w:val="002A515D"/>
    <w:rsid w:val="002B0AC5"/>
    <w:rsid w:val="002B0EE0"/>
    <w:rsid w:val="002B1F53"/>
    <w:rsid w:val="002B42C9"/>
    <w:rsid w:val="002B7A57"/>
    <w:rsid w:val="002C01F3"/>
    <w:rsid w:val="002C0800"/>
    <w:rsid w:val="002C15A9"/>
    <w:rsid w:val="002C1CBA"/>
    <w:rsid w:val="002C2248"/>
    <w:rsid w:val="002C6EB9"/>
    <w:rsid w:val="002C706A"/>
    <w:rsid w:val="002D18FC"/>
    <w:rsid w:val="002D2BE7"/>
    <w:rsid w:val="002D3049"/>
    <w:rsid w:val="002D5BCF"/>
    <w:rsid w:val="002D725F"/>
    <w:rsid w:val="002E0FEA"/>
    <w:rsid w:val="002E109B"/>
    <w:rsid w:val="002E2A6F"/>
    <w:rsid w:val="002E4AAA"/>
    <w:rsid w:val="002E4FE1"/>
    <w:rsid w:val="002E5341"/>
    <w:rsid w:val="002E5EF1"/>
    <w:rsid w:val="002E68FE"/>
    <w:rsid w:val="002F117D"/>
    <w:rsid w:val="002F11CD"/>
    <w:rsid w:val="002F1C48"/>
    <w:rsid w:val="002F3677"/>
    <w:rsid w:val="002F5B81"/>
    <w:rsid w:val="002F6C6D"/>
    <w:rsid w:val="002F7403"/>
    <w:rsid w:val="002F74A9"/>
    <w:rsid w:val="002F7CB5"/>
    <w:rsid w:val="00301766"/>
    <w:rsid w:val="003023D9"/>
    <w:rsid w:val="00305C05"/>
    <w:rsid w:val="003101F6"/>
    <w:rsid w:val="00311899"/>
    <w:rsid w:val="003120A4"/>
    <w:rsid w:val="0031408A"/>
    <w:rsid w:val="00314FC3"/>
    <w:rsid w:val="003158EB"/>
    <w:rsid w:val="003163EE"/>
    <w:rsid w:val="003178CE"/>
    <w:rsid w:val="00322F31"/>
    <w:rsid w:val="00323D53"/>
    <w:rsid w:val="0032562B"/>
    <w:rsid w:val="00325BE0"/>
    <w:rsid w:val="003307C2"/>
    <w:rsid w:val="00331C7D"/>
    <w:rsid w:val="00331C9B"/>
    <w:rsid w:val="003320C2"/>
    <w:rsid w:val="003341EA"/>
    <w:rsid w:val="0033730B"/>
    <w:rsid w:val="00344D60"/>
    <w:rsid w:val="00347519"/>
    <w:rsid w:val="00353306"/>
    <w:rsid w:val="00354A11"/>
    <w:rsid w:val="00355FA6"/>
    <w:rsid w:val="00356AEC"/>
    <w:rsid w:val="00356CEC"/>
    <w:rsid w:val="0036282B"/>
    <w:rsid w:val="00362EEA"/>
    <w:rsid w:val="003638A4"/>
    <w:rsid w:val="00370B11"/>
    <w:rsid w:val="00370F27"/>
    <w:rsid w:val="00373CDC"/>
    <w:rsid w:val="00375FFC"/>
    <w:rsid w:val="003813C7"/>
    <w:rsid w:val="00382644"/>
    <w:rsid w:val="003828C0"/>
    <w:rsid w:val="00383284"/>
    <w:rsid w:val="00383D57"/>
    <w:rsid w:val="0038648F"/>
    <w:rsid w:val="00387087"/>
    <w:rsid w:val="003933F3"/>
    <w:rsid w:val="00396E7D"/>
    <w:rsid w:val="00397D52"/>
    <w:rsid w:val="003A01BF"/>
    <w:rsid w:val="003A5C8C"/>
    <w:rsid w:val="003A6459"/>
    <w:rsid w:val="003A6E55"/>
    <w:rsid w:val="003A7A7C"/>
    <w:rsid w:val="003A7EFC"/>
    <w:rsid w:val="003B174F"/>
    <w:rsid w:val="003B3841"/>
    <w:rsid w:val="003B5C61"/>
    <w:rsid w:val="003C40A0"/>
    <w:rsid w:val="003C7505"/>
    <w:rsid w:val="003C7593"/>
    <w:rsid w:val="003D2022"/>
    <w:rsid w:val="003D22CB"/>
    <w:rsid w:val="003D4C64"/>
    <w:rsid w:val="003E06C4"/>
    <w:rsid w:val="003E2A8C"/>
    <w:rsid w:val="003E3B92"/>
    <w:rsid w:val="003E3D5D"/>
    <w:rsid w:val="003F0681"/>
    <w:rsid w:val="003F2C6D"/>
    <w:rsid w:val="003F3121"/>
    <w:rsid w:val="003F32EE"/>
    <w:rsid w:val="003F47BF"/>
    <w:rsid w:val="003F7251"/>
    <w:rsid w:val="00407323"/>
    <w:rsid w:val="00410E74"/>
    <w:rsid w:val="00411C43"/>
    <w:rsid w:val="0041206B"/>
    <w:rsid w:val="00412AD2"/>
    <w:rsid w:val="00413C50"/>
    <w:rsid w:val="00413DC9"/>
    <w:rsid w:val="004153C7"/>
    <w:rsid w:val="00421331"/>
    <w:rsid w:val="004231D1"/>
    <w:rsid w:val="004239E5"/>
    <w:rsid w:val="00430B22"/>
    <w:rsid w:val="00432D11"/>
    <w:rsid w:val="004331A6"/>
    <w:rsid w:val="00435CEB"/>
    <w:rsid w:val="00437223"/>
    <w:rsid w:val="00441040"/>
    <w:rsid w:val="004421E9"/>
    <w:rsid w:val="00444D2C"/>
    <w:rsid w:val="00446022"/>
    <w:rsid w:val="00447C9F"/>
    <w:rsid w:val="0045170B"/>
    <w:rsid w:val="004526AA"/>
    <w:rsid w:val="00452B90"/>
    <w:rsid w:val="004541BA"/>
    <w:rsid w:val="004547BC"/>
    <w:rsid w:val="004600C4"/>
    <w:rsid w:val="00460F13"/>
    <w:rsid w:val="004610D5"/>
    <w:rsid w:val="00461CC0"/>
    <w:rsid w:val="00462878"/>
    <w:rsid w:val="00462EC3"/>
    <w:rsid w:val="004647EA"/>
    <w:rsid w:val="00465886"/>
    <w:rsid w:val="00465E96"/>
    <w:rsid w:val="004665DF"/>
    <w:rsid w:val="004700C9"/>
    <w:rsid w:val="004724C3"/>
    <w:rsid w:val="00476324"/>
    <w:rsid w:val="00476CBE"/>
    <w:rsid w:val="00476FC9"/>
    <w:rsid w:val="004801CA"/>
    <w:rsid w:val="00481080"/>
    <w:rsid w:val="00481D76"/>
    <w:rsid w:val="004874FF"/>
    <w:rsid w:val="00490EC8"/>
    <w:rsid w:val="00492553"/>
    <w:rsid w:val="00495745"/>
    <w:rsid w:val="0049580E"/>
    <w:rsid w:val="00495C65"/>
    <w:rsid w:val="0049783A"/>
    <w:rsid w:val="004A0091"/>
    <w:rsid w:val="004A0455"/>
    <w:rsid w:val="004A285C"/>
    <w:rsid w:val="004A323B"/>
    <w:rsid w:val="004A6AAB"/>
    <w:rsid w:val="004B053C"/>
    <w:rsid w:val="004B6C16"/>
    <w:rsid w:val="004C3FE3"/>
    <w:rsid w:val="004C735C"/>
    <w:rsid w:val="004C752C"/>
    <w:rsid w:val="004D184A"/>
    <w:rsid w:val="004D1D39"/>
    <w:rsid w:val="004D2969"/>
    <w:rsid w:val="004D5F04"/>
    <w:rsid w:val="004D610C"/>
    <w:rsid w:val="004E1583"/>
    <w:rsid w:val="004E333D"/>
    <w:rsid w:val="004E3766"/>
    <w:rsid w:val="004E5B75"/>
    <w:rsid w:val="004E62AF"/>
    <w:rsid w:val="004E7AF0"/>
    <w:rsid w:val="004F0ADA"/>
    <w:rsid w:val="004F1753"/>
    <w:rsid w:val="004F22D9"/>
    <w:rsid w:val="004F2F01"/>
    <w:rsid w:val="004F4127"/>
    <w:rsid w:val="00500551"/>
    <w:rsid w:val="005011C6"/>
    <w:rsid w:val="005041E4"/>
    <w:rsid w:val="00504F9D"/>
    <w:rsid w:val="00506CBA"/>
    <w:rsid w:val="00506ED5"/>
    <w:rsid w:val="0051301A"/>
    <w:rsid w:val="005132BE"/>
    <w:rsid w:val="0051331B"/>
    <w:rsid w:val="005154B6"/>
    <w:rsid w:val="00516A93"/>
    <w:rsid w:val="00517A24"/>
    <w:rsid w:val="00520AA8"/>
    <w:rsid w:val="00521549"/>
    <w:rsid w:val="0052408F"/>
    <w:rsid w:val="00525892"/>
    <w:rsid w:val="0052670A"/>
    <w:rsid w:val="00531DAD"/>
    <w:rsid w:val="00533051"/>
    <w:rsid w:val="00533062"/>
    <w:rsid w:val="00536D8C"/>
    <w:rsid w:val="0053718A"/>
    <w:rsid w:val="00537A29"/>
    <w:rsid w:val="005411CA"/>
    <w:rsid w:val="00542265"/>
    <w:rsid w:val="00543984"/>
    <w:rsid w:val="00544C01"/>
    <w:rsid w:val="00544FD5"/>
    <w:rsid w:val="0054581E"/>
    <w:rsid w:val="00546ADB"/>
    <w:rsid w:val="0055352D"/>
    <w:rsid w:val="0055656B"/>
    <w:rsid w:val="00556E84"/>
    <w:rsid w:val="00557037"/>
    <w:rsid w:val="00557352"/>
    <w:rsid w:val="00560865"/>
    <w:rsid w:val="00560B8E"/>
    <w:rsid w:val="005632DD"/>
    <w:rsid w:val="005654F9"/>
    <w:rsid w:val="00566C53"/>
    <w:rsid w:val="00567690"/>
    <w:rsid w:val="005713DB"/>
    <w:rsid w:val="005755EB"/>
    <w:rsid w:val="00575882"/>
    <w:rsid w:val="00576C0B"/>
    <w:rsid w:val="00581F2A"/>
    <w:rsid w:val="00583DD5"/>
    <w:rsid w:val="00584E1D"/>
    <w:rsid w:val="00585523"/>
    <w:rsid w:val="00585872"/>
    <w:rsid w:val="00585CFC"/>
    <w:rsid w:val="00590563"/>
    <w:rsid w:val="00593040"/>
    <w:rsid w:val="00596661"/>
    <w:rsid w:val="00596CBB"/>
    <w:rsid w:val="005A0627"/>
    <w:rsid w:val="005A0B1D"/>
    <w:rsid w:val="005A2BE6"/>
    <w:rsid w:val="005A36A3"/>
    <w:rsid w:val="005A397B"/>
    <w:rsid w:val="005A4354"/>
    <w:rsid w:val="005A61F4"/>
    <w:rsid w:val="005A661D"/>
    <w:rsid w:val="005A7514"/>
    <w:rsid w:val="005A75CE"/>
    <w:rsid w:val="005C52DE"/>
    <w:rsid w:val="005C63D7"/>
    <w:rsid w:val="005D4E8A"/>
    <w:rsid w:val="005D6E39"/>
    <w:rsid w:val="005D732F"/>
    <w:rsid w:val="005E0569"/>
    <w:rsid w:val="005E1D32"/>
    <w:rsid w:val="005E4A02"/>
    <w:rsid w:val="005E5D7E"/>
    <w:rsid w:val="005E70B1"/>
    <w:rsid w:val="005E7C8F"/>
    <w:rsid w:val="005F269B"/>
    <w:rsid w:val="005F5F86"/>
    <w:rsid w:val="005F747D"/>
    <w:rsid w:val="00601A97"/>
    <w:rsid w:val="006053C8"/>
    <w:rsid w:val="00605ECD"/>
    <w:rsid w:val="006073F9"/>
    <w:rsid w:val="00607A08"/>
    <w:rsid w:val="00611930"/>
    <w:rsid w:val="00612654"/>
    <w:rsid w:val="00613475"/>
    <w:rsid w:val="00620A93"/>
    <w:rsid w:val="00622DD0"/>
    <w:rsid w:val="006234F7"/>
    <w:rsid w:val="00624185"/>
    <w:rsid w:val="00625034"/>
    <w:rsid w:val="00632249"/>
    <w:rsid w:val="00637FBA"/>
    <w:rsid w:val="0064302C"/>
    <w:rsid w:val="00643F9B"/>
    <w:rsid w:val="0064540A"/>
    <w:rsid w:val="006467EC"/>
    <w:rsid w:val="00650CB4"/>
    <w:rsid w:val="00654F33"/>
    <w:rsid w:val="006559EC"/>
    <w:rsid w:val="00660A9D"/>
    <w:rsid w:val="00662D38"/>
    <w:rsid w:val="00666670"/>
    <w:rsid w:val="00666E6B"/>
    <w:rsid w:val="00670572"/>
    <w:rsid w:val="006710D6"/>
    <w:rsid w:val="006734B4"/>
    <w:rsid w:val="00673586"/>
    <w:rsid w:val="006807DC"/>
    <w:rsid w:val="00680E38"/>
    <w:rsid w:val="00683E4F"/>
    <w:rsid w:val="00687BEB"/>
    <w:rsid w:val="00696DA3"/>
    <w:rsid w:val="006974C6"/>
    <w:rsid w:val="00697E24"/>
    <w:rsid w:val="006A0B21"/>
    <w:rsid w:val="006A154B"/>
    <w:rsid w:val="006A259A"/>
    <w:rsid w:val="006A4C03"/>
    <w:rsid w:val="006A4D05"/>
    <w:rsid w:val="006A597B"/>
    <w:rsid w:val="006A7398"/>
    <w:rsid w:val="006A742C"/>
    <w:rsid w:val="006B0F30"/>
    <w:rsid w:val="006B1F0D"/>
    <w:rsid w:val="006B2229"/>
    <w:rsid w:val="006B2CF4"/>
    <w:rsid w:val="006B39C2"/>
    <w:rsid w:val="006B5E58"/>
    <w:rsid w:val="006C2F8A"/>
    <w:rsid w:val="006C3F0A"/>
    <w:rsid w:val="006C6573"/>
    <w:rsid w:val="006C7052"/>
    <w:rsid w:val="006C76E6"/>
    <w:rsid w:val="006D5182"/>
    <w:rsid w:val="006D547D"/>
    <w:rsid w:val="006D559C"/>
    <w:rsid w:val="006D64CD"/>
    <w:rsid w:val="006D6591"/>
    <w:rsid w:val="006E1006"/>
    <w:rsid w:val="006E2F1F"/>
    <w:rsid w:val="006E5736"/>
    <w:rsid w:val="006E5864"/>
    <w:rsid w:val="006E7DD8"/>
    <w:rsid w:val="006F25B9"/>
    <w:rsid w:val="006F5250"/>
    <w:rsid w:val="006F5E93"/>
    <w:rsid w:val="006F6ACE"/>
    <w:rsid w:val="00700D34"/>
    <w:rsid w:val="00703F29"/>
    <w:rsid w:val="0070601F"/>
    <w:rsid w:val="007063D6"/>
    <w:rsid w:val="0070751E"/>
    <w:rsid w:val="00710E95"/>
    <w:rsid w:val="00711081"/>
    <w:rsid w:val="00712130"/>
    <w:rsid w:val="00712563"/>
    <w:rsid w:val="007146A7"/>
    <w:rsid w:val="007166D2"/>
    <w:rsid w:val="00716C8F"/>
    <w:rsid w:val="0072058C"/>
    <w:rsid w:val="007232C9"/>
    <w:rsid w:val="0072345A"/>
    <w:rsid w:val="007241ED"/>
    <w:rsid w:val="00725E7F"/>
    <w:rsid w:val="00726472"/>
    <w:rsid w:val="00727AA5"/>
    <w:rsid w:val="0073015F"/>
    <w:rsid w:val="0073117D"/>
    <w:rsid w:val="007345EB"/>
    <w:rsid w:val="00734845"/>
    <w:rsid w:val="00736A0A"/>
    <w:rsid w:val="00736B49"/>
    <w:rsid w:val="00741EB3"/>
    <w:rsid w:val="007426D8"/>
    <w:rsid w:val="00742723"/>
    <w:rsid w:val="007474F6"/>
    <w:rsid w:val="0075097E"/>
    <w:rsid w:val="00750CCE"/>
    <w:rsid w:val="00750D1A"/>
    <w:rsid w:val="007521C6"/>
    <w:rsid w:val="00752AF8"/>
    <w:rsid w:val="007532F4"/>
    <w:rsid w:val="00754A27"/>
    <w:rsid w:val="00755714"/>
    <w:rsid w:val="00755C8A"/>
    <w:rsid w:val="0075692B"/>
    <w:rsid w:val="00761171"/>
    <w:rsid w:val="007633AC"/>
    <w:rsid w:val="0076676B"/>
    <w:rsid w:val="0076683B"/>
    <w:rsid w:val="00766C50"/>
    <w:rsid w:val="00772607"/>
    <w:rsid w:val="00774777"/>
    <w:rsid w:val="0077513F"/>
    <w:rsid w:val="007768A9"/>
    <w:rsid w:val="007773B0"/>
    <w:rsid w:val="007817BF"/>
    <w:rsid w:val="00782C98"/>
    <w:rsid w:val="00783705"/>
    <w:rsid w:val="00784501"/>
    <w:rsid w:val="00785D35"/>
    <w:rsid w:val="00785D6C"/>
    <w:rsid w:val="00787DDB"/>
    <w:rsid w:val="00787E7A"/>
    <w:rsid w:val="00790756"/>
    <w:rsid w:val="00792336"/>
    <w:rsid w:val="00794F0F"/>
    <w:rsid w:val="00795D88"/>
    <w:rsid w:val="007A0F24"/>
    <w:rsid w:val="007A12DB"/>
    <w:rsid w:val="007A18E0"/>
    <w:rsid w:val="007A392B"/>
    <w:rsid w:val="007A4251"/>
    <w:rsid w:val="007B03CF"/>
    <w:rsid w:val="007B0649"/>
    <w:rsid w:val="007B3BF3"/>
    <w:rsid w:val="007B786D"/>
    <w:rsid w:val="007C0899"/>
    <w:rsid w:val="007C1E10"/>
    <w:rsid w:val="007C7CDF"/>
    <w:rsid w:val="007D093D"/>
    <w:rsid w:val="007D0A9B"/>
    <w:rsid w:val="007D22A0"/>
    <w:rsid w:val="007D3C9E"/>
    <w:rsid w:val="007D6A7C"/>
    <w:rsid w:val="007D76A4"/>
    <w:rsid w:val="007E5C0F"/>
    <w:rsid w:val="007E5FA7"/>
    <w:rsid w:val="007E65CD"/>
    <w:rsid w:val="007F0E72"/>
    <w:rsid w:val="007F1614"/>
    <w:rsid w:val="007F1F22"/>
    <w:rsid w:val="007F6A0B"/>
    <w:rsid w:val="007F74EF"/>
    <w:rsid w:val="0080086E"/>
    <w:rsid w:val="00803E6C"/>
    <w:rsid w:val="0080561A"/>
    <w:rsid w:val="00810181"/>
    <w:rsid w:val="00811628"/>
    <w:rsid w:val="00811634"/>
    <w:rsid w:val="00812478"/>
    <w:rsid w:val="0081328B"/>
    <w:rsid w:val="0081538A"/>
    <w:rsid w:val="00815BD4"/>
    <w:rsid w:val="0081611A"/>
    <w:rsid w:val="00816171"/>
    <w:rsid w:val="00820351"/>
    <w:rsid w:val="00820C02"/>
    <w:rsid w:val="00824DAE"/>
    <w:rsid w:val="00826F04"/>
    <w:rsid w:val="00827CFA"/>
    <w:rsid w:val="008311C1"/>
    <w:rsid w:val="00832389"/>
    <w:rsid w:val="00832625"/>
    <w:rsid w:val="00842B7F"/>
    <w:rsid w:val="00842CF1"/>
    <w:rsid w:val="00844424"/>
    <w:rsid w:val="00845127"/>
    <w:rsid w:val="008466D1"/>
    <w:rsid w:val="008519E3"/>
    <w:rsid w:val="0085534C"/>
    <w:rsid w:val="008566F4"/>
    <w:rsid w:val="00856ABA"/>
    <w:rsid w:val="00856F64"/>
    <w:rsid w:val="0085799A"/>
    <w:rsid w:val="00863E11"/>
    <w:rsid w:val="00871115"/>
    <w:rsid w:val="0087129C"/>
    <w:rsid w:val="008743DB"/>
    <w:rsid w:val="00880279"/>
    <w:rsid w:val="008838D0"/>
    <w:rsid w:val="00890505"/>
    <w:rsid w:val="0089400E"/>
    <w:rsid w:val="00895A3D"/>
    <w:rsid w:val="008A11DB"/>
    <w:rsid w:val="008A209B"/>
    <w:rsid w:val="008A3EA9"/>
    <w:rsid w:val="008A4DE7"/>
    <w:rsid w:val="008A6B6D"/>
    <w:rsid w:val="008B0CF2"/>
    <w:rsid w:val="008B1139"/>
    <w:rsid w:val="008B1B5A"/>
    <w:rsid w:val="008B39BE"/>
    <w:rsid w:val="008B3F07"/>
    <w:rsid w:val="008B6C11"/>
    <w:rsid w:val="008B7323"/>
    <w:rsid w:val="008C077B"/>
    <w:rsid w:val="008C2B46"/>
    <w:rsid w:val="008C3AA0"/>
    <w:rsid w:val="008C72C5"/>
    <w:rsid w:val="008D0331"/>
    <w:rsid w:val="008D1867"/>
    <w:rsid w:val="008D19FE"/>
    <w:rsid w:val="008D66B9"/>
    <w:rsid w:val="008E2A88"/>
    <w:rsid w:val="008E30D1"/>
    <w:rsid w:val="008E333E"/>
    <w:rsid w:val="008E3FA7"/>
    <w:rsid w:val="008E4330"/>
    <w:rsid w:val="008E5FBF"/>
    <w:rsid w:val="008E68E9"/>
    <w:rsid w:val="008F19CF"/>
    <w:rsid w:val="008F2564"/>
    <w:rsid w:val="008F57DB"/>
    <w:rsid w:val="008F695B"/>
    <w:rsid w:val="008F767B"/>
    <w:rsid w:val="0090020F"/>
    <w:rsid w:val="00901D28"/>
    <w:rsid w:val="00902C87"/>
    <w:rsid w:val="00903462"/>
    <w:rsid w:val="0090533C"/>
    <w:rsid w:val="00905CAA"/>
    <w:rsid w:val="00907EF1"/>
    <w:rsid w:val="009105A7"/>
    <w:rsid w:val="00912E44"/>
    <w:rsid w:val="0091539A"/>
    <w:rsid w:val="00915606"/>
    <w:rsid w:val="0091586C"/>
    <w:rsid w:val="00915B63"/>
    <w:rsid w:val="00917E27"/>
    <w:rsid w:val="009210EB"/>
    <w:rsid w:val="00923642"/>
    <w:rsid w:val="009238E4"/>
    <w:rsid w:val="00924625"/>
    <w:rsid w:val="00924BC8"/>
    <w:rsid w:val="00924D96"/>
    <w:rsid w:val="00926099"/>
    <w:rsid w:val="00926806"/>
    <w:rsid w:val="00927878"/>
    <w:rsid w:val="00930712"/>
    <w:rsid w:val="0093083E"/>
    <w:rsid w:val="00932683"/>
    <w:rsid w:val="00933EE3"/>
    <w:rsid w:val="00934A82"/>
    <w:rsid w:val="00936FEF"/>
    <w:rsid w:val="00940CC6"/>
    <w:rsid w:val="00941C50"/>
    <w:rsid w:val="009430C1"/>
    <w:rsid w:val="009473AD"/>
    <w:rsid w:val="00953D1E"/>
    <w:rsid w:val="00955FC1"/>
    <w:rsid w:val="00957E75"/>
    <w:rsid w:val="00960E25"/>
    <w:rsid w:val="009618F6"/>
    <w:rsid w:val="00962BEA"/>
    <w:rsid w:val="00963864"/>
    <w:rsid w:val="0097206C"/>
    <w:rsid w:val="009734BB"/>
    <w:rsid w:val="00973B94"/>
    <w:rsid w:val="00974083"/>
    <w:rsid w:val="00974574"/>
    <w:rsid w:val="00974CE3"/>
    <w:rsid w:val="00974D82"/>
    <w:rsid w:val="0097503B"/>
    <w:rsid w:val="009779DE"/>
    <w:rsid w:val="00980772"/>
    <w:rsid w:val="00981746"/>
    <w:rsid w:val="00981F47"/>
    <w:rsid w:val="00984922"/>
    <w:rsid w:val="00991427"/>
    <w:rsid w:val="0099143B"/>
    <w:rsid w:val="00991FCE"/>
    <w:rsid w:val="00992150"/>
    <w:rsid w:val="0099303B"/>
    <w:rsid w:val="009944C2"/>
    <w:rsid w:val="009964B7"/>
    <w:rsid w:val="00996B90"/>
    <w:rsid w:val="00996DC0"/>
    <w:rsid w:val="00997401"/>
    <w:rsid w:val="009A028A"/>
    <w:rsid w:val="009A5118"/>
    <w:rsid w:val="009A55B0"/>
    <w:rsid w:val="009A5848"/>
    <w:rsid w:val="009A70BC"/>
    <w:rsid w:val="009B46DD"/>
    <w:rsid w:val="009B476E"/>
    <w:rsid w:val="009B4E54"/>
    <w:rsid w:val="009B548B"/>
    <w:rsid w:val="009C291B"/>
    <w:rsid w:val="009C4674"/>
    <w:rsid w:val="009C4773"/>
    <w:rsid w:val="009C5EAE"/>
    <w:rsid w:val="009C7243"/>
    <w:rsid w:val="009C7391"/>
    <w:rsid w:val="009D17E3"/>
    <w:rsid w:val="009D1C25"/>
    <w:rsid w:val="009D53A2"/>
    <w:rsid w:val="009D76F2"/>
    <w:rsid w:val="009E0166"/>
    <w:rsid w:val="009E2EDC"/>
    <w:rsid w:val="009E4C3A"/>
    <w:rsid w:val="009E5439"/>
    <w:rsid w:val="009E6573"/>
    <w:rsid w:val="009F1080"/>
    <w:rsid w:val="009F11B6"/>
    <w:rsid w:val="009F2E46"/>
    <w:rsid w:val="009F508F"/>
    <w:rsid w:val="009F5864"/>
    <w:rsid w:val="009F7334"/>
    <w:rsid w:val="00A0152A"/>
    <w:rsid w:val="00A0201A"/>
    <w:rsid w:val="00A0250C"/>
    <w:rsid w:val="00A030F5"/>
    <w:rsid w:val="00A03611"/>
    <w:rsid w:val="00A03D98"/>
    <w:rsid w:val="00A0746B"/>
    <w:rsid w:val="00A128F3"/>
    <w:rsid w:val="00A13423"/>
    <w:rsid w:val="00A1386F"/>
    <w:rsid w:val="00A14206"/>
    <w:rsid w:val="00A153A2"/>
    <w:rsid w:val="00A17D41"/>
    <w:rsid w:val="00A21A0D"/>
    <w:rsid w:val="00A21CD7"/>
    <w:rsid w:val="00A238A7"/>
    <w:rsid w:val="00A24B7B"/>
    <w:rsid w:val="00A25779"/>
    <w:rsid w:val="00A25AE3"/>
    <w:rsid w:val="00A2772F"/>
    <w:rsid w:val="00A27F5B"/>
    <w:rsid w:val="00A30B7A"/>
    <w:rsid w:val="00A3171A"/>
    <w:rsid w:val="00A34654"/>
    <w:rsid w:val="00A36F71"/>
    <w:rsid w:val="00A37244"/>
    <w:rsid w:val="00A3733D"/>
    <w:rsid w:val="00A377E7"/>
    <w:rsid w:val="00A40212"/>
    <w:rsid w:val="00A409B5"/>
    <w:rsid w:val="00A419BB"/>
    <w:rsid w:val="00A43283"/>
    <w:rsid w:val="00A44A45"/>
    <w:rsid w:val="00A451D4"/>
    <w:rsid w:val="00A4770E"/>
    <w:rsid w:val="00A50F06"/>
    <w:rsid w:val="00A52BC7"/>
    <w:rsid w:val="00A532DB"/>
    <w:rsid w:val="00A55BE7"/>
    <w:rsid w:val="00A563EC"/>
    <w:rsid w:val="00A57A5C"/>
    <w:rsid w:val="00A619BD"/>
    <w:rsid w:val="00A625AA"/>
    <w:rsid w:val="00A62E94"/>
    <w:rsid w:val="00A62E9F"/>
    <w:rsid w:val="00A63C1B"/>
    <w:rsid w:val="00A671FB"/>
    <w:rsid w:val="00A67264"/>
    <w:rsid w:val="00A72B91"/>
    <w:rsid w:val="00A73A59"/>
    <w:rsid w:val="00A749C4"/>
    <w:rsid w:val="00A764B6"/>
    <w:rsid w:val="00A83C68"/>
    <w:rsid w:val="00A87709"/>
    <w:rsid w:val="00A877E1"/>
    <w:rsid w:val="00A92969"/>
    <w:rsid w:val="00A93EC5"/>
    <w:rsid w:val="00A96520"/>
    <w:rsid w:val="00A96BC6"/>
    <w:rsid w:val="00AA1B74"/>
    <w:rsid w:val="00AA227B"/>
    <w:rsid w:val="00AA312D"/>
    <w:rsid w:val="00AA66EB"/>
    <w:rsid w:val="00AB11FD"/>
    <w:rsid w:val="00AB20BC"/>
    <w:rsid w:val="00AB2E43"/>
    <w:rsid w:val="00AB3A84"/>
    <w:rsid w:val="00AB7AE2"/>
    <w:rsid w:val="00AC05EE"/>
    <w:rsid w:val="00AC10A0"/>
    <w:rsid w:val="00AC6324"/>
    <w:rsid w:val="00AC70AE"/>
    <w:rsid w:val="00AD6BD6"/>
    <w:rsid w:val="00AD78FE"/>
    <w:rsid w:val="00AD796A"/>
    <w:rsid w:val="00AE1B84"/>
    <w:rsid w:val="00AE5CB6"/>
    <w:rsid w:val="00AE6FB9"/>
    <w:rsid w:val="00AE771F"/>
    <w:rsid w:val="00AF7D5F"/>
    <w:rsid w:val="00B00971"/>
    <w:rsid w:val="00B02007"/>
    <w:rsid w:val="00B020D1"/>
    <w:rsid w:val="00B03945"/>
    <w:rsid w:val="00B05104"/>
    <w:rsid w:val="00B0701C"/>
    <w:rsid w:val="00B12D20"/>
    <w:rsid w:val="00B13980"/>
    <w:rsid w:val="00B13CAA"/>
    <w:rsid w:val="00B2025D"/>
    <w:rsid w:val="00B215F0"/>
    <w:rsid w:val="00B21D09"/>
    <w:rsid w:val="00B23D00"/>
    <w:rsid w:val="00B24D83"/>
    <w:rsid w:val="00B253BF"/>
    <w:rsid w:val="00B2639E"/>
    <w:rsid w:val="00B26BBA"/>
    <w:rsid w:val="00B3118C"/>
    <w:rsid w:val="00B35F5D"/>
    <w:rsid w:val="00B364A2"/>
    <w:rsid w:val="00B41085"/>
    <w:rsid w:val="00B454CA"/>
    <w:rsid w:val="00B457C2"/>
    <w:rsid w:val="00B45A53"/>
    <w:rsid w:val="00B46635"/>
    <w:rsid w:val="00B51BBB"/>
    <w:rsid w:val="00B5536B"/>
    <w:rsid w:val="00B56299"/>
    <w:rsid w:val="00B56CE4"/>
    <w:rsid w:val="00B60525"/>
    <w:rsid w:val="00B6064E"/>
    <w:rsid w:val="00B62690"/>
    <w:rsid w:val="00B63C39"/>
    <w:rsid w:val="00B64654"/>
    <w:rsid w:val="00B7293E"/>
    <w:rsid w:val="00B80C78"/>
    <w:rsid w:val="00B8455D"/>
    <w:rsid w:val="00B8545D"/>
    <w:rsid w:val="00B902D8"/>
    <w:rsid w:val="00B91A3E"/>
    <w:rsid w:val="00B91E6C"/>
    <w:rsid w:val="00B93B17"/>
    <w:rsid w:val="00B9489F"/>
    <w:rsid w:val="00B953A4"/>
    <w:rsid w:val="00B954DC"/>
    <w:rsid w:val="00B95FB8"/>
    <w:rsid w:val="00BA23A1"/>
    <w:rsid w:val="00BA420E"/>
    <w:rsid w:val="00BA4463"/>
    <w:rsid w:val="00BA4B9F"/>
    <w:rsid w:val="00BB026A"/>
    <w:rsid w:val="00BB1D45"/>
    <w:rsid w:val="00BB3BC0"/>
    <w:rsid w:val="00BB4217"/>
    <w:rsid w:val="00BC163F"/>
    <w:rsid w:val="00BC2A62"/>
    <w:rsid w:val="00BC5EA9"/>
    <w:rsid w:val="00BC6050"/>
    <w:rsid w:val="00BC7A2C"/>
    <w:rsid w:val="00BD048C"/>
    <w:rsid w:val="00BD07B9"/>
    <w:rsid w:val="00BD4AE5"/>
    <w:rsid w:val="00BD5660"/>
    <w:rsid w:val="00BD708E"/>
    <w:rsid w:val="00BE093A"/>
    <w:rsid w:val="00BE1935"/>
    <w:rsid w:val="00BE2CFD"/>
    <w:rsid w:val="00BE31A5"/>
    <w:rsid w:val="00BE3AE8"/>
    <w:rsid w:val="00BE4DE5"/>
    <w:rsid w:val="00BE538F"/>
    <w:rsid w:val="00BE75AA"/>
    <w:rsid w:val="00BF0AD4"/>
    <w:rsid w:val="00BF3CDF"/>
    <w:rsid w:val="00BF48EB"/>
    <w:rsid w:val="00BF4EB0"/>
    <w:rsid w:val="00C034FC"/>
    <w:rsid w:val="00C10553"/>
    <w:rsid w:val="00C1510B"/>
    <w:rsid w:val="00C15B51"/>
    <w:rsid w:val="00C15C0A"/>
    <w:rsid w:val="00C2059B"/>
    <w:rsid w:val="00C228FE"/>
    <w:rsid w:val="00C22D1D"/>
    <w:rsid w:val="00C231CD"/>
    <w:rsid w:val="00C238A9"/>
    <w:rsid w:val="00C2399D"/>
    <w:rsid w:val="00C25FCE"/>
    <w:rsid w:val="00C26774"/>
    <w:rsid w:val="00C27DD5"/>
    <w:rsid w:val="00C27F01"/>
    <w:rsid w:val="00C31DBE"/>
    <w:rsid w:val="00C3316E"/>
    <w:rsid w:val="00C33F7F"/>
    <w:rsid w:val="00C3444E"/>
    <w:rsid w:val="00C35B33"/>
    <w:rsid w:val="00C35E2E"/>
    <w:rsid w:val="00C360D6"/>
    <w:rsid w:val="00C364E2"/>
    <w:rsid w:val="00C372F3"/>
    <w:rsid w:val="00C42920"/>
    <w:rsid w:val="00C42CE3"/>
    <w:rsid w:val="00C43C60"/>
    <w:rsid w:val="00C447F0"/>
    <w:rsid w:val="00C451A0"/>
    <w:rsid w:val="00C4554A"/>
    <w:rsid w:val="00C50B7A"/>
    <w:rsid w:val="00C50E7F"/>
    <w:rsid w:val="00C5331B"/>
    <w:rsid w:val="00C53338"/>
    <w:rsid w:val="00C56362"/>
    <w:rsid w:val="00C61E29"/>
    <w:rsid w:val="00C63A1E"/>
    <w:rsid w:val="00C673A0"/>
    <w:rsid w:val="00C704E7"/>
    <w:rsid w:val="00C70E7E"/>
    <w:rsid w:val="00C715D7"/>
    <w:rsid w:val="00C72D7B"/>
    <w:rsid w:val="00C73521"/>
    <w:rsid w:val="00C75AD6"/>
    <w:rsid w:val="00C806C1"/>
    <w:rsid w:val="00C808AE"/>
    <w:rsid w:val="00C808F5"/>
    <w:rsid w:val="00C813E4"/>
    <w:rsid w:val="00C814F1"/>
    <w:rsid w:val="00C84967"/>
    <w:rsid w:val="00C850EC"/>
    <w:rsid w:val="00C87D25"/>
    <w:rsid w:val="00C950FF"/>
    <w:rsid w:val="00C96E2B"/>
    <w:rsid w:val="00C96FF0"/>
    <w:rsid w:val="00C9709E"/>
    <w:rsid w:val="00CA0F02"/>
    <w:rsid w:val="00CA1EC1"/>
    <w:rsid w:val="00CA1F11"/>
    <w:rsid w:val="00CA61E7"/>
    <w:rsid w:val="00CB0081"/>
    <w:rsid w:val="00CB52F7"/>
    <w:rsid w:val="00CB76F1"/>
    <w:rsid w:val="00CC33BC"/>
    <w:rsid w:val="00CC6083"/>
    <w:rsid w:val="00CD1B27"/>
    <w:rsid w:val="00CD1EBE"/>
    <w:rsid w:val="00CD24C3"/>
    <w:rsid w:val="00CD581A"/>
    <w:rsid w:val="00CE090C"/>
    <w:rsid w:val="00CE42B0"/>
    <w:rsid w:val="00CE44C3"/>
    <w:rsid w:val="00CE45B5"/>
    <w:rsid w:val="00CE468E"/>
    <w:rsid w:val="00CF0765"/>
    <w:rsid w:val="00CF1A59"/>
    <w:rsid w:val="00CF38AB"/>
    <w:rsid w:val="00CF4A5E"/>
    <w:rsid w:val="00CF65F8"/>
    <w:rsid w:val="00D0009B"/>
    <w:rsid w:val="00D038AD"/>
    <w:rsid w:val="00D10848"/>
    <w:rsid w:val="00D13BF0"/>
    <w:rsid w:val="00D146DB"/>
    <w:rsid w:val="00D17148"/>
    <w:rsid w:val="00D21093"/>
    <w:rsid w:val="00D226AF"/>
    <w:rsid w:val="00D238A0"/>
    <w:rsid w:val="00D25BCE"/>
    <w:rsid w:val="00D25CF9"/>
    <w:rsid w:val="00D26617"/>
    <w:rsid w:val="00D273AF"/>
    <w:rsid w:val="00D325CA"/>
    <w:rsid w:val="00D33B2B"/>
    <w:rsid w:val="00D35C29"/>
    <w:rsid w:val="00D35FDA"/>
    <w:rsid w:val="00D36364"/>
    <w:rsid w:val="00D4345A"/>
    <w:rsid w:val="00D442CF"/>
    <w:rsid w:val="00D45614"/>
    <w:rsid w:val="00D46274"/>
    <w:rsid w:val="00D46D07"/>
    <w:rsid w:val="00D52374"/>
    <w:rsid w:val="00D53A09"/>
    <w:rsid w:val="00D615F3"/>
    <w:rsid w:val="00D65B1B"/>
    <w:rsid w:val="00D67D18"/>
    <w:rsid w:val="00D71F4B"/>
    <w:rsid w:val="00D7280A"/>
    <w:rsid w:val="00D76084"/>
    <w:rsid w:val="00D76E91"/>
    <w:rsid w:val="00D77E93"/>
    <w:rsid w:val="00D80B65"/>
    <w:rsid w:val="00D81604"/>
    <w:rsid w:val="00D81B10"/>
    <w:rsid w:val="00D827C7"/>
    <w:rsid w:val="00D84C89"/>
    <w:rsid w:val="00D901C6"/>
    <w:rsid w:val="00D9034C"/>
    <w:rsid w:val="00D90EFC"/>
    <w:rsid w:val="00D974C4"/>
    <w:rsid w:val="00DA29ED"/>
    <w:rsid w:val="00DA2E44"/>
    <w:rsid w:val="00DA7112"/>
    <w:rsid w:val="00DB212F"/>
    <w:rsid w:val="00DB448F"/>
    <w:rsid w:val="00DB6148"/>
    <w:rsid w:val="00DC0A5E"/>
    <w:rsid w:val="00DC1EDF"/>
    <w:rsid w:val="00DC3560"/>
    <w:rsid w:val="00DC365F"/>
    <w:rsid w:val="00DC39C4"/>
    <w:rsid w:val="00DC41C8"/>
    <w:rsid w:val="00DC5778"/>
    <w:rsid w:val="00DC58CA"/>
    <w:rsid w:val="00DC64E1"/>
    <w:rsid w:val="00DD109F"/>
    <w:rsid w:val="00DD1600"/>
    <w:rsid w:val="00DD2CD0"/>
    <w:rsid w:val="00DD49AB"/>
    <w:rsid w:val="00DD4BA8"/>
    <w:rsid w:val="00DD51EE"/>
    <w:rsid w:val="00DE118A"/>
    <w:rsid w:val="00DE1ACB"/>
    <w:rsid w:val="00DE1C2D"/>
    <w:rsid w:val="00DE23F9"/>
    <w:rsid w:val="00DE369D"/>
    <w:rsid w:val="00DE5962"/>
    <w:rsid w:val="00DF1FC1"/>
    <w:rsid w:val="00DF20AA"/>
    <w:rsid w:val="00DF2BA1"/>
    <w:rsid w:val="00DF4A02"/>
    <w:rsid w:val="00DF5015"/>
    <w:rsid w:val="00DF50DF"/>
    <w:rsid w:val="00DF7D36"/>
    <w:rsid w:val="00E0195F"/>
    <w:rsid w:val="00E0629E"/>
    <w:rsid w:val="00E06E92"/>
    <w:rsid w:val="00E1007E"/>
    <w:rsid w:val="00E11838"/>
    <w:rsid w:val="00E12F9B"/>
    <w:rsid w:val="00E145CB"/>
    <w:rsid w:val="00E17D0B"/>
    <w:rsid w:val="00E20025"/>
    <w:rsid w:val="00E23555"/>
    <w:rsid w:val="00E25064"/>
    <w:rsid w:val="00E25DE5"/>
    <w:rsid w:val="00E31A7D"/>
    <w:rsid w:val="00E351B7"/>
    <w:rsid w:val="00E36A4B"/>
    <w:rsid w:val="00E36C8B"/>
    <w:rsid w:val="00E37F6E"/>
    <w:rsid w:val="00E42E49"/>
    <w:rsid w:val="00E43CB0"/>
    <w:rsid w:val="00E446B7"/>
    <w:rsid w:val="00E44A8B"/>
    <w:rsid w:val="00E563AF"/>
    <w:rsid w:val="00E56675"/>
    <w:rsid w:val="00E56C2A"/>
    <w:rsid w:val="00E64239"/>
    <w:rsid w:val="00E655F2"/>
    <w:rsid w:val="00E7075D"/>
    <w:rsid w:val="00E77336"/>
    <w:rsid w:val="00E83112"/>
    <w:rsid w:val="00E85D74"/>
    <w:rsid w:val="00E87A29"/>
    <w:rsid w:val="00E943A8"/>
    <w:rsid w:val="00E96D28"/>
    <w:rsid w:val="00EA0A1D"/>
    <w:rsid w:val="00EA14BA"/>
    <w:rsid w:val="00EA237B"/>
    <w:rsid w:val="00EA2EC7"/>
    <w:rsid w:val="00EA33AF"/>
    <w:rsid w:val="00EA54D9"/>
    <w:rsid w:val="00EA63A1"/>
    <w:rsid w:val="00EA6D1B"/>
    <w:rsid w:val="00EB0945"/>
    <w:rsid w:val="00EB427F"/>
    <w:rsid w:val="00EC11C9"/>
    <w:rsid w:val="00EC166D"/>
    <w:rsid w:val="00EC2653"/>
    <w:rsid w:val="00EC4C4A"/>
    <w:rsid w:val="00EC56BE"/>
    <w:rsid w:val="00EC5BB3"/>
    <w:rsid w:val="00ED064B"/>
    <w:rsid w:val="00ED089A"/>
    <w:rsid w:val="00ED09F8"/>
    <w:rsid w:val="00ED13CF"/>
    <w:rsid w:val="00ED3819"/>
    <w:rsid w:val="00ED3E5F"/>
    <w:rsid w:val="00EE21A2"/>
    <w:rsid w:val="00EE4C9E"/>
    <w:rsid w:val="00EF2BD4"/>
    <w:rsid w:val="00EF474B"/>
    <w:rsid w:val="00EF5CE8"/>
    <w:rsid w:val="00EF5D08"/>
    <w:rsid w:val="00EF6B53"/>
    <w:rsid w:val="00F010AA"/>
    <w:rsid w:val="00F02EE2"/>
    <w:rsid w:val="00F05958"/>
    <w:rsid w:val="00F07FBB"/>
    <w:rsid w:val="00F13574"/>
    <w:rsid w:val="00F1521F"/>
    <w:rsid w:val="00F161F7"/>
    <w:rsid w:val="00F169BE"/>
    <w:rsid w:val="00F179DD"/>
    <w:rsid w:val="00F20403"/>
    <w:rsid w:val="00F2205A"/>
    <w:rsid w:val="00F23E48"/>
    <w:rsid w:val="00F25293"/>
    <w:rsid w:val="00F26041"/>
    <w:rsid w:val="00F27AF0"/>
    <w:rsid w:val="00F31797"/>
    <w:rsid w:val="00F31EC2"/>
    <w:rsid w:val="00F403ED"/>
    <w:rsid w:val="00F440C4"/>
    <w:rsid w:val="00F465C7"/>
    <w:rsid w:val="00F4776C"/>
    <w:rsid w:val="00F50031"/>
    <w:rsid w:val="00F500DB"/>
    <w:rsid w:val="00F5182D"/>
    <w:rsid w:val="00F51878"/>
    <w:rsid w:val="00F51EF4"/>
    <w:rsid w:val="00F52A3D"/>
    <w:rsid w:val="00F541C0"/>
    <w:rsid w:val="00F542F0"/>
    <w:rsid w:val="00F5562C"/>
    <w:rsid w:val="00F6085A"/>
    <w:rsid w:val="00F6102B"/>
    <w:rsid w:val="00F61066"/>
    <w:rsid w:val="00F628C1"/>
    <w:rsid w:val="00F63250"/>
    <w:rsid w:val="00F63875"/>
    <w:rsid w:val="00F65D7E"/>
    <w:rsid w:val="00F6797C"/>
    <w:rsid w:val="00F70658"/>
    <w:rsid w:val="00F72060"/>
    <w:rsid w:val="00F7358B"/>
    <w:rsid w:val="00F736D8"/>
    <w:rsid w:val="00F76340"/>
    <w:rsid w:val="00F768FB"/>
    <w:rsid w:val="00F80DDE"/>
    <w:rsid w:val="00F81457"/>
    <w:rsid w:val="00F81F72"/>
    <w:rsid w:val="00F82CE9"/>
    <w:rsid w:val="00F869AB"/>
    <w:rsid w:val="00F87381"/>
    <w:rsid w:val="00F90593"/>
    <w:rsid w:val="00F90D45"/>
    <w:rsid w:val="00F91ECC"/>
    <w:rsid w:val="00F93F75"/>
    <w:rsid w:val="00F94457"/>
    <w:rsid w:val="00F944DD"/>
    <w:rsid w:val="00F94DEA"/>
    <w:rsid w:val="00F97C3D"/>
    <w:rsid w:val="00FA0DDD"/>
    <w:rsid w:val="00FA22E7"/>
    <w:rsid w:val="00FA46FD"/>
    <w:rsid w:val="00FA6DFF"/>
    <w:rsid w:val="00FA7C60"/>
    <w:rsid w:val="00FB5164"/>
    <w:rsid w:val="00FC0E17"/>
    <w:rsid w:val="00FC1B97"/>
    <w:rsid w:val="00FC3B3B"/>
    <w:rsid w:val="00FC622D"/>
    <w:rsid w:val="00FC7788"/>
    <w:rsid w:val="00FD0D57"/>
    <w:rsid w:val="00FD401D"/>
    <w:rsid w:val="00FD7E21"/>
    <w:rsid w:val="00FD7F32"/>
    <w:rsid w:val="00FD7F35"/>
    <w:rsid w:val="00FE24B7"/>
    <w:rsid w:val="00FE404E"/>
    <w:rsid w:val="00FE5240"/>
    <w:rsid w:val="00FE5EC4"/>
    <w:rsid w:val="00FF086F"/>
    <w:rsid w:val="00FF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FE973"/>
  <w15:docId w15:val="{B410D140-D837-4C5C-9EC2-6AF655ABC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2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108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10848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78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2C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2C9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94F0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94F0F"/>
    <w:rPr>
      <w:sz w:val="18"/>
      <w:szCs w:val="18"/>
    </w:rPr>
  </w:style>
  <w:style w:type="paragraph" w:styleId="a9">
    <w:name w:val="List Paragraph"/>
    <w:basedOn w:val="a"/>
    <w:uiPriority w:val="34"/>
    <w:qFormat/>
    <w:rsid w:val="00A57A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7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889FF6-B24E-4498-BB18-CE05BFF7A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23452</TotalTime>
  <Pages>11</Pages>
  <Words>1139</Words>
  <Characters>6498</Characters>
  <Application>Microsoft Office Word</Application>
  <DocSecurity>0</DocSecurity>
  <Lines>54</Lines>
  <Paragraphs>15</Paragraphs>
  <ScaleCrop>false</ScaleCrop>
  <Company/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HP</cp:lastModifiedBy>
  <cp:revision>353</cp:revision>
  <cp:lastPrinted>2021-12-03T23:23:00Z</cp:lastPrinted>
  <dcterms:created xsi:type="dcterms:W3CDTF">2018-12-25T09:38:00Z</dcterms:created>
  <dcterms:modified xsi:type="dcterms:W3CDTF">2024-01-03T04:32:00Z</dcterms:modified>
</cp:coreProperties>
</file>